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</w:t>
      </w:r>
      <w:r w:rsidR="006F7A85">
        <w:rPr>
          <w:b/>
        </w:rPr>
        <w:t>АРЕЛИЯ, ПЕТРОЗАВОДСК, УЛ. ХЕЙКОНЕНА, Д. 16</w:t>
      </w:r>
      <w:r w:rsidRPr="00CE57E0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6F7A85" w:rsidP="007F1117">
            <w:r>
              <w:t>01.12.2019</w:t>
            </w:r>
            <w:r w:rsidR="00CE57E0">
              <w:t xml:space="preserve">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B640D7" w:rsidP="00B640D7">
            <w:r>
              <w:rPr>
                <w:rFonts w:ascii="Arial" w:eastAsia="Arial" w:hAnsi="Arial" w:cs="Arial"/>
                <w:sz w:val="19"/>
              </w:rPr>
              <w:t>Протокол общего собрания собственников</w:t>
            </w:r>
            <w:r w:rsidR="00A60D56">
              <w:rPr>
                <w:rFonts w:ascii="Arial" w:eastAsia="Arial" w:hAnsi="Arial" w:cs="Arial"/>
                <w:sz w:val="19"/>
              </w:rPr>
              <w:t xml:space="preserve"> в </w:t>
            </w:r>
            <w:proofErr w:type="spellStart"/>
            <w:r w:rsidR="00A60D56">
              <w:rPr>
                <w:rFonts w:ascii="Arial" w:eastAsia="Arial" w:hAnsi="Arial" w:cs="Arial"/>
                <w:sz w:val="19"/>
              </w:rPr>
              <w:t>многоквартином</w:t>
            </w:r>
            <w:proofErr w:type="spellEnd"/>
            <w:r w:rsidR="00A60D56">
              <w:rPr>
                <w:rFonts w:ascii="Arial" w:eastAsia="Arial" w:hAnsi="Arial" w:cs="Arial"/>
                <w:sz w:val="19"/>
              </w:rPr>
              <w:t xml:space="preserve"> доме № 16 по ул. </w:t>
            </w:r>
            <w:proofErr w:type="spellStart"/>
            <w:r w:rsidR="00A60D56">
              <w:rPr>
                <w:rFonts w:ascii="Arial" w:eastAsia="Arial" w:hAnsi="Arial" w:cs="Arial"/>
                <w:sz w:val="19"/>
              </w:rPr>
              <w:t>Хейконена</w:t>
            </w:r>
            <w:proofErr w:type="spellEnd"/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6F7A85" w:rsidP="007501DB">
            <w:r>
              <w:t>16</w:t>
            </w:r>
            <w:r w:rsidR="00D4761E">
              <w:t>.10.201</w:t>
            </w:r>
            <w:r>
              <w:t>9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D4761E" w:rsidP="007501DB">
            <w:r>
              <w:t>б/н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EF2B9E" w:rsidP="007501DB">
            <w:r>
              <w:t>01.11</w:t>
            </w:r>
            <w:r w:rsidR="00AC4890">
              <w:t>.2019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6F7A85" w:rsidP="007501DB">
            <w:r>
              <w:t>01.12.2019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D12BF1" w:rsidP="00D12BF1">
            <w:r>
              <w:t>На</w:t>
            </w:r>
            <w:r w:rsidR="00EB4EE8" w:rsidRPr="00A60D56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D12BF1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6F7A85">
            <w:r w:rsidRPr="00EE0932">
              <w:rPr>
                <w:rFonts w:ascii="Arial" w:eastAsia="Arial" w:hAnsi="Arial" w:cs="Arial"/>
                <w:sz w:val="19"/>
              </w:rPr>
              <w:t xml:space="preserve">Республика Карелия, Петрозаводск, ул. </w:t>
            </w:r>
            <w:proofErr w:type="spellStart"/>
            <w:r w:rsidR="006F7A85">
              <w:rPr>
                <w:rFonts w:ascii="Arial" w:eastAsia="Arial" w:hAnsi="Arial" w:cs="Arial"/>
                <w:sz w:val="19"/>
              </w:rPr>
              <w:t>Хейконена</w:t>
            </w:r>
            <w:proofErr w:type="spellEnd"/>
            <w:r w:rsidR="006F7A85">
              <w:rPr>
                <w:rFonts w:ascii="Arial" w:eastAsia="Arial" w:hAnsi="Arial" w:cs="Arial"/>
                <w:sz w:val="19"/>
              </w:rPr>
              <w:t>, д. 16</w:t>
            </w:r>
            <w:r w:rsidRPr="00EE0932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Pr="00D12BF1" w:rsidRDefault="005B4DEB" w:rsidP="007501DB">
            <w:pPr>
              <w:rPr>
                <w:rFonts w:ascii="Arial" w:eastAsia="Arial" w:hAnsi="Arial" w:cs="Arial"/>
                <w:sz w:val="19"/>
              </w:rPr>
            </w:pPr>
            <w:r w:rsidRPr="00D12BF1">
              <w:rPr>
                <w:rFonts w:ascii="Arial" w:eastAsia="Arial" w:hAnsi="Arial" w:cs="Arial"/>
                <w:sz w:val="19"/>
              </w:rPr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6F7A85" w:rsidP="007501DB">
            <w:r>
              <w:t>1995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D12BF1" w:rsidRDefault="00F6375D" w:rsidP="007501DB">
            <w:pPr>
              <w:rPr>
                <w:rFonts w:ascii="Arial" w:eastAsia="Arial" w:hAnsi="Arial" w:cs="Arial"/>
                <w:sz w:val="19"/>
              </w:rPr>
            </w:pPr>
            <w:r w:rsidRPr="00D12BF1">
              <w:rPr>
                <w:rFonts w:ascii="Arial" w:eastAsia="Arial" w:hAnsi="Arial" w:cs="Arial"/>
                <w:sz w:val="19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6F7A85" w:rsidP="007501DB">
            <w:r w:rsidRPr="006F7A85">
              <w:rPr>
                <w:rFonts w:ascii="Arial" w:eastAsia="Arial" w:hAnsi="Arial" w:cs="Arial"/>
                <w:sz w:val="19"/>
              </w:rPr>
              <w:t>Серия 75</w:t>
            </w:r>
            <w:r w:rsidR="00D12BF1">
              <w:rPr>
                <w:rFonts w:ascii="Arial" w:eastAsia="Arial" w:hAnsi="Arial" w:cs="Arial"/>
                <w:sz w:val="19"/>
              </w:rPr>
              <w:t>, железобетонный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8</w:t>
            </w:r>
          </w:p>
        </w:tc>
        <w:tc>
          <w:tcPr>
            <w:tcW w:w="5670" w:type="dxa"/>
          </w:tcPr>
          <w:p w:rsidR="00514862" w:rsidRDefault="006F7A85" w:rsidP="001505CA">
            <w:r>
              <w:t>Тип дома:</w:t>
            </w:r>
          </w:p>
        </w:tc>
        <w:tc>
          <w:tcPr>
            <w:tcW w:w="3396" w:type="dxa"/>
          </w:tcPr>
          <w:p w:rsidR="00514862" w:rsidRDefault="006F7A85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6F7A85" w:rsidP="007501DB">
            <w:r>
              <w:t>7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lastRenderedPageBreak/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10F31" w:rsidP="007501DB">
            <w:r>
              <w:t>7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A60D56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6F7A85" w:rsidP="007501DB">
            <w:r>
              <w:t>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6F7A85" w:rsidP="007501DB">
            <w:r>
              <w:t>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FC2CDE" w:rsidP="007501DB">
            <w:r>
              <w:t>167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FC2CDE" w:rsidP="007501DB">
            <w:r>
              <w:t>167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FC2CDE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210F31" w:rsidRDefault="00210F31" w:rsidP="007501DB">
            <w:pPr>
              <w:rPr>
                <w:vertAlign w:val="superscript"/>
              </w:rPr>
            </w:pPr>
            <w:r w:rsidRPr="00210F31">
              <w:t>9149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210F31" w:rsidRDefault="00DF5BDC" w:rsidP="007501DB">
            <w:pPr>
              <w:rPr>
                <w:vertAlign w:val="superscript"/>
              </w:rPr>
            </w:pPr>
            <w:r>
              <w:t>8424.5</w:t>
            </w:r>
            <w:r w:rsidR="00210F31" w:rsidRPr="00210F31">
              <w:t xml:space="preserve"> м</w:t>
            </w:r>
            <w:proofErr w:type="gramStart"/>
            <w:r w:rsidR="00210F31"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FC2CDE" w:rsidRDefault="00DF5BDC" w:rsidP="007501DB">
            <w:pPr>
              <w:rPr>
                <w:vertAlign w:val="superscript"/>
              </w:rPr>
            </w:pPr>
            <w:r>
              <w:t>17.4</w:t>
            </w:r>
            <w:r w:rsidR="00FC2CDE">
              <w:t xml:space="preserve"> м</w:t>
            </w:r>
            <w:proofErr w:type="gramStart"/>
            <w:r w:rsidR="00FC2CDE"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FC2CDE" w:rsidRDefault="00183FEC" w:rsidP="007501DB">
            <w:pPr>
              <w:rPr>
                <w:vertAlign w:val="superscript"/>
              </w:rPr>
            </w:pPr>
            <w:r>
              <w:t>3374.2</w:t>
            </w:r>
            <w:r w:rsidR="00FC2CDE">
              <w:t xml:space="preserve"> м</w:t>
            </w:r>
            <w:r w:rsidR="00FC2CDE">
              <w:rPr>
                <w:vertAlign w:val="superscript"/>
              </w:rP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210F31" w:rsidP="007501DB">
            <w:r w:rsidRPr="00210F31">
              <w:t>10:01:0120109:73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210F31" w:rsidRDefault="00210F31" w:rsidP="007501DB">
            <w:pPr>
              <w:rPr>
                <w:vertAlign w:val="superscript"/>
              </w:rPr>
            </w:pPr>
            <w:r w:rsidRPr="00210F31">
              <w:t xml:space="preserve">9180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60D56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10F31" w:rsidP="007501DB">
            <w:r>
              <w:t>Нет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210F31" w:rsidP="007501DB">
            <w:r>
              <w:t>-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210F31" w:rsidP="007501DB">
            <w:r>
              <w:t>-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8E78F8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10F31" w:rsidP="007501DB">
            <w:r>
              <w:t>-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  <w:bookmarkStart w:id="0" w:name="_GoBack"/>
            <w:bookmarkEnd w:id="0"/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60D56" w:rsidP="007501DB">
            <w:r>
              <w:t>Не присвоен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A60D56" w:rsidP="007501DB">
            <w:r>
              <w:t>нет</w:t>
            </w:r>
          </w:p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210F31" w:rsidP="007501DB">
            <w:r>
              <w:t>Да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210F31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E7"/>
    <w:rsid w:val="000D1730"/>
    <w:rsid w:val="00124675"/>
    <w:rsid w:val="001505CA"/>
    <w:rsid w:val="00183FEC"/>
    <w:rsid w:val="001B3B24"/>
    <w:rsid w:val="001C72B1"/>
    <w:rsid w:val="00210F31"/>
    <w:rsid w:val="002D4D4C"/>
    <w:rsid w:val="0034091D"/>
    <w:rsid w:val="00342BCC"/>
    <w:rsid w:val="003E1E1D"/>
    <w:rsid w:val="004D4B3E"/>
    <w:rsid w:val="00514862"/>
    <w:rsid w:val="005352B3"/>
    <w:rsid w:val="00562965"/>
    <w:rsid w:val="00571467"/>
    <w:rsid w:val="005A03E7"/>
    <w:rsid w:val="005B4DEB"/>
    <w:rsid w:val="006D240D"/>
    <w:rsid w:val="006F56A9"/>
    <w:rsid w:val="006F7A85"/>
    <w:rsid w:val="007E0122"/>
    <w:rsid w:val="007E345A"/>
    <w:rsid w:val="008A4295"/>
    <w:rsid w:val="008E78F8"/>
    <w:rsid w:val="00901BB6"/>
    <w:rsid w:val="00972E1B"/>
    <w:rsid w:val="009D70E5"/>
    <w:rsid w:val="009F03A3"/>
    <w:rsid w:val="00A44877"/>
    <w:rsid w:val="00A60D56"/>
    <w:rsid w:val="00A62E2A"/>
    <w:rsid w:val="00A7341C"/>
    <w:rsid w:val="00AC4890"/>
    <w:rsid w:val="00B640D7"/>
    <w:rsid w:val="00BA2D1C"/>
    <w:rsid w:val="00BF69E8"/>
    <w:rsid w:val="00C256A6"/>
    <w:rsid w:val="00CE57E0"/>
    <w:rsid w:val="00D12BF1"/>
    <w:rsid w:val="00D3755A"/>
    <w:rsid w:val="00D4761E"/>
    <w:rsid w:val="00DE3D46"/>
    <w:rsid w:val="00DF5BDC"/>
    <w:rsid w:val="00EB4EE8"/>
    <w:rsid w:val="00EE0932"/>
    <w:rsid w:val="00EF2B9E"/>
    <w:rsid w:val="00F6375D"/>
    <w:rsid w:val="00F76FEB"/>
    <w:rsid w:val="00FC2CDE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2017-12-21T12:15:00Z</dcterms:created>
  <dcterms:modified xsi:type="dcterms:W3CDTF">2019-12-10T07:26:00Z</dcterms:modified>
</cp:coreProperties>
</file>