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3717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C3717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C3717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C3717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3717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3717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КАЛИНИНА</w:t>
      </w:r>
      <w:r w:rsidR="00732F5B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43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6E4167" w:rsidRPr="00C37177" w:rsidTr="006E4167">
        <w:tc>
          <w:tcPr>
            <w:tcW w:w="846" w:type="dxa"/>
          </w:tcPr>
          <w:p w:rsidR="006E4167" w:rsidRPr="00C37177" w:rsidRDefault="006E416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53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C37177" w:rsidRDefault="00EA2D8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37177" w:rsidRDefault="00CD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31.03.2020</w:t>
            </w:r>
          </w:p>
        </w:tc>
      </w:tr>
      <w:tr w:rsidR="00993832" w:rsidRPr="00C37177" w:rsidTr="00513AF5">
        <w:trPr>
          <w:trHeight w:val="417"/>
        </w:trPr>
        <w:tc>
          <w:tcPr>
            <w:tcW w:w="846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C3717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17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37177" w:rsidRDefault="00CD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</w:tr>
      <w:tr w:rsidR="006E4167" w:rsidRPr="00C37177" w:rsidTr="00513AF5">
        <w:trPr>
          <w:trHeight w:val="410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37177" w:rsidRDefault="00CD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</w:t>
            </w:r>
          </w:p>
        </w:tc>
      </w:tr>
    </w:tbl>
    <w:p w:rsidR="003C3C31" w:rsidRPr="00C37177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C37177" w:rsidRDefault="0058130B" w:rsidP="0058130B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C37177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C37177" w:rsidTr="00513AF5">
        <w:trPr>
          <w:trHeight w:val="445"/>
        </w:trPr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13AF5">
        <w:trPr>
          <w:trHeight w:val="445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C3717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C37177" w:rsidRDefault="00B51C73" w:rsidP="00AF6E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</w:t>
            </w:r>
            <w:r w:rsidR="00CD6926" w:rsidRPr="00CD6926">
              <w:rPr>
                <w:sz w:val="20"/>
                <w:szCs w:val="20"/>
              </w:rPr>
              <w:t xml:space="preserve">541033,49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13AF5">
        <w:trPr>
          <w:trHeight w:val="38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B51C73" w:rsidP="00402C6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-</w:t>
            </w:r>
            <w:r w:rsidR="00CD6926" w:rsidRPr="00CD6926">
              <w:rPr>
                <w:sz w:val="20"/>
                <w:szCs w:val="20"/>
              </w:rPr>
              <w:t xml:space="preserve">273023,06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F43B7C" w:rsidRPr="00C37177" w:rsidTr="002A5D3F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C37177" w:rsidRDefault="000B16F2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37177" w:rsidRDefault="004236D6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821778,92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622230">
        <w:trPr>
          <w:trHeight w:val="380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37177" w:rsidRDefault="00F80526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645052,07</w:t>
            </w:r>
            <w:r w:rsidR="00402C6D" w:rsidRPr="00C37177">
              <w:rPr>
                <w:sz w:val="20"/>
                <w:szCs w:val="20"/>
              </w:rPr>
              <w:t xml:space="preserve"> </w:t>
            </w:r>
            <w:r w:rsidR="00883C1A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37177" w:rsidRDefault="007C37E6" w:rsidP="008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37549,26</w:t>
            </w:r>
            <w:r w:rsidR="00C7580A" w:rsidRPr="00C37177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622230">
        <w:trPr>
          <w:trHeight w:val="42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C37177" w:rsidRDefault="005C3CF8" w:rsidP="005C3CF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37177" w:rsidRDefault="00F80526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139177,59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2A5D3F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C3717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C37177" w:rsidRDefault="00D47484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C37177">
              <w:rPr>
                <w:sz w:val="20"/>
                <w:szCs w:val="20"/>
              </w:rPr>
              <w:t>т.ч</w:t>
            </w:r>
            <w:proofErr w:type="spellEnd"/>
            <w:r w:rsidRPr="00C3717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C37177" w:rsidRDefault="00FB1746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716439,12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FB1746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716439,12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Получено денежных средств от исп</w:t>
            </w:r>
            <w:r w:rsidR="00A56F34" w:rsidRPr="00C37177">
              <w:rPr>
                <w:sz w:val="20"/>
                <w:szCs w:val="20"/>
              </w:rPr>
              <w:t xml:space="preserve">ользования общего имущества </w:t>
            </w:r>
            <w:r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9938E1" w:rsidP="008A198A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C37177" w:rsidRDefault="00D50F6C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Прочие поступления </w:t>
            </w:r>
            <w:r w:rsidR="00093BFE"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02C6D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A56F34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37177" w:rsidRDefault="00FB1746" w:rsidP="00993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716439,12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C3717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2A5D3F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FB1746" w:rsidP="0064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-641595,93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C37177" w:rsidTr="002A5D3F">
        <w:tc>
          <w:tcPr>
            <w:tcW w:w="846" w:type="dxa"/>
          </w:tcPr>
          <w:p w:rsidR="00155117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</w:t>
            </w:r>
            <w:r w:rsidR="00FB54EA" w:rsidRPr="00C3717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37177" w:rsidRDefault="00FB1746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-378362,86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C37177" w:rsidRDefault="00A06458" w:rsidP="00A06458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536"/>
        <w:gridCol w:w="4530"/>
      </w:tblGrid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27633C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ГО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232004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11644,29</w:t>
            </w:r>
            <w:r w:rsidR="005B29D8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6438,69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61328,25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5A6C8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B1B72" w:rsidP="00071B23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071B23">
              <w:rPr>
                <w:sz w:val="20"/>
                <w:szCs w:val="20"/>
              </w:rPr>
              <w:t>80185,65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A6C84" w:rsidRPr="00C37177" w:rsidTr="007949C8">
        <w:tc>
          <w:tcPr>
            <w:tcW w:w="846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C37177" w:rsidTr="007949C8">
        <w:tc>
          <w:tcPr>
            <w:tcW w:w="846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C37177" w:rsidRDefault="005A6C84" w:rsidP="0032179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071B23">
              <w:rPr>
                <w:sz w:val="20"/>
                <w:szCs w:val="20"/>
              </w:rPr>
              <w:t>107637,35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022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212938,37</w:t>
            </w:r>
            <w:r w:rsidR="00994709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129164,81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850FF3" w:rsidP="00BF2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СТЕКОЛ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50FF3" w:rsidP="002D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  <w:r w:rsidR="00BF2923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  <w:bookmarkStart w:id="0" w:name="_GoBack"/>
            <w:bookmarkEnd w:id="0"/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850FF3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 дерева уборка порубочных материалов</w:t>
            </w:r>
          </w:p>
        </w:tc>
      </w:tr>
      <w:tr w:rsidR="00A06458" w:rsidRPr="00C37177" w:rsidTr="007949C8">
        <w:tc>
          <w:tcPr>
            <w:tcW w:w="84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850FF3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95235" w:rsidRPr="00C37177">
              <w:rPr>
                <w:sz w:val="20"/>
                <w:szCs w:val="20"/>
              </w:rPr>
              <w:t>00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6F55C0" w:rsidRPr="00C37177" w:rsidTr="00D72787">
        <w:tc>
          <w:tcPr>
            <w:tcW w:w="846" w:type="dxa"/>
          </w:tcPr>
          <w:p w:rsidR="006F55C0" w:rsidRPr="00C37177" w:rsidRDefault="006F55C0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C37177" w:rsidRDefault="006F55C0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C37177" w:rsidRDefault="005B29D8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Очистка крыши от наледи снега и сосулек</w:t>
            </w:r>
          </w:p>
        </w:tc>
      </w:tr>
      <w:tr w:rsidR="006F55C0" w:rsidRPr="00C37177" w:rsidTr="00D72787">
        <w:tc>
          <w:tcPr>
            <w:tcW w:w="846" w:type="dxa"/>
          </w:tcPr>
          <w:p w:rsidR="006F55C0" w:rsidRPr="00C37177" w:rsidRDefault="006F55C0" w:rsidP="00D7278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C37177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C37177" w:rsidRDefault="00850FF3" w:rsidP="00083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  <w:r w:rsidR="00AE3E7D" w:rsidRPr="00C37177">
              <w:rPr>
                <w:sz w:val="20"/>
                <w:szCs w:val="20"/>
              </w:rPr>
              <w:t>,00</w:t>
            </w:r>
            <w:r w:rsidR="006F55C0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5D7861" w:rsidRPr="00C37177" w:rsidTr="0024097B">
        <w:tc>
          <w:tcPr>
            <w:tcW w:w="84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C37177" w:rsidRDefault="005A2812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37177">
              <w:rPr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C37177" w:rsidTr="0024097B">
        <w:tc>
          <w:tcPr>
            <w:tcW w:w="84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C37177" w:rsidRDefault="00232004" w:rsidP="005D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6924,99</w:t>
            </w:r>
            <w:r w:rsidR="005D7861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5A2812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АДО и ВДГО</w:t>
            </w:r>
            <w:r w:rsidR="003D4B5B" w:rsidRPr="00C37177">
              <w:rPr>
                <w:sz w:val="20"/>
                <w:szCs w:val="20"/>
              </w:rPr>
              <w:t xml:space="preserve"> 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232004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61289,16</w:t>
            </w:r>
            <w:r w:rsidR="003D4B5B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850FF3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 и ремонт люка</w:t>
            </w:r>
          </w:p>
        </w:tc>
      </w:tr>
      <w:tr w:rsidR="003D4B5B" w:rsidRPr="00C37177" w:rsidTr="00220720">
        <w:tc>
          <w:tcPr>
            <w:tcW w:w="84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3D4B5B" w:rsidP="001E5FB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850FF3">
              <w:rPr>
                <w:sz w:val="20"/>
                <w:szCs w:val="20"/>
              </w:rPr>
              <w:t>30</w:t>
            </w:r>
            <w:r w:rsidR="001E5FB2">
              <w:rPr>
                <w:sz w:val="20"/>
                <w:szCs w:val="20"/>
              </w:rPr>
              <w:t>00</w:t>
            </w:r>
            <w:r w:rsidR="00DB319C" w:rsidRPr="00C37177">
              <w:rPr>
                <w:sz w:val="20"/>
                <w:szCs w:val="20"/>
              </w:rPr>
              <w:t>,00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850FF3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94368" w:rsidRPr="00C37177">
              <w:rPr>
                <w:sz w:val="20"/>
                <w:szCs w:val="20"/>
              </w:rPr>
              <w:t>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закраска надписей и рисунков</w:t>
            </w:r>
            <w:r w:rsidR="00850FF3">
              <w:rPr>
                <w:sz w:val="20"/>
                <w:szCs w:val="20"/>
              </w:rPr>
              <w:t xml:space="preserve"> , установка оконных стекол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850FF3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  <w:r w:rsidR="00A31015" w:rsidRPr="00C37177">
              <w:rPr>
                <w:sz w:val="20"/>
                <w:szCs w:val="20"/>
              </w:rPr>
              <w:t>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дератизация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850FF3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31015" w:rsidRPr="00C37177">
              <w:rPr>
                <w:sz w:val="20"/>
                <w:szCs w:val="20"/>
              </w:rPr>
              <w:t>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850FF3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сведений из ЕГРН </w:t>
            </w:r>
          </w:p>
        </w:tc>
      </w:tr>
      <w:tr w:rsidR="00C9147C" w:rsidRPr="00C37177" w:rsidTr="00220720">
        <w:tc>
          <w:tcPr>
            <w:tcW w:w="84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850FF3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  <w:r w:rsidR="00A31015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D30468" w:rsidRPr="00C37177" w:rsidRDefault="00D3046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D30468" w:rsidRPr="00C37177" w:rsidRDefault="00D3046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850FF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1B23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6B00"/>
    <w:rsid w:val="001E5FB2"/>
    <w:rsid w:val="001E7B92"/>
    <w:rsid w:val="001F60EB"/>
    <w:rsid w:val="0020073B"/>
    <w:rsid w:val="00232004"/>
    <w:rsid w:val="0023459C"/>
    <w:rsid w:val="00274BBB"/>
    <w:rsid w:val="00275101"/>
    <w:rsid w:val="0027633C"/>
    <w:rsid w:val="002B3796"/>
    <w:rsid w:val="002C46E6"/>
    <w:rsid w:val="002D005B"/>
    <w:rsid w:val="002D1074"/>
    <w:rsid w:val="002E43E7"/>
    <w:rsid w:val="003109E2"/>
    <w:rsid w:val="00321791"/>
    <w:rsid w:val="00355978"/>
    <w:rsid w:val="00375672"/>
    <w:rsid w:val="003C3C31"/>
    <w:rsid w:val="003C72BD"/>
    <w:rsid w:val="003D1585"/>
    <w:rsid w:val="003D4B5B"/>
    <w:rsid w:val="003E4F80"/>
    <w:rsid w:val="00402C6D"/>
    <w:rsid w:val="0040680B"/>
    <w:rsid w:val="00417606"/>
    <w:rsid w:val="004236D6"/>
    <w:rsid w:val="004679D4"/>
    <w:rsid w:val="00495FB9"/>
    <w:rsid w:val="004B1B72"/>
    <w:rsid w:val="004F472E"/>
    <w:rsid w:val="005120E1"/>
    <w:rsid w:val="00513AF5"/>
    <w:rsid w:val="005279D9"/>
    <w:rsid w:val="00546D14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94368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37E6"/>
    <w:rsid w:val="007C518C"/>
    <w:rsid w:val="007E5D6A"/>
    <w:rsid w:val="0080495B"/>
    <w:rsid w:val="008135F0"/>
    <w:rsid w:val="0083777C"/>
    <w:rsid w:val="0084385A"/>
    <w:rsid w:val="00850FF3"/>
    <w:rsid w:val="0085565A"/>
    <w:rsid w:val="008743E2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93832"/>
    <w:rsid w:val="009938E1"/>
    <w:rsid w:val="00994709"/>
    <w:rsid w:val="009B01BF"/>
    <w:rsid w:val="009B6DDF"/>
    <w:rsid w:val="009E4799"/>
    <w:rsid w:val="00A06458"/>
    <w:rsid w:val="00A12922"/>
    <w:rsid w:val="00A31015"/>
    <w:rsid w:val="00A32CD8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5022D"/>
    <w:rsid w:val="00B51C73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7580A"/>
    <w:rsid w:val="00C7707A"/>
    <w:rsid w:val="00C9147C"/>
    <w:rsid w:val="00CD6926"/>
    <w:rsid w:val="00D0554D"/>
    <w:rsid w:val="00D30468"/>
    <w:rsid w:val="00D35C2F"/>
    <w:rsid w:val="00D47484"/>
    <w:rsid w:val="00D50F6C"/>
    <w:rsid w:val="00D75C2D"/>
    <w:rsid w:val="00D95235"/>
    <w:rsid w:val="00DB319C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43B7C"/>
    <w:rsid w:val="00F609A5"/>
    <w:rsid w:val="00F80526"/>
    <w:rsid w:val="00FA6194"/>
    <w:rsid w:val="00FB1746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78C8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2020-03-23T12:36:00Z</cp:lastPrinted>
  <dcterms:created xsi:type="dcterms:W3CDTF">2017-12-21T09:48:00Z</dcterms:created>
  <dcterms:modified xsi:type="dcterms:W3CDTF">2020-03-23T12:36:00Z</dcterms:modified>
</cp:coreProperties>
</file>