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FA89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C5433C">
            <w:r>
              <w:t>31.03.2020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C5433C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C5433C">
            <w:r>
              <w:t>31.12.2019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5433C" w:rsidP="00C5433C">
            <w:r>
              <w:t>-44858,56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C5433C" w:rsidP="008743E2">
            <w:r>
              <w:t>-27288,56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C5433C" w:rsidP="00C5433C">
            <w:r>
              <w:t>107931</w:t>
            </w:r>
            <w:r w:rsidR="0015096B">
              <w:t>,</w:t>
            </w:r>
            <w:r>
              <w:t>95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C5433C" w:rsidP="00C5433C">
            <w:r>
              <w:t xml:space="preserve"> 62609</w:t>
            </w:r>
            <w:r w:rsidR="0015096B">
              <w:t>,</w:t>
            </w:r>
            <w:r>
              <w:t>15</w:t>
            </w:r>
            <w:r w:rsidR="00AC2387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743E2" w:rsidP="008743E2">
            <w:r>
              <w:t>25182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23459C" w:rsidP="0023459C">
            <w:r>
              <w:t>20140,8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CF370B" w:rsidP="00CF370B">
            <w:r>
              <w:t>126361</w:t>
            </w:r>
            <w:r w:rsidR="002B5D4E">
              <w:t>,</w:t>
            </w:r>
            <w:r>
              <w:t>78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CF370B" w:rsidP="00CF370B">
            <w:r>
              <w:t>126361</w:t>
            </w:r>
            <w:r w:rsidR="002B5D4E">
              <w:t>,</w:t>
            </w:r>
            <w:r>
              <w:t>78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2B5D4E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CF370B" w:rsidP="00CF370B">
            <w:r>
              <w:t>126361</w:t>
            </w:r>
            <w:r w:rsidR="002B5D4E">
              <w:t>,</w:t>
            </w:r>
            <w:r>
              <w:t>78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E91934" w:rsidP="00CF370B">
            <w:r>
              <w:t>-</w:t>
            </w:r>
            <w:r w:rsidR="00CF370B">
              <w:t>23264</w:t>
            </w:r>
            <w:r w:rsidR="000130C8">
              <w:t>,</w:t>
            </w:r>
            <w:r w:rsidR="00CF370B">
              <w:t>73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CF370B" w:rsidP="002A5D3F">
            <w:r>
              <w:t>-8858,73</w:t>
            </w:r>
            <w:r w:rsidR="00E91934">
              <w:t xml:space="preserve"> </w:t>
            </w:r>
            <w:r w:rsidR="00E701DE" w:rsidRPr="00E701DE">
              <w:t>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54759" w:rsidP="007949C8">
            <w:r>
              <w:t>1007,04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1762,32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  <w:r w:rsidRPr="00C46C1F">
              <w:t>общие осмотры здания и конструктивных элементов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16616,16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13443,98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14400,67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9A3D44" w:rsidP="00AE529A">
            <w:r>
              <w:t>устранение надписей и рисунков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AE529A">
            <w:r w:rsidRPr="00E701DE">
              <w:t xml:space="preserve"> </w:t>
            </w:r>
            <w:r w:rsidR="00AE529A">
              <w:t>500</w:t>
            </w:r>
            <w:r w:rsidR="009A3D44">
              <w:t xml:space="preserve">,00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E529A" w:rsidP="007949C8">
            <w:r>
              <w:t>Прочистка выпусков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E529A" w:rsidP="00EE26A7">
            <w:r>
              <w:t>7000</w:t>
            </w:r>
            <w:r w:rsidR="009A3D44">
              <w:t xml:space="preserve">,00 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E529A" w:rsidP="007949C8">
            <w:r>
              <w:t>Запрос сведений из ЕГРН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E529A" w:rsidP="007949C8">
            <w:r>
              <w:t>88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E529A" w:rsidP="007949C8">
            <w:r>
              <w:t>Спил деревьев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E529A" w:rsidP="00AE529A">
            <w:r>
              <w:t>3000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AE529A" w:rsidP="007949C8">
            <w:r>
              <w:t>12000</w:t>
            </w:r>
            <w:r w:rsidR="00A6186A" w:rsidRPr="00E701DE">
              <w:t xml:space="preserve"> руб.</w:t>
            </w:r>
          </w:p>
        </w:tc>
      </w:tr>
    </w:tbl>
    <w:p w:rsidR="0049078F" w:rsidRDefault="0049078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49078F" w:rsidRDefault="00AE529A" w:rsidP="00AE529A">
      <w:pPr>
        <w:tabs>
          <w:tab w:val="left" w:pos="5469"/>
        </w:tabs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ab/>
      </w:r>
    </w:p>
    <w:p w:rsidR="0049078F" w:rsidRDefault="0049078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30C8"/>
    <w:rsid w:val="00060618"/>
    <w:rsid w:val="0008476A"/>
    <w:rsid w:val="00093BFE"/>
    <w:rsid w:val="00095798"/>
    <w:rsid w:val="000A4EA6"/>
    <w:rsid w:val="000B16F2"/>
    <w:rsid w:val="00145476"/>
    <w:rsid w:val="0015096B"/>
    <w:rsid w:val="00155117"/>
    <w:rsid w:val="001A7589"/>
    <w:rsid w:val="001C6B00"/>
    <w:rsid w:val="0023459C"/>
    <w:rsid w:val="00274BBB"/>
    <w:rsid w:val="00275101"/>
    <w:rsid w:val="002B3796"/>
    <w:rsid w:val="002B5D4E"/>
    <w:rsid w:val="002C46E6"/>
    <w:rsid w:val="002E43E7"/>
    <w:rsid w:val="00375672"/>
    <w:rsid w:val="003A10A8"/>
    <w:rsid w:val="003C1AAE"/>
    <w:rsid w:val="003C3C31"/>
    <w:rsid w:val="003C72BD"/>
    <w:rsid w:val="003D1585"/>
    <w:rsid w:val="00417606"/>
    <w:rsid w:val="0049078F"/>
    <w:rsid w:val="00495FB9"/>
    <w:rsid w:val="004F472E"/>
    <w:rsid w:val="005120E1"/>
    <w:rsid w:val="00513AF5"/>
    <w:rsid w:val="005279D9"/>
    <w:rsid w:val="0058130B"/>
    <w:rsid w:val="005B5467"/>
    <w:rsid w:val="005C3CF8"/>
    <w:rsid w:val="005F7C1B"/>
    <w:rsid w:val="00622230"/>
    <w:rsid w:val="00641684"/>
    <w:rsid w:val="00645C97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5308"/>
    <w:rsid w:val="008F70A1"/>
    <w:rsid w:val="00901B60"/>
    <w:rsid w:val="009118AC"/>
    <w:rsid w:val="00911B6D"/>
    <w:rsid w:val="009849D0"/>
    <w:rsid w:val="00993832"/>
    <w:rsid w:val="009A3D44"/>
    <w:rsid w:val="009B6DDF"/>
    <w:rsid w:val="00A06458"/>
    <w:rsid w:val="00A12922"/>
    <w:rsid w:val="00A52667"/>
    <w:rsid w:val="00A53957"/>
    <w:rsid w:val="00A56F34"/>
    <w:rsid w:val="00A6186A"/>
    <w:rsid w:val="00AC2387"/>
    <w:rsid w:val="00AD2AAA"/>
    <w:rsid w:val="00AE529A"/>
    <w:rsid w:val="00AF461D"/>
    <w:rsid w:val="00BB20E0"/>
    <w:rsid w:val="00BC4D9F"/>
    <w:rsid w:val="00BF5A4A"/>
    <w:rsid w:val="00C4592F"/>
    <w:rsid w:val="00C5433C"/>
    <w:rsid w:val="00CA0275"/>
    <w:rsid w:val="00CF370B"/>
    <w:rsid w:val="00D0554D"/>
    <w:rsid w:val="00D35C2F"/>
    <w:rsid w:val="00D47484"/>
    <w:rsid w:val="00D50F6C"/>
    <w:rsid w:val="00DE70B1"/>
    <w:rsid w:val="00E22745"/>
    <w:rsid w:val="00E54759"/>
    <w:rsid w:val="00E701DE"/>
    <w:rsid w:val="00E91934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7D1"/>
  <w15:docId w15:val="{AAEF7941-73A4-49E2-82C0-52D098D6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2020-03-23T07:18:00Z</cp:lastPrinted>
  <dcterms:created xsi:type="dcterms:W3CDTF">2017-12-21T09:48:00Z</dcterms:created>
  <dcterms:modified xsi:type="dcterms:W3CDTF">2020-03-23T07:18:00Z</dcterms:modified>
</cp:coreProperties>
</file>