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1A30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575D1">
        <w:rPr>
          <w:rFonts w:ascii="Arial" w:eastAsia="Arial" w:hAnsi="Arial" w:cs="Arial"/>
          <w:b/>
          <w:color w:val="000000"/>
          <w:sz w:val="25"/>
          <w:lang w:eastAsia="ru-RU"/>
        </w:rPr>
        <w:t>АН</w:t>
      </w:r>
      <w:r w:rsidR="00101CBB">
        <w:rPr>
          <w:rFonts w:ascii="Arial" w:eastAsia="Arial" w:hAnsi="Arial" w:cs="Arial"/>
          <w:b/>
          <w:color w:val="000000"/>
          <w:sz w:val="25"/>
          <w:lang w:eastAsia="ru-RU"/>
        </w:rPr>
        <w:t>ТИКАЙНЕНА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101CBB">
        <w:rPr>
          <w:rFonts w:ascii="Arial" w:eastAsia="Arial" w:hAnsi="Arial" w:cs="Arial"/>
          <w:b/>
          <w:color w:val="000000"/>
          <w:sz w:val="25"/>
          <w:lang w:eastAsia="ru-RU"/>
        </w:rPr>
        <w:t>8А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E24AA6">
            <w:r>
              <w:t>31.03.2020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E24AA6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E24AA6">
            <w:r>
              <w:t>31.12.2019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24AA6" w:rsidP="00E24AA6">
            <w:r>
              <w:t>-53404,97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24AA6" w:rsidP="002A5D3F">
            <w:r>
              <w:t>-29873,49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E24AA6" w:rsidP="00E24AA6">
            <w:r>
              <w:t>133920</w:t>
            </w:r>
            <w:r w:rsidR="00413B2B">
              <w:t>,</w:t>
            </w:r>
            <w:r>
              <w:t>02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E24AA6" w:rsidP="00E24AA6">
            <w:r>
              <w:t>120284,18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24AA6" w:rsidP="00E24AA6">
            <w:r>
              <w:t>5508</w:t>
            </w:r>
            <w:r w:rsidR="00E701DE" w:rsidRPr="00E701DE">
              <w:t>,</w:t>
            </w:r>
            <w:r>
              <w:t>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13B2B" w:rsidP="008575D1">
            <w:r>
              <w:t>8127,54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6618FC" w:rsidP="006618FC">
            <w:r>
              <w:t>112367,64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6618FC" w:rsidP="006618FC">
            <w:r>
              <w:t>112367</w:t>
            </w:r>
            <w:r w:rsidR="00413B2B">
              <w:t>,</w:t>
            </w:r>
            <w:r>
              <w:t>64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6618FC" w:rsidP="006618FC">
            <w:r>
              <w:t>112367</w:t>
            </w:r>
            <w:r w:rsidR="00413B2B">
              <w:t>,</w:t>
            </w:r>
            <w:r>
              <w:t>64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967D72" w:rsidP="00967D72">
            <w:r>
              <w:t>-86037</w:t>
            </w:r>
            <w:r w:rsidR="00413B2B">
              <w:t>,</w:t>
            </w:r>
            <w:r>
              <w:t>05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967D72" w:rsidP="00967D72">
            <w:r>
              <w:t>-51354</w:t>
            </w:r>
            <w:r w:rsidR="00413B2B">
              <w:t>,</w:t>
            </w:r>
            <w:r>
              <w:t>36</w:t>
            </w:r>
            <w:r w:rsidR="00413B2B">
              <w:t xml:space="preserve"> </w:t>
            </w:r>
            <w:r w:rsidR="00E701DE" w:rsidRPr="00E701DE">
              <w:t>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92"/>
        <w:gridCol w:w="4247"/>
      </w:tblGrid>
      <w:tr w:rsidR="008F5308" w:rsidTr="003F3B19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92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92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B4179C" w:rsidP="00BD7B17">
            <w:r>
              <w:t>32369,22</w:t>
            </w:r>
            <w:r w:rsidR="008F5308" w:rsidRPr="00E701DE">
              <w:t xml:space="preserve"> руб.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92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3F3B19" w:rsidP="002A5D3F">
            <w:r>
              <w:t>Диагностика ГО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92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3F3B19" w:rsidP="003F3B19">
            <w:pPr>
              <w:tabs>
                <w:tab w:val="center" w:pos="2015"/>
              </w:tabs>
            </w:pPr>
            <w:r>
              <w:t>3362</w:t>
            </w:r>
            <w:r w:rsidR="00B4179C">
              <w:t>,</w:t>
            </w:r>
            <w:r>
              <w:t>91</w:t>
            </w:r>
            <w:r w:rsidR="008F5308" w:rsidRPr="00E701DE">
              <w:t xml:space="preserve"> руб.</w:t>
            </w:r>
            <w:r w:rsidR="00B24116">
              <w:tab/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92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92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B4179C" w:rsidP="00B4179C">
            <w:r>
              <w:t>2489,94</w:t>
            </w:r>
            <w:r w:rsidR="008F5308" w:rsidRPr="00E701DE">
              <w:t xml:space="preserve"> руб.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92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92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B4179C" w:rsidP="00226566">
            <w:r>
              <w:t>939,60</w:t>
            </w:r>
            <w:r w:rsidR="00F24D9D" w:rsidRPr="00E701DE">
              <w:t xml:space="preserve"> руб.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92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92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B4179C" w:rsidP="00226566">
            <w:r>
              <w:t>3382,56</w:t>
            </w:r>
            <w:r w:rsidR="00F24D9D" w:rsidRPr="00E701DE">
              <w:t xml:space="preserve"> руб.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92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92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355875" w:rsidP="00355875">
            <w:r>
              <w:t>12590,64</w:t>
            </w:r>
            <w:r w:rsidR="0085565A" w:rsidRPr="00E701DE">
              <w:t xml:space="preserve"> руб.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92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92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355875" w:rsidP="00C80018">
            <w:r>
              <w:t>31429,62</w:t>
            </w:r>
            <w:r w:rsidR="0085565A" w:rsidRPr="00E701DE">
              <w:t xml:space="preserve"> руб.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92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3F3B19" w:rsidP="003F3B19">
            <w:pPr>
              <w:tabs>
                <w:tab w:val="center" w:pos="2015"/>
              </w:tabs>
            </w:pPr>
            <w:r>
              <w:t>дератизация</w:t>
            </w:r>
            <w:r>
              <w:tab/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92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3F3B19" w:rsidP="00C3344F">
            <w:r>
              <w:t>1300</w:t>
            </w:r>
            <w:r w:rsidR="0020301A">
              <w:t>,00</w:t>
            </w:r>
            <w:r w:rsidR="0085565A" w:rsidRPr="00E701DE">
              <w:t xml:space="preserve"> руб.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92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3F3B19" w:rsidP="003F3B19">
            <w:pPr>
              <w:ind w:firstLine="708"/>
            </w:pPr>
            <w:r>
              <w:t>Закраска надписей и рисунков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92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3F3B19" w:rsidP="003F3B19">
            <w:r>
              <w:t>10</w:t>
            </w:r>
            <w:r w:rsidR="00355875">
              <w:t>00</w:t>
            </w:r>
            <w:r w:rsidR="00F445AB" w:rsidRPr="00E701DE">
              <w:t xml:space="preserve"> руб.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92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3F3B19" w:rsidP="003F3B19">
            <w:pPr>
              <w:ind w:firstLine="708"/>
            </w:pPr>
            <w:r>
              <w:t>Изготовление и монтаж домового знака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92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445AB" w:rsidP="003F3B19">
            <w:r w:rsidRPr="00E701DE">
              <w:t xml:space="preserve"> </w:t>
            </w:r>
            <w:r w:rsidR="003F3B19">
              <w:t>2200</w:t>
            </w:r>
            <w:r w:rsidR="0020301A">
              <w:t xml:space="preserve">,00 </w:t>
            </w:r>
            <w:r w:rsidRPr="00E701DE">
              <w:t>руб.</w:t>
            </w:r>
          </w:p>
        </w:tc>
      </w:tr>
      <w:tr w:rsidR="00727784" w:rsidTr="003F3B19"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592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727784" w:rsidP="000F59B3">
            <w:r>
              <w:t>АДО и ВДГО</w:t>
            </w:r>
          </w:p>
        </w:tc>
      </w:tr>
      <w:tr w:rsidR="00727784" w:rsidTr="003F3B19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592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355875" w:rsidP="000F59B3">
            <w:r>
              <w:t>8362,44</w:t>
            </w:r>
            <w:r w:rsidR="00727784" w:rsidRPr="00E701DE">
              <w:t xml:space="preserve"> руб.</w:t>
            </w:r>
          </w:p>
        </w:tc>
      </w:tr>
      <w:tr w:rsidR="00727784" w:rsidTr="003F3B19">
        <w:trPr>
          <w:trHeight w:val="407"/>
        </w:trPr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592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727784" w:rsidP="000F59B3">
            <w:r>
              <w:t>Очистка кровли от наледи, снега и сосулек</w:t>
            </w:r>
          </w:p>
        </w:tc>
      </w:tr>
      <w:tr w:rsidR="00727784" w:rsidTr="003F3B19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592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3F3B19" w:rsidP="000F59B3">
            <w:r>
              <w:t>10000</w:t>
            </w:r>
            <w:r w:rsidR="0020301A">
              <w:t>,00</w:t>
            </w:r>
            <w:r w:rsidR="00727784" w:rsidRPr="00E701DE">
              <w:t xml:space="preserve"> руб.</w:t>
            </w:r>
          </w:p>
        </w:tc>
      </w:tr>
      <w:tr w:rsidR="0020301A" w:rsidTr="003F3B19">
        <w:tc>
          <w:tcPr>
            <w:tcW w:w="846" w:type="dxa"/>
          </w:tcPr>
          <w:p w:rsidR="0020301A" w:rsidRDefault="0020301A" w:rsidP="000F59B3">
            <w:r>
              <w:t>21</w:t>
            </w:r>
          </w:p>
        </w:tc>
        <w:tc>
          <w:tcPr>
            <w:tcW w:w="4592" w:type="dxa"/>
          </w:tcPr>
          <w:p w:rsidR="0020301A" w:rsidRDefault="0020301A" w:rsidP="000F59B3">
            <w:pPr>
              <w:spacing w:after="182"/>
              <w:ind w:left="24"/>
            </w:pPr>
            <w:r w:rsidRPr="0020301A">
              <w:t>Наименование работы (услуг)</w:t>
            </w:r>
          </w:p>
        </w:tc>
        <w:tc>
          <w:tcPr>
            <w:tcW w:w="4247" w:type="dxa"/>
          </w:tcPr>
          <w:p w:rsidR="0020301A" w:rsidRDefault="0020301A" w:rsidP="000F59B3">
            <w:r>
              <w:t xml:space="preserve">Проверка дымоходов </w:t>
            </w:r>
            <w:proofErr w:type="spellStart"/>
            <w:r>
              <w:t>вентканалов</w:t>
            </w:r>
            <w:proofErr w:type="spellEnd"/>
          </w:p>
        </w:tc>
      </w:tr>
      <w:tr w:rsidR="0020301A" w:rsidTr="003F3B19">
        <w:tc>
          <w:tcPr>
            <w:tcW w:w="846" w:type="dxa"/>
          </w:tcPr>
          <w:p w:rsidR="0020301A" w:rsidRDefault="0020301A" w:rsidP="000F59B3">
            <w:r>
              <w:t>22</w:t>
            </w:r>
          </w:p>
        </w:tc>
        <w:tc>
          <w:tcPr>
            <w:tcW w:w="4592" w:type="dxa"/>
          </w:tcPr>
          <w:p w:rsidR="0020301A" w:rsidRDefault="0020301A" w:rsidP="000F59B3">
            <w:pPr>
              <w:spacing w:after="182"/>
              <w:ind w:left="24"/>
            </w:pPr>
            <w:r w:rsidRPr="0020301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20301A" w:rsidRDefault="003F3B19" w:rsidP="000F59B3">
            <w:r>
              <w:t>2000</w:t>
            </w:r>
            <w:r w:rsidR="0020301A">
              <w:t xml:space="preserve">,00 </w:t>
            </w:r>
            <w:proofErr w:type="spellStart"/>
            <w:r w:rsidR="0020301A">
              <w:t>руб</w:t>
            </w:r>
            <w:proofErr w:type="spellEnd"/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22686" w:rsidRDefault="0012268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22686" w:rsidRDefault="0012268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22686" w:rsidRDefault="0012268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22686" w:rsidRDefault="0012268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22686" w:rsidRDefault="0012268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lastRenderedPageBreak/>
        <w:t>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101CBB"/>
    <w:rsid w:val="00122686"/>
    <w:rsid w:val="00143C59"/>
    <w:rsid w:val="00145476"/>
    <w:rsid w:val="00155117"/>
    <w:rsid w:val="001C6B00"/>
    <w:rsid w:val="0020301A"/>
    <w:rsid w:val="00204C37"/>
    <w:rsid w:val="00226566"/>
    <w:rsid w:val="00274BBB"/>
    <w:rsid w:val="00275101"/>
    <w:rsid w:val="002B3796"/>
    <w:rsid w:val="002E43E7"/>
    <w:rsid w:val="003463B2"/>
    <w:rsid w:val="00355875"/>
    <w:rsid w:val="00375672"/>
    <w:rsid w:val="003C3C31"/>
    <w:rsid w:val="003C617F"/>
    <w:rsid w:val="003C72BD"/>
    <w:rsid w:val="003D1585"/>
    <w:rsid w:val="003F3B19"/>
    <w:rsid w:val="00413B2B"/>
    <w:rsid w:val="00417606"/>
    <w:rsid w:val="00495FB9"/>
    <w:rsid w:val="004A4E91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34D8"/>
    <w:rsid w:val="006618FC"/>
    <w:rsid w:val="006918B9"/>
    <w:rsid w:val="006E4167"/>
    <w:rsid w:val="006F3AFF"/>
    <w:rsid w:val="00725291"/>
    <w:rsid w:val="0072778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67D72"/>
    <w:rsid w:val="00993832"/>
    <w:rsid w:val="009B6DDF"/>
    <w:rsid w:val="009C262C"/>
    <w:rsid w:val="00A12922"/>
    <w:rsid w:val="00A42B56"/>
    <w:rsid w:val="00A52667"/>
    <w:rsid w:val="00A53957"/>
    <w:rsid w:val="00A56F34"/>
    <w:rsid w:val="00AF461D"/>
    <w:rsid w:val="00B24116"/>
    <w:rsid w:val="00B4179C"/>
    <w:rsid w:val="00BB20E0"/>
    <w:rsid w:val="00BC4D9F"/>
    <w:rsid w:val="00BD7B17"/>
    <w:rsid w:val="00BF0A1A"/>
    <w:rsid w:val="00BF2FA6"/>
    <w:rsid w:val="00BF5A4A"/>
    <w:rsid w:val="00C3344F"/>
    <w:rsid w:val="00C4592F"/>
    <w:rsid w:val="00C80018"/>
    <w:rsid w:val="00CB696D"/>
    <w:rsid w:val="00D0554D"/>
    <w:rsid w:val="00D35C2F"/>
    <w:rsid w:val="00D47484"/>
    <w:rsid w:val="00D50F6C"/>
    <w:rsid w:val="00DC019C"/>
    <w:rsid w:val="00DE2330"/>
    <w:rsid w:val="00DE70B1"/>
    <w:rsid w:val="00E1701C"/>
    <w:rsid w:val="00E24AA6"/>
    <w:rsid w:val="00E3017A"/>
    <w:rsid w:val="00E701DE"/>
    <w:rsid w:val="00E85D57"/>
    <w:rsid w:val="00EA2D8D"/>
    <w:rsid w:val="00EC52A8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96428-1AAB-413B-BC17-9FDD1A43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24A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2018-03-20T10:08:00Z</cp:lastPrinted>
  <dcterms:created xsi:type="dcterms:W3CDTF">2017-12-21T09:48:00Z</dcterms:created>
  <dcterms:modified xsi:type="dcterms:W3CDTF">2020-03-21T17:49:00Z</dcterms:modified>
</cp:coreProperties>
</file>