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7E85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93B3C">
        <w:rPr>
          <w:rFonts w:ascii="Arial" w:eastAsia="Arial" w:hAnsi="Arial" w:cs="Arial"/>
          <w:b/>
          <w:color w:val="000000"/>
          <w:sz w:val="25"/>
          <w:lang w:eastAsia="ru-RU"/>
        </w:rPr>
        <w:t>ГЕРЦЕНА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B93B3C">
        <w:rPr>
          <w:rFonts w:ascii="Arial" w:eastAsia="Arial" w:hAnsi="Arial" w:cs="Arial"/>
          <w:b/>
          <w:color w:val="000000"/>
          <w:sz w:val="25"/>
          <w:lang w:eastAsia="ru-RU"/>
        </w:rPr>
        <w:t>33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083E36" w:rsidP="00083E36">
            <w:r>
              <w:t>31</w:t>
            </w:r>
            <w:r w:rsidR="008D62D8">
              <w:t>.0</w:t>
            </w:r>
            <w:r>
              <w:t>3</w:t>
            </w:r>
            <w:r w:rsidR="00D4022F">
              <w:t>.2020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D4022F">
            <w:r>
              <w:t>01.01.2019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D4022F">
            <w:r>
              <w:t>31.12.2019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D4022F" w:rsidP="00D4022F">
            <w:r>
              <w:t>-175122</w:t>
            </w:r>
            <w:r w:rsidR="00083E36">
              <w:t>,</w:t>
            </w:r>
            <w:r>
              <w:t>76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D4022F" w:rsidP="00D4022F">
            <w:r>
              <w:t>-35075</w:t>
            </w:r>
            <w:r w:rsidR="00083E36">
              <w:t>,</w:t>
            </w:r>
            <w:r>
              <w:t>26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D4022F" w:rsidP="00D4022F">
            <w:r>
              <w:t>96119</w:t>
            </w:r>
            <w:r w:rsidR="00083E36">
              <w:t>,</w:t>
            </w:r>
            <w:r>
              <w:t>02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D4022F" w:rsidP="00D4022F">
            <w:r>
              <w:t>58490</w:t>
            </w:r>
            <w:r w:rsidR="00083E36">
              <w:t>,</w:t>
            </w:r>
            <w:r>
              <w:t>21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083E36" w:rsidP="00B93B3C">
            <w:r>
              <w:t>20058,00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083E36" w:rsidP="001D6FDF">
            <w:r>
              <w:t>17570,81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7E4523" w:rsidP="007E4523">
            <w:r>
              <w:t>78401</w:t>
            </w:r>
            <w:r w:rsidR="00A62818">
              <w:t>,</w:t>
            </w:r>
            <w:r>
              <w:t>62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7E4523" w:rsidP="007E4523">
            <w:r>
              <w:t>78401</w:t>
            </w:r>
            <w:r w:rsidR="00A62818">
              <w:t>,</w:t>
            </w:r>
            <w:r>
              <w:t>62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7E4523" w:rsidP="007E4523">
            <w:r>
              <w:t>78401</w:t>
            </w:r>
            <w:r w:rsidR="00A62818">
              <w:t>,</w:t>
            </w:r>
            <w:r>
              <w:t>62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7E4523" w:rsidP="007E4523">
            <w:r>
              <w:t>-59861</w:t>
            </w:r>
            <w:r w:rsidR="005A6FFF">
              <w:t>,</w:t>
            </w:r>
            <w:r>
              <w:t>16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7E4523" w:rsidP="007E4523">
            <w:r>
              <w:t>-52792</w:t>
            </w:r>
            <w:r w:rsidR="00A62818">
              <w:t>,</w:t>
            </w:r>
            <w:r>
              <w:t>66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7E4523">
            <w:pPr>
              <w:tabs>
                <w:tab w:val="left" w:pos="2872"/>
              </w:tabs>
            </w:pPr>
            <w:r>
              <w:t>802,32</w:t>
            </w:r>
            <w:r w:rsidR="00F24D9D" w:rsidRPr="00E701DE">
              <w:t xml:space="preserve"> руб.</w:t>
            </w:r>
            <w:r w:rsidR="007E4523">
              <w:tab/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2A5D3F">
            <w:r>
              <w:t>2727,89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C46C1F">
            <w:r>
              <w:t>10069,12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2A5D3F">
            <w:r>
              <w:t>12355,73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6E791E" w:rsidP="002A5D3F">
            <w:r>
              <w:t>14682,45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6E791E" w:rsidP="002A5D3F">
            <w:r>
              <w:t>Закраска рисунков и надписей на фасаде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452614" w:rsidP="002A5D3F">
            <w:r>
              <w:t>1200</w:t>
            </w:r>
            <w:r w:rsidR="006E791E">
              <w:t>,00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52614" w:rsidP="00C61E3D">
            <w:r>
              <w:t>Ремонт козырька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452614" w:rsidP="006E791E">
            <w:r>
              <w:t>2000</w:t>
            </w:r>
            <w:r w:rsidR="006E791E">
              <w:t>,00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4D7752">
            <w:r w:rsidRPr="004D7752">
              <w:t xml:space="preserve">очистка </w:t>
            </w:r>
            <w:r>
              <w:t>к</w:t>
            </w:r>
            <w:r w:rsidRPr="004D7752">
              <w:t>рая кровли от наледи, снега и сосулек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452614" w:rsidP="00C61E3D">
            <w:r>
              <w:t>8400</w:t>
            </w:r>
            <w:r w:rsidR="006E791E">
              <w:t>,00</w:t>
            </w:r>
            <w:r w:rsidR="00314435" w:rsidRPr="00E701DE">
              <w:t xml:space="preserve"> руб.</w:t>
            </w:r>
          </w:p>
        </w:tc>
      </w:tr>
      <w:tr w:rsidR="00614049" w:rsidTr="00614049">
        <w:tc>
          <w:tcPr>
            <w:tcW w:w="846" w:type="dxa"/>
          </w:tcPr>
          <w:p w:rsidR="00614049" w:rsidRDefault="00614049" w:rsidP="001D22CE">
            <w:r>
              <w:t>21</w:t>
            </w:r>
          </w:p>
        </w:tc>
        <w:tc>
          <w:tcPr>
            <w:tcW w:w="4536" w:type="dxa"/>
          </w:tcPr>
          <w:p w:rsidR="00614049" w:rsidRPr="007C518C" w:rsidRDefault="00614049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14049" w:rsidRDefault="00614049" w:rsidP="001D22CE">
            <w:r>
              <w:t>Изготовление архивной справки и запрос сведений из ЕГРН</w:t>
            </w:r>
          </w:p>
        </w:tc>
      </w:tr>
      <w:tr w:rsidR="00614049" w:rsidTr="001D22CE">
        <w:tc>
          <w:tcPr>
            <w:tcW w:w="846" w:type="dxa"/>
          </w:tcPr>
          <w:p w:rsidR="00614049" w:rsidRDefault="00614049" w:rsidP="001D22CE">
            <w:r>
              <w:t>22</w:t>
            </w:r>
          </w:p>
        </w:tc>
        <w:tc>
          <w:tcPr>
            <w:tcW w:w="4536" w:type="dxa"/>
          </w:tcPr>
          <w:p w:rsidR="00614049" w:rsidRPr="007C518C" w:rsidRDefault="00614049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14049" w:rsidRDefault="00614049" w:rsidP="00614049">
            <w:r>
              <w:t>479</w:t>
            </w:r>
            <w:r w:rsidRPr="00E701DE">
              <w:t xml:space="preserve"> руб.</w:t>
            </w:r>
          </w:p>
        </w:tc>
      </w:tr>
    </w:tbl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4F02A0" w:rsidRDefault="004F02A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3E36"/>
    <w:rsid w:val="0008476A"/>
    <w:rsid w:val="00093BFE"/>
    <w:rsid w:val="00095798"/>
    <w:rsid w:val="000B16F2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14435"/>
    <w:rsid w:val="00375672"/>
    <w:rsid w:val="003C3C31"/>
    <w:rsid w:val="003C72BD"/>
    <w:rsid w:val="003D1585"/>
    <w:rsid w:val="00417606"/>
    <w:rsid w:val="00452614"/>
    <w:rsid w:val="00495FB9"/>
    <w:rsid w:val="004B7BEF"/>
    <w:rsid w:val="004D7752"/>
    <w:rsid w:val="004F02A0"/>
    <w:rsid w:val="004F472E"/>
    <w:rsid w:val="005120E1"/>
    <w:rsid w:val="00513AF5"/>
    <w:rsid w:val="0058130B"/>
    <w:rsid w:val="005A6FFF"/>
    <w:rsid w:val="005B5467"/>
    <w:rsid w:val="005C3CF8"/>
    <w:rsid w:val="005F7C1B"/>
    <w:rsid w:val="00614049"/>
    <w:rsid w:val="00622230"/>
    <w:rsid w:val="00641684"/>
    <w:rsid w:val="006E4167"/>
    <w:rsid w:val="006E791E"/>
    <w:rsid w:val="006F3AFF"/>
    <w:rsid w:val="007113F8"/>
    <w:rsid w:val="00725291"/>
    <w:rsid w:val="0079053B"/>
    <w:rsid w:val="007A16CE"/>
    <w:rsid w:val="007C35B6"/>
    <w:rsid w:val="007C518C"/>
    <w:rsid w:val="007C6F96"/>
    <w:rsid w:val="007E4523"/>
    <w:rsid w:val="007E5D6A"/>
    <w:rsid w:val="008135F0"/>
    <w:rsid w:val="0083777C"/>
    <w:rsid w:val="0085565A"/>
    <w:rsid w:val="0086215B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62818"/>
    <w:rsid w:val="00AF461D"/>
    <w:rsid w:val="00B311AC"/>
    <w:rsid w:val="00B42137"/>
    <w:rsid w:val="00B93B3C"/>
    <w:rsid w:val="00BB20E0"/>
    <w:rsid w:val="00BC4D9F"/>
    <w:rsid w:val="00BF5A4A"/>
    <w:rsid w:val="00C0361C"/>
    <w:rsid w:val="00C334D3"/>
    <w:rsid w:val="00C4592F"/>
    <w:rsid w:val="00C46C1F"/>
    <w:rsid w:val="00D0554D"/>
    <w:rsid w:val="00D35C2F"/>
    <w:rsid w:val="00D4022F"/>
    <w:rsid w:val="00D47484"/>
    <w:rsid w:val="00D50F6C"/>
    <w:rsid w:val="00DE70B1"/>
    <w:rsid w:val="00E701DE"/>
    <w:rsid w:val="00EA2D8D"/>
    <w:rsid w:val="00F04BD4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94F4"/>
  <w15:docId w15:val="{6E2CD738-0472-40A7-8707-0F792A9E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2020-03-23T07:01:00Z</cp:lastPrinted>
  <dcterms:created xsi:type="dcterms:W3CDTF">2017-12-21T09:48:00Z</dcterms:created>
  <dcterms:modified xsi:type="dcterms:W3CDTF">2020-03-23T07:01:00Z</dcterms:modified>
</cp:coreProperties>
</file>