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E62E84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F73076">
        <w:rPr>
          <w:rFonts w:ascii="Arial" w:eastAsia="Arial" w:hAnsi="Arial" w:cs="Arial"/>
          <w:b/>
          <w:color w:val="000000"/>
          <w:sz w:val="25"/>
          <w:lang w:eastAsia="ru-RU"/>
        </w:rPr>
        <w:t>РАЗИНА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F73076">
        <w:rPr>
          <w:rFonts w:ascii="Arial" w:eastAsia="Arial" w:hAnsi="Arial" w:cs="Arial"/>
          <w:b/>
          <w:color w:val="000000"/>
          <w:sz w:val="25"/>
          <w:lang w:eastAsia="ru-RU"/>
        </w:rPr>
        <w:t>5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392662" w:rsidP="00B93B3C">
            <w:r>
              <w:t>31</w:t>
            </w:r>
            <w:r w:rsidR="008D62D8">
              <w:t>.0</w:t>
            </w:r>
            <w:r>
              <w:t>3</w:t>
            </w:r>
            <w:r w:rsidR="00B00A5E">
              <w:t>.2020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B00A5E">
            <w:r>
              <w:t>01.01.2019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B00A5E">
            <w:r>
              <w:t>31.12.2019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B00A5E" w:rsidP="00B00A5E">
            <w:r>
              <w:t>-111414</w:t>
            </w:r>
            <w:r w:rsidR="00E576E1">
              <w:t>,</w:t>
            </w:r>
            <w:r>
              <w:t>42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B00A5E" w:rsidP="00B00A5E">
            <w:r>
              <w:t>-82963</w:t>
            </w:r>
            <w:r w:rsidR="00E576E1">
              <w:t>,</w:t>
            </w:r>
            <w:r>
              <w:t>42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B00A5E" w:rsidP="00B00A5E">
            <w:r>
              <w:t>90767</w:t>
            </w:r>
            <w:r w:rsidR="00E576E1">
              <w:t>,</w:t>
            </w:r>
            <w:r>
              <w:t>49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B00A5E" w:rsidP="00B00A5E">
            <w:r>
              <w:t>53940</w:t>
            </w:r>
            <w:r w:rsidR="00E576E1">
              <w:t>,</w:t>
            </w:r>
            <w:r>
              <w:t>94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E576E1" w:rsidP="00B00A5E">
            <w:r>
              <w:t>29680,</w:t>
            </w:r>
            <w:r w:rsidR="00B00A5E">
              <w:t>6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E576E1" w:rsidP="001D6FDF">
            <w:r>
              <w:t>7145,95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1D442A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B00A5E" w:rsidP="00B00A5E">
            <w:r>
              <w:t>74207</w:t>
            </w:r>
            <w:r w:rsidR="00E576E1">
              <w:t>,</w:t>
            </w:r>
            <w:r>
              <w:t>16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B00A5E" w:rsidP="00B00A5E">
            <w:r>
              <w:t>74207</w:t>
            </w:r>
            <w:r w:rsidR="00E576E1">
              <w:t>,</w:t>
            </w:r>
            <w:r>
              <w:t>16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16</w:t>
            </w:r>
          </w:p>
        </w:tc>
        <w:tc>
          <w:tcPr>
            <w:tcW w:w="6946" w:type="dxa"/>
          </w:tcPr>
          <w:p w:rsidR="003C3C31" w:rsidRPr="007C518C" w:rsidRDefault="00D50F6C" w:rsidP="001D442A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1D442A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B00A5E" w:rsidP="00B00A5E">
            <w:r>
              <w:t>74207</w:t>
            </w:r>
            <w:r w:rsidR="00E576E1">
              <w:t>,</w:t>
            </w:r>
            <w:r>
              <w:t>16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1D442A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E576E1" w:rsidP="00B00A5E">
            <w:r>
              <w:t>-</w:t>
            </w:r>
            <w:r w:rsidR="00B00A5E">
              <w:t>110212</w:t>
            </w:r>
            <w:r>
              <w:t>,</w:t>
            </w:r>
            <w:r w:rsidR="00B00A5E">
              <w:t>15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B00A5E" w:rsidP="00B00A5E">
            <w:r>
              <w:t>-99523</w:t>
            </w:r>
            <w:r w:rsidR="00E576E1">
              <w:t>,</w:t>
            </w:r>
            <w:r>
              <w:t>75</w:t>
            </w:r>
            <w:r w:rsidR="00E701DE"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5F0C8A" w:rsidP="00DA5667">
            <w:r>
              <w:t>707,52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5F0C8A" w:rsidP="002A5D3F">
            <w:r>
              <w:t>2299,44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общие мероприятия, ведение сайта и обследование здания по заявлениям и обращениям граждан</w:t>
            </w:r>
            <w:r w:rsidR="00C46C1F">
              <w:t xml:space="preserve">, </w:t>
            </w:r>
            <w:r w:rsidR="00C46C1F" w:rsidRPr="00C46C1F">
              <w:t>общие осмотры здания и конструктивных элементов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5F0C8A" w:rsidP="00C46C1F">
            <w:r>
              <w:t>12381,6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техническое и аварийное обслуживание инженерного оборудования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5F0C8A" w:rsidP="002A5D3F">
            <w:r>
              <w:t>10895,81</w:t>
            </w:r>
            <w:r w:rsidR="00F24D9D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EC13D9" w:rsidP="00EC13D9">
            <w:r>
              <w:t>5801</w:t>
            </w:r>
            <w:r w:rsidR="00811881">
              <w:t>,</w:t>
            </w:r>
            <w:r>
              <w:t>64</w:t>
            </w:r>
            <w:r w:rsidR="0085565A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EC13D9" w:rsidP="002A5D3F">
            <w:r>
              <w:t>Аварийный ремонт кровли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85565A" w:rsidP="00EC13D9">
            <w:pPr>
              <w:tabs>
                <w:tab w:val="left" w:pos="1664"/>
              </w:tabs>
            </w:pPr>
            <w:r w:rsidRPr="00E701DE">
              <w:t xml:space="preserve"> </w:t>
            </w:r>
            <w:r w:rsidR="00EC13D9">
              <w:t>10450</w:t>
            </w:r>
            <w:r w:rsidR="008F0D57">
              <w:t xml:space="preserve"> </w:t>
            </w:r>
            <w:r w:rsidRPr="00E701DE">
              <w:t>руб.</w:t>
            </w:r>
            <w:r w:rsidR="00EC13D9">
              <w:tab/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EC13D9" w:rsidP="00C61E3D">
            <w:r>
              <w:t>Установка пружин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EC13D9" w:rsidP="00EC13D9">
            <w:r>
              <w:t>10</w:t>
            </w:r>
            <w:r w:rsidR="00BD5C9B">
              <w:t>00</w:t>
            </w:r>
            <w:r w:rsidR="00563A97">
              <w:t xml:space="preserve"> </w:t>
            </w:r>
            <w:r w:rsidR="00314435" w:rsidRPr="00E701DE">
              <w:t>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EC13D9" w:rsidP="00C61E3D">
            <w:r>
              <w:t>Изготовление архивной справки и запрос сведений из ЕГРН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EC13D9" w:rsidP="00EC13D9">
            <w:r>
              <w:t>468</w:t>
            </w:r>
            <w:r w:rsidR="00563A97">
              <w:t xml:space="preserve"> </w:t>
            </w:r>
            <w:r w:rsidR="00314435" w:rsidRPr="00E701DE">
              <w:t>руб.</w:t>
            </w:r>
          </w:p>
        </w:tc>
      </w:tr>
    </w:tbl>
    <w:p w:rsidR="004802E1" w:rsidRDefault="004802E1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4802E1" w:rsidRDefault="004802E1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979A2" w:rsidRDefault="00C979A2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979A2" w:rsidRDefault="00C979A2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41CB3" w:rsidRDefault="00241CB3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41CB3" w:rsidRDefault="00241CB3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41CB3" w:rsidRDefault="00241CB3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41CB3" w:rsidRDefault="00241CB3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41CB3" w:rsidRDefault="00241CB3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41CB3" w:rsidRDefault="00241CB3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41CB3" w:rsidRDefault="00241CB3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41CB3" w:rsidRDefault="00241CB3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41CB3" w:rsidRDefault="00241CB3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41CB3" w:rsidRDefault="00241CB3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C979A2" w:rsidRDefault="00C979A2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B16F2"/>
    <w:rsid w:val="00142FB7"/>
    <w:rsid w:val="00145476"/>
    <w:rsid w:val="00155117"/>
    <w:rsid w:val="001C6B00"/>
    <w:rsid w:val="001D442A"/>
    <w:rsid w:val="001D6FDF"/>
    <w:rsid w:val="00241CB3"/>
    <w:rsid w:val="00274BBB"/>
    <w:rsid w:val="00275101"/>
    <w:rsid w:val="002815D2"/>
    <w:rsid w:val="002B3796"/>
    <w:rsid w:val="002E43E7"/>
    <w:rsid w:val="00314435"/>
    <w:rsid w:val="00375672"/>
    <w:rsid w:val="00392662"/>
    <w:rsid w:val="003C3C31"/>
    <w:rsid w:val="003C72BD"/>
    <w:rsid w:val="003D1585"/>
    <w:rsid w:val="00417606"/>
    <w:rsid w:val="00435EB0"/>
    <w:rsid w:val="004802E1"/>
    <w:rsid w:val="00495FB9"/>
    <w:rsid w:val="004A18DC"/>
    <w:rsid w:val="004B7BEF"/>
    <w:rsid w:val="004D7752"/>
    <w:rsid w:val="004F472E"/>
    <w:rsid w:val="005120E1"/>
    <w:rsid w:val="00513AF5"/>
    <w:rsid w:val="00563A97"/>
    <w:rsid w:val="0058130B"/>
    <w:rsid w:val="005A3FCB"/>
    <w:rsid w:val="005B5467"/>
    <w:rsid w:val="005C3CF8"/>
    <w:rsid w:val="005F0C8A"/>
    <w:rsid w:val="005F7C1B"/>
    <w:rsid w:val="00622230"/>
    <w:rsid w:val="00641684"/>
    <w:rsid w:val="006D120C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E5D6A"/>
    <w:rsid w:val="00811881"/>
    <w:rsid w:val="008135F0"/>
    <w:rsid w:val="0083777C"/>
    <w:rsid w:val="0085565A"/>
    <w:rsid w:val="0086215B"/>
    <w:rsid w:val="00883C1A"/>
    <w:rsid w:val="00890121"/>
    <w:rsid w:val="008D62D8"/>
    <w:rsid w:val="008F0D57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F461D"/>
    <w:rsid w:val="00B00A5E"/>
    <w:rsid w:val="00B311AC"/>
    <w:rsid w:val="00B42137"/>
    <w:rsid w:val="00B75CB8"/>
    <w:rsid w:val="00B93B3C"/>
    <w:rsid w:val="00BA337A"/>
    <w:rsid w:val="00BB20E0"/>
    <w:rsid w:val="00BC4D9F"/>
    <w:rsid w:val="00BD5C9B"/>
    <w:rsid w:val="00BF5A4A"/>
    <w:rsid w:val="00C0361C"/>
    <w:rsid w:val="00C4592F"/>
    <w:rsid w:val="00C46C1F"/>
    <w:rsid w:val="00C979A2"/>
    <w:rsid w:val="00D01FDD"/>
    <w:rsid w:val="00D04FFB"/>
    <w:rsid w:val="00D0554D"/>
    <w:rsid w:val="00D35C2F"/>
    <w:rsid w:val="00D47484"/>
    <w:rsid w:val="00D50F6C"/>
    <w:rsid w:val="00DA5667"/>
    <w:rsid w:val="00DE70B1"/>
    <w:rsid w:val="00E576E1"/>
    <w:rsid w:val="00E701DE"/>
    <w:rsid w:val="00EA2D8D"/>
    <w:rsid w:val="00EC13D9"/>
    <w:rsid w:val="00ED65A4"/>
    <w:rsid w:val="00ED7148"/>
    <w:rsid w:val="00F04BD4"/>
    <w:rsid w:val="00F1327E"/>
    <w:rsid w:val="00F24D9D"/>
    <w:rsid w:val="00F43B7C"/>
    <w:rsid w:val="00F609A5"/>
    <w:rsid w:val="00F73076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FD59"/>
  <w15:docId w15:val="{2C85F66B-FCEA-457F-8758-CD11A48C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0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2020-03-23T07:40:00Z</cp:lastPrinted>
  <dcterms:created xsi:type="dcterms:W3CDTF">2017-12-21T09:48:00Z</dcterms:created>
  <dcterms:modified xsi:type="dcterms:W3CDTF">2020-03-23T07:40:00Z</dcterms:modified>
</cp:coreProperties>
</file>