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00628C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00628C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00628C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00628C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00628C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00628C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0D974E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00628C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00628C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</w:t>
      </w:r>
      <w:r w:rsidR="001E713A"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ПР</w:t>
      </w: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. </w:t>
      </w:r>
      <w:r w:rsidR="001E713A"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ОКТЯБРЬСКИЙ</w:t>
      </w: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1E713A"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53</w:t>
      </w:r>
      <w:r w:rsidRPr="0000628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00628C" w:rsidTr="006E4167">
        <w:tc>
          <w:tcPr>
            <w:tcW w:w="846" w:type="dxa"/>
          </w:tcPr>
          <w:p w:rsidR="006E4167" w:rsidRPr="0000628C" w:rsidRDefault="006E4167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00628C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00628C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00628C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00628C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00628C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00628C" w:rsidRDefault="006E4167">
            <w:pPr>
              <w:rPr>
                <w:sz w:val="24"/>
                <w:szCs w:val="24"/>
              </w:rPr>
            </w:pPr>
          </w:p>
        </w:tc>
      </w:tr>
      <w:tr w:rsidR="006E4167" w:rsidRPr="0000628C" w:rsidTr="00513AF5">
        <w:trPr>
          <w:trHeight w:val="453"/>
        </w:trPr>
        <w:tc>
          <w:tcPr>
            <w:tcW w:w="846" w:type="dxa"/>
          </w:tcPr>
          <w:p w:rsidR="006E4167" w:rsidRPr="0000628C" w:rsidRDefault="007C518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00628C" w:rsidRDefault="00EA2D8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00628C" w:rsidRDefault="00B22479" w:rsidP="00B22479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31</w:t>
            </w:r>
            <w:r w:rsidR="008D62D8" w:rsidRPr="0000628C">
              <w:rPr>
                <w:sz w:val="24"/>
                <w:szCs w:val="24"/>
              </w:rPr>
              <w:t>.0</w:t>
            </w:r>
            <w:r w:rsidRPr="0000628C">
              <w:rPr>
                <w:sz w:val="24"/>
                <w:szCs w:val="24"/>
              </w:rPr>
              <w:t>3.2</w:t>
            </w:r>
            <w:r w:rsidR="001701D0" w:rsidRPr="0000628C">
              <w:rPr>
                <w:sz w:val="24"/>
                <w:szCs w:val="24"/>
              </w:rPr>
              <w:t>020</w:t>
            </w:r>
          </w:p>
        </w:tc>
      </w:tr>
      <w:tr w:rsidR="00993832" w:rsidRPr="0000628C" w:rsidTr="00513AF5">
        <w:trPr>
          <w:trHeight w:val="417"/>
        </w:trPr>
        <w:tc>
          <w:tcPr>
            <w:tcW w:w="846" w:type="dxa"/>
          </w:tcPr>
          <w:p w:rsidR="00993832" w:rsidRPr="0000628C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00628C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0062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00628C" w:rsidRDefault="00993832">
            <w:pPr>
              <w:rPr>
                <w:sz w:val="24"/>
                <w:szCs w:val="24"/>
              </w:rPr>
            </w:pPr>
          </w:p>
        </w:tc>
      </w:tr>
      <w:tr w:rsidR="006E4167" w:rsidRPr="0000628C" w:rsidTr="00513AF5">
        <w:trPr>
          <w:trHeight w:val="417"/>
        </w:trPr>
        <w:tc>
          <w:tcPr>
            <w:tcW w:w="846" w:type="dxa"/>
          </w:tcPr>
          <w:p w:rsidR="006E4167" w:rsidRPr="0000628C" w:rsidRDefault="007C518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00628C" w:rsidRDefault="007C518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00628C" w:rsidRDefault="001701D0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01.01.2019</w:t>
            </w:r>
          </w:p>
        </w:tc>
      </w:tr>
      <w:tr w:rsidR="006E4167" w:rsidRPr="0000628C" w:rsidTr="00513AF5">
        <w:trPr>
          <w:trHeight w:val="410"/>
        </w:trPr>
        <w:tc>
          <w:tcPr>
            <w:tcW w:w="846" w:type="dxa"/>
          </w:tcPr>
          <w:p w:rsidR="006E4167" w:rsidRPr="0000628C" w:rsidRDefault="007C518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00628C" w:rsidRDefault="007C518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00628C" w:rsidRDefault="001701D0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31.12.2019</w:t>
            </w:r>
          </w:p>
        </w:tc>
      </w:tr>
    </w:tbl>
    <w:p w:rsidR="0058130B" w:rsidRPr="0000628C" w:rsidRDefault="0058130B" w:rsidP="0058130B">
      <w:pPr>
        <w:spacing w:after="3"/>
        <w:ind w:left="175" w:right="80"/>
        <w:rPr>
          <w:sz w:val="24"/>
          <w:szCs w:val="24"/>
        </w:rPr>
      </w:pPr>
      <w:r w:rsidRPr="0000628C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00628C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00628C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00628C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00628C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00628C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00628C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00628C" w:rsidTr="00513AF5">
        <w:trPr>
          <w:trHeight w:val="445"/>
        </w:trPr>
        <w:tc>
          <w:tcPr>
            <w:tcW w:w="846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00628C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0062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00628C" w:rsidTr="00513AF5">
        <w:trPr>
          <w:trHeight w:val="445"/>
        </w:trPr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00628C" w:rsidRDefault="009118AC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00628C" w:rsidRDefault="00E701D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00628C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00628C" w:rsidRDefault="001701D0" w:rsidP="001701D0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-78109</w:t>
            </w:r>
            <w:r w:rsidR="005A5A54" w:rsidRPr="0000628C">
              <w:rPr>
                <w:sz w:val="24"/>
                <w:szCs w:val="24"/>
              </w:rPr>
              <w:t>,</w:t>
            </w:r>
            <w:r w:rsidRPr="0000628C">
              <w:rPr>
                <w:sz w:val="24"/>
                <w:szCs w:val="24"/>
              </w:rPr>
              <w:t>85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00628C" w:rsidTr="00513AF5">
        <w:trPr>
          <w:trHeight w:val="387"/>
        </w:trPr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00628C" w:rsidRDefault="009118AC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00628C" w:rsidRDefault="001701D0" w:rsidP="001701D0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-101508</w:t>
            </w:r>
            <w:r w:rsidR="005A5A54" w:rsidRPr="0000628C">
              <w:rPr>
                <w:sz w:val="24"/>
                <w:szCs w:val="24"/>
              </w:rPr>
              <w:t>,</w:t>
            </w:r>
            <w:r w:rsidRPr="0000628C">
              <w:rPr>
                <w:sz w:val="24"/>
                <w:szCs w:val="24"/>
              </w:rPr>
              <w:t>85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00628C" w:rsidTr="002A5D3F">
        <w:tc>
          <w:tcPr>
            <w:tcW w:w="846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00628C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0062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00628C" w:rsidRDefault="000B16F2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00628C" w:rsidRDefault="001701D0" w:rsidP="001701D0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188643</w:t>
            </w:r>
            <w:r w:rsidR="00B33FE7" w:rsidRPr="0000628C">
              <w:rPr>
                <w:sz w:val="24"/>
                <w:szCs w:val="24"/>
              </w:rPr>
              <w:t>,</w:t>
            </w:r>
            <w:r w:rsidRPr="0000628C">
              <w:rPr>
                <w:sz w:val="24"/>
                <w:szCs w:val="24"/>
              </w:rPr>
              <w:t>61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00628C" w:rsidTr="00622230">
        <w:trPr>
          <w:trHeight w:val="380"/>
        </w:trPr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00628C" w:rsidRDefault="005C3CF8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00628C" w:rsidRDefault="001701D0" w:rsidP="001701D0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142881</w:t>
            </w:r>
            <w:r w:rsidR="00B33FE7" w:rsidRPr="0000628C">
              <w:rPr>
                <w:sz w:val="24"/>
                <w:szCs w:val="24"/>
              </w:rPr>
              <w:t>,</w:t>
            </w:r>
            <w:r w:rsidRPr="0000628C">
              <w:rPr>
                <w:sz w:val="24"/>
                <w:szCs w:val="24"/>
              </w:rPr>
              <w:t>97</w:t>
            </w:r>
            <w:r w:rsidR="00883C1A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00628C" w:rsidRDefault="005C3CF8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00628C" w:rsidRDefault="001701D0" w:rsidP="00B93B3C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24396</w:t>
            </w:r>
            <w:r w:rsidR="00B33FE7" w:rsidRPr="0000628C">
              <w:rPr>
                <w:sz w:val="24"/>
                <w:szCs w:val="24"/>
              </w:rPr>
              <w:t>,00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00628C" w:rsidTr="00622230">
        <w:trPr>
          <w:trHeight w:val="427"/>
        </w:trPr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00628C" w:rsidRDefault="005C3CF8" w:rsidP="005C3CF8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00628C" w:rsidRDefault="00B33FE7" w:rsidP="001D6FD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21365,64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00628C" w:rsidTr="002A5D3F">
        <w:tc>
          <w:tcPr>
            <w:tcW w:w="846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00628C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0062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00628C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00628C" w:rsidRDefault="00D47484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00628C">
              <w:rPr>
                <w:sz w:val="24"/>
                <w:szCs w:val="24"/>
              </w:rPr>
              <w:t>т.ч</w:t>
            </w:r>
            <w:proofErr w:type="spellEnd"/>
            <w:r w:rsidRPr="0000628C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00628C" w:rsidRDefault="001701D0" w:rsidP="00FF5F88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125380,37 </w:t>
            </w:r>
            <w:r w:rsidR="00E701DE" w:rsidRPr="0000628C">
              <w:rPr>
                <w:sz w:val="24"/>
                <w:szCs w:val="24"/>
              </w:rPr>
              <w:t>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00628C" w:rsidRDefault="00093BFE" w:rsidP="00093BFE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00628C" w:rsidRDefault="001701D0" w:rsidP="001701D0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125380</w:t>
            </w:r>
            <w:r w:rsidR="00B33FE7" w:rsidRPr="0000628C">
              <w:rPr>
                <w:sz w:val="24"/>
                <w:szCs w:val="24"/>
              </w:rPr>
              <w:t>,</w:t>
            </w:r>
            <w:r w:rsidRPr="0000628C">
              <w:rPr>
                <w:sz w:val="24"/>
                <w:szCs w:val="24"/>
              </w:rPr>
              <w:t>37</w:t>
            </w:r>
            <w:r w:rsidR="00B33FE7" w:rsidRPr="0000628C">
              <w:rPr>
                <w:sz w:val="24"/>
                <w:szCs w:val="24"/>
              </w:rPr>
              <w:t xml:space="preserve"> </w:t>
            </w:r>
            <w:r w:rsidR="00E701DE" w:rsidRPr="0000628C">
              <w:rPr>
                <w:sz w:val="24"/>
                <w:szCs w:val="24"/>
              </w:rPr>
              <w:t>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00628C" w:rsidRDefault="00093BFE" w:rsidP="00093BFE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00628C" w:rsidRDefault="00E701D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00628C" w:rsidRDefault="00093BFE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00628C" w:rsidRDefault="00E701D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946" w:type="dxa"/>
          </w:tcPr>
          <w:p w:rsidR="003C3C31" w:rsidRPr="0000628C" w:rsidRDefault="00093BFE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Получено денежных средств от исп</w:t>
            </w:r>
            <w:r w:rsidR="00A56F34" w:rsidRPr="0000628C">
              <w:rPr>
                <w:sz w:val="24"/>
                <w:szCs w:val="24"/>
              </w:rPr>
              <w:t xml:space="preserve">ользования общего имущества </w:t>
            </w:r>
            <w:r w:rsidRPr="000062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00628C" w:rsidRDefault="00E701D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00628C" w:rsidRDefault="00D50F6C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Прочие поступления </w:t>
            </w:r>
            <w:r w:rsidR="00093BFE" w:rsidRPr="000062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00628C" w:rsidRDefault="00A56F34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00628C" w:rsidRDefault="00093BFE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00628C" w:rsidRDefault="001701D0" w:rsidP="001701D0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125380</w:t>
            </w:r>
            <w:r w:rsidR="00B33FE7" w:rsidRPr="0000628C">
              <w:rPr>
                <w:sz w:val="24"/>
                <w:szCs w:val="24"/>
              </w:rPr>
              <w:t>,</w:t>
            </w:r>
            <w:r w:rsidRPr="0000628C">
              <w:rPr>
                <w:sz w:val="24"/>
                <w:szCs w:val="24"/>
              </w:rPr>
              <w:t>37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00628C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00628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00628C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155117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00628C" w:rsidRDefault="00DE70B1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00628C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00628C" w:rsidRDefault="00E701D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0,00 руб.</w:t>
            </w:r>
          </w:p>
        </w:tc>
      </w:tr>
      <w:tr w:rsidR="003C3C31" w:rsidRPr="0000628C" w:rsidTr="002A5D3F">
        <w:tc>
          <w:tcPr>
            <w:tcW w:w="846" w:type="dxa"/>
          </w:tcPr>
          <w:p w:rsidR="003C3C31" w:rsidRPr="0000628C" w:rsidRDefault="00155117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00628C" w:rsidRDefault="00DE70B1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00628C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00628C" w:rsidRDefault="001701D0" w:rsidP="001701D0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-166394</w:t>
            </w:r>
            <w:r w:rsidR="00B33FE7" w:rsidRPr="0000628C">
              <w:rPr>
                <w:sz w:val="24"/>
                <w:szCs w:val="24"/>
              </w:rPr>
              <w:t>,</w:t>
            </w:r>
            <w:r w:rsidRPr="0000628C">
              <w:rPr>
                <w:sz w:val="24"/>
                <w:szCs w:val="24"/>
              </w:rPr>
              <w:t>09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00628C" w:rsidTr="002A5D3F">
        <w:tc>
          <w:tcPr>
            <w:tcW w:w="846" w:type="dxa"/>
          </w:tcPr>
          <w:p w:rsidR="00155117" w:rsidRPr="0000628C" w:rsidRDefault="00155117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00628C" w:rsidRDefault="00DE70B1" w:rsidP="001D442A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Задолженность потребителей</w:t>
            </w:r>
            <w:r w:rsidR="00FB54EA" w:rsidRPr="0000628C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00628C" w:rsidRDefault="001701D0" w:rsidP="001701D0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-164772</w:t>
            </w:r>
            <w:r w:rsidR="00B33FE7" w:rsidRPr="0000628C">
              <w:rPr>
                <w:sz w:val="24"/>
                <w:szCs w:val="24"/>
              </w:rPr>
              <w:t>,</w:t>
            </w:r>
            <w:r w:rsidRPr="0000628C">
              <w:rPr>
                <w:sz w:val="24"/>
                <w:szCs w:val="24"/>
              </w:rPr>
              <w:t>09</w:t>
            </w:r>
            <w:r w:rsidR="00E701DE" w:rsidRPr="0000628C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00628C" w:rsidRDefault="00060618" w:rsidP="00060618">
      <w:pPr>
        <w:spacing w:after="3"/>
        <w:ind w:left="175" w:right="80"/>
        <w:rPr>
          <w:sz w:val="24"/>
          <w:szCs w:val="24"/>
        </w:rPr>
      </w:pPr>
      <w:r w:rsidRPr="0000628C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00628C" w:rsidRDefault="005B5467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00628C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0628C" w:rsidRDefault="008E7771" w:rsidP="00DA5667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975,60</w:t>
            </w:r>
            <w:r w:rsidR="00F24D9D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00628C" w:rsidRDefault="005B5467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00628C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0628C" w:rsidRDefault="008E777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3317,04</w:t>
            </w:r>
            <w:r w:rsidR="00F24D9D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00628C" w:rsidRDefault="007A16C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00628C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00628C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0628C" w:rsidRDefault="008E7771" w:rsidP="00C46C1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12243,79</w:t>
            </w:r>
            <w:r w:rsidR="00F24D9D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00628C" w:rsidRDefault="007A16CE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00628C" w:rsidTr="0000628C">
        <w:tc>
          <w:tcPr>
            <w:tcW w:w="846" w:type="dxa"/>
          </w:tcPr>
          <w:p w:rsidR="00F24D9D" w:rsidRPr="0000628C" w:rsidRDefault="00F24D9D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00628C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00628C" w:rsidRDefault="008E777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15024,24</w:t>
            </w:r>
            <w:r w:rsidR="00F24D9D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00628C" w:rsidTr="0000628C">
        <w:tc>
          <w:tcPr>
            <w:tcW w:w="846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00628C" w:rsidRDefault="0027510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00628C" w:rsidTr="0000628C">
        <w:tc>
          <w:tcPr>
            <w:tcW w:w="846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00628C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00628C" w:rsidRDefault="008E7771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17853,48</w:t>
            </w:r>
            <w:r w:rsidR="0085565A" w:rsidRPr="0000628C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00628C" w:rsidTr="0000628C">
        <w:tc>
          <w:tcPr>
            <w:tcW w:w="846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00628C" w:rsidRDefault="00D01BC0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дератизация</w:t>
            </w:r>
          </w:p>
        </w:tc>
      </w:tr>
      <w:tr w:rsidR="0085565A" w:rsidRPr="0000628C" w:rsidTr="0000628C">
        <w:tc>
          <w:tcPr>
            <w:tcW w:w="846" w:type="dxa"/>
          </w:tcPr>
          <w:p w:rsidR="0085565A" w:rsidRPr="0000628C" w:rsidRDefault="0085565A" w:rsidP="002A5D3F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00628C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00628C" w:rsidRDefault="0085565A" w:rsidP="00DA5667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 xml:space="preserve"> </w:t>
            </w:r>
            <w:r w:rsidR="00D01BC0" w:rsidRPr="0000628C">
              <w:rPr>
                <w:sz w:val="24"/>
                <w:szCs w:val="24"/>
              </w:rPr>
              <w:t xml:space="preserve">1000,00 </w:t>
            </w:r>
            <w:r w:rsidRPr="0000628C">
              <w:rPr>
                <w:sz w:val="24"/>
                <w:szCs w:val="24"/>
              </w:rPr>
              <w:t>руб.</w:t>
            </w:r>
          </w:p>
        </w:tc>
      </w:tr>
      <w:tr w:rsidR="00314435" w:rsidRPr="0000628C" w:rsidTr="0000628C">
        <w:tc>
          <w:tcPr>
            <w:tcW w:w="846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00628C" w:rsidRDefault="001701D0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Запрос сведение из ЕГРН и изготовление архивной справки</w:t>
            </w:r>
          </w:p>
        </w:tc>
      </w:tr>
      <w:tr w:rsidR="00314435" w:rsidRPr="0000628C" w:rsidTr="0000628C">
        <w:tc>
          <w:tcPr>
            <w:tcW w:w="846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314435" w:rsidRPr="0000628C" w:rsidRDefault="00314435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14435" w:rsidRPr="0000628C" w:rsidRDefault="001701D0" w:rsidP="001701D0">
            <w:pPr>
              <w:tabs>
                <w:tab w:val="left" w:pos="1390"/>
              </w:tabs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457</w:t>
            </w:r>
            <w:r w:rsidR="00314435" w:rsidRPr="0000628C">
              <w:rPr>
                <w:sz w:val="24"/>
                <w:szCs w:val="24"/>
              </w:rPr>
              <w:t xml:space="preserve"> руб.</w:t>
            </w:r>
            <w:r w:rsidRPr="0000628C">
              <w:rPr>
                <w:sz w:val="24"/>
                <w:szCs w:val="24"/>
              </w:rPr>
              <w:tab/>
            </w:r>
          </w:p>
        </w:tc>
      </w:tr>
      <w:tr w:rsidR="00314435" w:rsidRPr="0000628C" w:rsidTr="0000628C">
        <w:tc>
          <w:tcPr>
            <w:tcW w:w="846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00628C" w:rsidRDefault="00F12965" w:rsidP="00F12965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Очистка кровли от наледи снега и сосулек</w:t>
            </w:r>
          </w:p>
        </w:tc>
      </w:tr>
      <w:tr w:rsidR="00314435" w:rsidRPr="0000628C" w:rsidTr="0000628C">
        <w:tc>
          <w:tcPr>
            <w:tcW w:w="846" w:type="dxa"/>
          </w:tcPr>
          <w:p w:rsidR="00314435" w:rsidRPr="0000628C" w:rsidRDefault="00314435" w:rsidP="00C61E3D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314435" w:rsidRPr="0000628C" w:rsidRDefault="00314435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14435" w:rsidRPr="0000628C" w:rsidRDefault="001701D0" w:rsidP="001701D0">
            <w:pPr>
              <w:rPr>
                <w:sz w:val="24"/>
                <w:szCs w:val="24"/>
              </w:rPr>
            </w:pPr>
            <w:r w:rsidRPr="0000628C">
              <w:rPr>
                <w:sz w:val="24"/>
                <w:szCs w:val="24"/>
              </w:rPr>
              <w:t>335</w:t>
            </w:r>
            <w:r w:rsidR="00D01BC0" w:rsidRPr="0000628C">
              <w:rPr>
                <w:sz w:val="24"/>
                <w:szCs w:val="24"/>
              </w:rPr>
              <w:t>00</w:t>
            </w:r>
            <w:r w:rsidR="00563A97" w:rsidRPr="0000628C">
              <w:rPr>
                <w:sz w:val="24"/>
                <w:szCs w:val="24"/>
              </w:rPr>
              <w:t xml:space="preserve"> </w:t>
            </w:r>
            <w:r w:rsidR="00314435" w:rsidRPr="0000628C">
              <w:rPr>
                <w:sz w:val="24"/>
                <w:szCs w:val="24"/>
              </w:rPr>
              <w:t>руб.</w:t>
            </w:r>
          </w:p>
        </w:tc>
      </w:tr>
    </w:tbl>
    <w:p w:rsidR="0000628C" w:rsidRDefault="0000628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0628C" w:rsidRDefault="0000628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0628C" w:rsidRDefault="0000628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0628C" w:rsidRDefault="0000628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0628C" w:rsidRDefault="0000628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0628C" w:rsidRDefault="0000628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0628C" w:rsidRDefault="0000628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628C"/>
    <w:rsid w:val="0001437B"/>
    <w:rsid w:val="00060618"/>
    <w:rsid w:val="0008476A"/>
    <w:rsid w:val="00093BFE"/>
    <w:rsid w:val="00095798"/>
    <w:rsid w:val="000B16F2"/>
    <w:rsid w:val="00142FB7"/>
    <w:rsid w:val="00145476"/>
    <w:rsid w:val="00155117"/>
    <w:rsid w:val="001701D0"/>
    <w:rsid w:val="001C6B00"/>
    <w:rsid w:val="001D442A"/>
    <w:rsid w:val="001D6FDF"/>
    <w:rsid w:val="001E713A"/>
    <w:rsid w:val="00274BBB"/>
    <w:rsid w:val="00275101"/>
    <w:rsid w:val="002815D2"/>
    <w:rsid w:val="002B3796"/>
    <w:rsid w:val="002E43E7"/>
    <w:rsid w:val="00314435"/>
    <w:rsid w:val="00375672"/>
    <w:rsid w:val="003C3C31"/>
    <w:rsid w:val="003C63C1"/>
    <w:rsid w:val="003C72BD"/>
    <w:rsid w:val="003D1585"/>
    <w:rsid w:val="00417606"/>
    <w:rsid w:val="0042365D"/>
    <w:rsid w:val="00495FB9"/>
    <w:rsid w:val="004B7BEF"/>
    <w:rsid w:val="004D7752"/>
    <w:rsid w:val="004F472E"/>
    <w:rsid w:val="005120E1"/>
    <w:rsid w:val="00513AF5"/>
    <w:rsid w:val="00563A97"/>
    <w:rsid w:val="0058130B"/>
    <w:rsid w:val="005A5A54"/>
    <w:rsid w:val="005B5467"/>
    <w:rsid w:val="005C3CF8"/>
    <w:rsid w:val="005F7C1B"/>
    <w:rsid w:val="00622230"/>
    <w:rsid w:val="00641684"/>
    <w:rsid w:val="006D01E6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E5D6A"/>
    <w:rsid w:val="007F0E33"/>
    <w:rsid w:val="008135F0"/>
    <w:rsid w:val="0083777C"/>
    <w:rsid w:val="0085565A"/>
    <w:rsid w:val="0086215B"/>
    <w:rsid w:val="00883C1A"/>
    <w:rsid w:val="00890121"/>
    <w:rsid w:val="008D62D8"/>
    <w:rsid w:val="008E7771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22479"/>
    <w:rsid w:val="00B311AC"/>
    <w:rsid w:val="00B33FE7"/>
    <w:rsid w:val="00B42137"/>
    <w:rsid w:val="00B93B3C"/>
    <w:rsid w:val="00BB20E0"/>
    <w:rsid w:val="00BC4D9F"/>
    <w:rsid w:val="00BF5A4A"/>
    <w:rsid w:val="00C0361C"/>
    <w:rsid w:val="00C30250"/>
    <w:rsid w:val="00C4592F"/>
    <w:rsid w:val="00C46C1F"/>
    <w:rsid w:val="00D01BC0"/>
    <w:rsid w:val="00D01FDD"/>
    <w:rsid w:val="00D0554D"/>
    <w:rsid w:val="00D35C2F"/>
    <w:rsid w:val="00D47484"/>
    <w:rsid w:val="00D50F6C"/>
    <w:rsid w:val="00DA5667"/>
    <w:rsid w:val="00DE70B1"/>
    <w:rsid w:val="00E701DE"/>
    <w:rsid w:val="00EA2D8D"/>
    <w:rsid w:val="00ED65A4"/>
    <w:rsid w:val="00EE3294"/>
    <w:rsid w:val="00F04BD4"/>
    <w:rsid w:val="00F12965"/>
    <w:rsid w:val="00F1327E"/>
    <w:rsid w:val="00F24D9D"/>
    <w:rsid w:val="00F43B7C"/>
    <w:rsid w:val="00F609A5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07CC"/>
  <w15:docId w15:val="{3529771F-2781-4084-B4D4-D8B99E27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2020-03-23T07:15:00Z</cp:lastPrinted>
  <dcterms:created xsi:type="dcterms:W3CDTF">2017-12-21T09:48:00Z</dcterms:created>
  <dcterms:modified xsi:type="dcterms:W3CDTF">2020-03-23T07:15:00Z</dcterms:modified>
</cp:coreProperties>
</file>