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55BE8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955BE8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955BE8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955BE8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955BE8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955BE8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955BE8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955BE8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955BE8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955BE8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955BE8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955BE8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955BE8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955BE8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6C5C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55BE8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955BE8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55BE8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955BE8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CC3ABC" w:rsidRPr="00955BE8">
        <w:rPr>
          <w:rFonts w:ascii="Arial" w:eastAsia="Arial" w:hAnsi="Arial" w:cs="Arial"/>
          <w:b/>
          <w:color w:val="000000"/>
          <w:lang w:eastAsia="ru-RU"/>
        </w:rPr>
        <w:t>ДРЕВЛЯНКА</w:t>
      </w:r>
      <w:r w:rsidRPr="00955BE8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CC3ABC" w:rsidRPr="00955BE8">
        <w:rPr>
          <w:rFonts w:ascii="Arial" w:eastAsia="Arial" w:hAnsi="Arial" w:cs="Arial"/>
          <w:b/>
          <w:color w:val="000000"/>
          <w:lang w:eastAsia="ru-RU"/>
        </w:rPr>
        <w:t>14 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55BE8" w:rsidTr="006E4167">
        <w:tc>
          <w:tcPr>
            <w:tcW w:w="846" w:type="dxa"/>
          </w:tcPr>
          <w:p w:rsidR="006E4167" w:rsidRPr="00955BE8" w:rsidRDefault="006E4167">
            <w:r w:rsidRPr="00955BE8">
              <w:t>№</w:t>
            </w:r>
          </w:p>
        </w:tc>
        <w:tc>
          <w:tcPr>
            <w:tcW w:w="6946" w:type="dxa"/>
          </w:tcPr>
          <w:p w:rsidR="006E4167" w:rsidRPr="00955BE8" w:rsidRDefault="006E4167" w:rsidP="006E4167">
            <w:pPr>
              <w:spacing w:after="160" w:line="259" w:lineRule="auto"/>
            </w:pPr>
            <w:r w:rsidRPr="00955BE8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955BE8" w:rsidRDefault="006E4167"/>
        </w:tc>
        <w:tc>
          <w:tcPr>
            <w:tcW w:w="2120" w:type="dxa"/>
          </w:tcPr>
          <w:p w:rsidR="006E4167" w:rsidRPr="00955BE8" w:rsidRDefault="006E4167" w:rsidP="006E4167">
            <w:pPr>
              <w:spacing w:after="160" w:line="259" w:lineRule="auto"/>
            </w:pPr>
            <w:r w:rsidRPr="00955BE8">
              <w:rPr>
                <w:rFonts w:ascii="Arial" w:eastAsia="Arial" w:hAnsi="Arial" w:cs="Arial"/>
              </w:rPr>
              <w:t>Значение</w:t>
            </w:r>
          </w:p>
          <w:p w:rsidR="006E4167" w:rsidRPr="00955BE8" w:rsidRDefault="006E4167"/>
        </w:tc>
      </w:tr>
      <w:tr w:rsidR="006E4167" w:rsidRPr="00955BE8" w:rsidTr="00513AF5">
        <w:trPr>
          <w:trHeight w:val="453"/>
        </w:trPr>
        <w:tc>
          <w:tcPr>
            <w:tcW w:w="846" w:type="dxa"/>
          </w:tcPr>
          <w:p w:rsidR="006E4167" w:rsidRPr="00955BE8" w:rsidRDefault="007C518C">
            <w:r w:rsidRPr="00955BE8">
              <w:t>1</w:t>
            </w:r>
          </w:p>
        </w:tc>
        <w:tc>
          <w:tcPr>
            <w:tcW w:w="6946" w:type="dxa"/>
          </w:tcPr>
          <w:p w:rsidR="006E4167" w:rsidRPr="00955BE8" w:rsidRDefault="00EA2D8D">
            <w:r w:rsidRPr="00955BE8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55BE8" w:rsidRDefault="00835FAF" w:rsidP="00835FAF">
            <w:r w:rsidRPr="00955BE8">
              <w:t>31</w:t>
            </w:r>
            <w:r w:rsidR="008D62D8" w:rsidRPr="00955BE8">
              <w:t>.0</w:t>
            </w:r>
            <w:r w:rsidRPr="00955BE8">
              <w:t>3</w:t>
            </w:r>
            <w:r w:rsidR="00FB3ED0" w:rsidRPr="00955BE8">
              <w:t>.2020</w:t>
            </w:r>
          </w:p>
        </w:tc>
      </w:tr>
      <w:tr w:rsidR="00993832" w:rsidRPr="00955BE8" w:rsidTr="00513AF5">
        <w:trPr>
          <w:trHeight w:val="417"/>
        </w:trPr>
        <w:tc>
          <w:tcPr>
            <w:tcW w:w="846" w:type="dxa"/>
          </w:tcPr>
          <w:p w:rsidR="00993832" w:rsidRPr="00955BE8" w:rsidRDefault="00993832"/>
        </w:tc>
        <w:tc>
          <w:tcPr>
            <w:tcW w:w="6946" w:type="dxa"/>
          </w:tcPr>
          <w:p w:rsidR="00993832" w:rsidRPr="00955BE8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955B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55BE8" w:rsidRDefault="00993832"/>
        </w:tc>
      </w:tr>
      <w:tr w:rsidR="006E4167" w:rsidRPr="00955BE8" w:rsidTr="00513AF5">
        <w:trPr>
          <w:trHeight w:val="417"/>
        </w:trPr>
        <w:tc>
          <w:tcPr>
            <w:tcW w:w="846" w:type="dxa"/>
          </w:tcPr>
          <w:p w:rsidR="006E4167" w:rsidRPr="00955BE8" w:rsidRDefault="007C518C">
            <w:r w:rsidRPr="00955BE8">
              <w:t>2</w:t>
            </w:r>
          </w:p>
        </w:tc>
        <w:tc>
          <w:tcPr>
            <w:tcW w:w="6946" w:type="dxa"/>
          </w:tcPr>
          <w:p w:rsidR="006E4167" w:rsidRPr="00955BE8" w:rsidRDefault="007C518C">
            <w:r w:rsidRPr="00955BE8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55BE8" w:rsidRDefault="00FB3ED0">
            <w:r w:rsidRPr="00955BE8">
              <w:t>01.01.2019</w:t>
            </w:r>
          </w:p>
        </w:tc>
      </w:tr>
      <w:tr w:rsidR="006E4167" w:rsidRPr="00955BE8" w:rsidTr="00513AF5">
        <w:trPr>
          <w:trHeight w:val="410"/>
        </w:trPr>
        <w:tc>
          <w:tcPr>
            <w:tcW w:w="846" w:type="dxa"/>
          </w:tcPr>
          <w:p w:rsidR="006E4167" w:rsidRPr="00955BE8" w:rsidRDefault="007C518C">
            <w:r w:rsidRPr="00955BE8">
              <w:t>3</w:t>
            </w:r>
          </w:p>
        </w:tc>
        <w:tc>
          <w:tcPr>
            <w:tcW w:w="6946" w:type="dxa"/>
          </w:tcPr>
          <w:p w:rsidR="006E4167" w:rsidRPr="00955BE8" w:rsidRDefault="007C518C">
            <w:r w:rsidRPr="00955BE8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55BE8" w:rsidRDefault="00FB3ED0">
            <w:r w:rsidRPr="00955BE8">
              <w:t>31.12.2019</w:t>
            </w:r>
          </w:p>
        </w:tc>
      </w:tr>
    </w:tbl>
    <w:p w:rsidR="0058130B" w:rsidRPr="00955BE8" w:rsidRDefault="0058130B" w:rsidP="0058130B">
      <w:pPr>
        <w:spacing w:after="3"/>
        <w:ind w:left="175" w:right="80"/>
      </w:pPr>
      <w:r w:rsidRPr="00955BE8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№</w:t>
            </w:r>
          </w:p>
        </w:tc>
        <w:tc>
          <w:tcPr>
            <w:tcW w:w="6946" w:type="dxa"/>
          </w:tcPr>
          <w:p w:rsidR="003C3C31" w:rsidRPr="00955BE8" w:rsidRDefault="003C3C31" w:rsidP="002A5D3F">
            <w:pPr>
              <w:spacing w:after="160" w:line="259" w:lineRule="auto"/>
            </w:pPr>
            <w:r w:rsidRPr="00955BE8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955BE8" w:rsidRDefault="003C3C31" w:rsidP="002A5D3F"/>
        </w:tc>
        <w:tc>
          <w:tcPr>
            <w:tcW w:w="2120" w:type="dxa"/>
          </w:tcPr>
          <w:p w:rsidR="003C3C31" w:rsidRPr="00955BE8" w:rsidRDefault="003C3C31" w:rsidP="002A5D3F">
            <w:pPr>
              <w:spacing w:after="160" w:line="259" w:lineRule="auto"/>
            </w:pPr>
            <w:r w:rsidRPr="00955BE8">
              <w:rPr>
                <w:rFonts w:ascii="Arial" w:eastAsia="Arial" w:hAnsi="Arial" w:cs="Arial"/>
              </w:rPr>
              <w:t>Значение</w:t>
            </w:r>
          </w:p>
          <w:p w:rsidR="003C3C31" w:rsidRPr="00955BE8" w:rsidRDefault="003C3C31" w:rsidP="002A5D3F"/>
        </w:tc>
      </w:tr>
      <w:tr w:rsidR="00F43B7C" w:rsidRPr="00955BE8" w:rsidTr="00513AF5">
        <w:trPr>
          <w:trHeight w:val="445"/>
        </w:trPr>
        <w:tc>
          <w:tcPr>
            <w:tcW w:w="846" w:type="dxa"/>
          </w:tcPr>
          <w:p w:rsidR="00F43B7C" w:rsidRPr="00955BE8" w:rsidRDefault="00F43B7C" w:rsidP="002A5D3F"/>
        </w:tc>
        <w:tc>
          <w:tcPr>
            <w:tcW w:w="6946" w:type="dxa"/>
          </w:tcPr>
          <w:p w:rsidR="00F43B7C" w:rsidRPr="00955BE8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955B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55BE8" w:rsidRDefault="00F43B7C" w:rsidP="002A5D3F"/>
        </w:tc>
      </w:tr>
      <w:tr w:rsidR="003C3C31" w:rsidRPr="00955BE8" w:rsidTr="00513AF5">
        <w:trPr>
          <w:trHeight w:val="445"/>
        </w:trPr>
        <w:tc>
          <w:tcPr>
            <w:tcW w:w="846" w:type="dxa"/>
          </w:tcPr>
          <w:p w:rsidR="003C3C31" w:rsidRPr="00955BE8" w:rsidRDefault="003C3C31" w:rsidP="002A5D3F">
            <w:r w:rsidRPr="00955BE8">
              <w:t>4</w:t>
            </w:r>
          </w:p>
        </w:tc>
        <w:tc>
          <w:tcPr>
            <w:tcW w:w="6946" w:type="dxa"/>
          </w:tcPr>
          <w:p w:rsidR="003C3C31" w:rsidRPr="00955BE8" w:rsidRDefault="009118AC" w:rsidP="002A5D3F">
            <w:r w:rsidRPr="00955BE8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55BE8" w:rsidRDefault="00E701DE" w:rsidP="002A5D3F">
            <w:r w:rsidRPr="00955BE8">
              <w:t>0,00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5</w:t>
            </w:r>
          </w:p>
        </w:tc>
        <w:tc>
          <w:tcPr>
            <w:tcW w:w="6946" w:type="dxa"/>
          </w:tcPr>
          <w:p w:rsidR="003C3C31" w:rsidRPr="00955BE8" w:rsidRDefault="009118AC" w:rsidP="009118AC">
            <w:pPr>
              <w:spacing w:after="160" w:line="259" w:lineRule="auto"/>
            </w:pPr>
            <w:r w:rsidRPr="00955BE8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55BE8" w:rsidRDefault="00B931BF" w:rsidP="00FB3ED0">
            <w:r w:rsidRPr="00955BE8">
              <w:t>0,00</w:t>
            </w:r>
            <w:r w:rsidR="00E701DE" w:rsidRPr="00955BE8">
              <w:t xml:space="preserve"> руб.</w:t>
            </w:r>
          </w:p>
        </w:tc>
      </w:tr>
      <w:tr w:rsidR="003C3C31" w:rsidRPr="00955BE8" w:rsidTr="00513AF5">
        <w:trPr>
          <w:trHeight w:val="387"/>
        </w:trPr>
        <w:tc>
          <w:tcPr>
            <w:tcW w:w="846" w:type="dxa"/>
          </w:tcPr>
          <w:p w:rsidR="003C3C31" w:rsidRPr="00955BE8" w:rsidRDefault="003C3C31" w:rsidP="002A5D3F">
            <w:r w:rsidRPr="00955BE8">
              <w:t>6</w:t>
            </w:r>
          </w:p>
        </w:tc>
        <w:tc>
          <w:tcPr>
            <w:tcW w:w="6946" w:type="dxa"/>
          </w:tcPr>
          <w:p w:rsidR="003C3C31" w:rsidRPr="00955BE8" w:rsidRDefault="009118AC" w:rsidP="002A5D3F">
            <w:r w:rsidRPr="00955BE8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55BE8" w:rsidRDefault="00B931BF" w:rsidP="00FB3ED0">
            <w:r w:rsidRPr="00955BE8">
              <w:t>0,00</w:t>
            </w:r>
            <w:r w:rsidR="00E701DE" w:rsidRPr="00955BE8">
              <w:t xml:space="preserve"> руб.</w:t>
            </w:r>
          </w:p>
        </w:tc>
      </w:tr>
      <w:tr w:rsidR="00F43B7C" w:rsidRPr="00955BE8" w:rsidTr="002A5D3F">
        <w:tc>
          <w:tcPr>
            <w:tcW w:w="846" w:type="dxa"/>
          </w:tcPr>
          <w:p w:rsidR="00F43B7C" w:rsidRPr="00955BE8" w:rsidRDefault="00F43B7C" w:rsidP="002A5D3F"/>
        </w:tc>
        <w:tc>
          <w:tcPr>
            <w:tcW w:w="6946" w:type="dxa"/>
          </w:tcPr>
          <w:p w:rsidR="00F43B7C" w:rsidRPr="00955BE8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955B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55BE8" w:rsidRDefault="00F43B7C" w:rsidP="002A5D3F"/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7</w:t>
            </w:r>
          </w:p>
        </w:tc>
        <w:tc>
          <w:tcPr>
            <w:tcW w:w="6946" w:type="dxa"/>
          </w:tcPr>
          <w:p w:rsidR="003C3C31" w:rsidRPr="00955BE8" w:rsidRDefault="000B16F2" w:rsidP="002A5D3F">
            <w:r w:rsidRPr="00955BE8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55BE8" w:rsidRDefault="00613D5A" w:rsidP="00FB3ED0">
            <w:r w:rsidRPr="00955BE8">
              <w:t>917029,36</w:t>
            </w:r>
            <w:r w:rsidR="00E701DE" w:rsidRPr="00955BE8">
              <w:t xml:space="preserve"> руб.</w:t>
            </w:r>
          </w:p>
        </w:tc>
      </w:tr>
      <w:tr w:rsidR="003C3C31" w:rsidRPr="00955BE8" w:rsidTr="00622230">
        <w:trPr>
          <w:trHeight w:val="380"/>
        </w:trPr>
        <w:tc>
          <w:tcPr>
            <w:tcW w:w="846" w:type="dxa"/>
          </w:tcPr>
          <w:p w:rsidR="003C3C31" w:rsidRPr="00955BE8" w:rsidRDefault="003C3C31" w:rsidP="002A5D3F">
            <w:r w:rsidRPr="00955BE8">
              <w:t>8</w:t>
            </w:r>
          </w:p>
        </w:tc>
        <w:tc>
          <w:tcPr>
            <w:tcW w:w="6946" w:type="dxa"/>
          </w:tcPr>
          <w:p w:rsidR="003C3C31" w:rsidRPr="00955BE8" w:rsidRDefault="005C3CF8" w:rsidP="001D442A">
            <w:r w:rsidRPr="00955BE8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55BE8" w:rsidRDefault="008E4AC4" w:rsidP="00FB3ED0">
            <w:r w:rsidRPr="00955BE8">
              <w:t>170356,6</w:t>
            </w:r>
            <w:r w:rsidR="00883C1A" w:rsidRPr="00955BE8">
              <w:t xml:space="preserve">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9</w:t>
            </w:r>
          </w:p>
        </w:tc>
        <w:tc>
          <w:tcPr>
            <w:tcW w:w="6946" w:type="dxa"/>
          </w:tcPr>
          <w:p w:rsidR="003C3C31" w:rsidRPr="00955BE8" w:rsidRDefault="005C3CF8" w:rsidP="001D442A">
            <w:r w:rsidRPr="00955BE8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55BE8" w:rsidRDefault="00E701DE" w:rsidP="00FB3ED0">
            <w:r w:rsidRPr="00955BE8">
              <w:t xml:space="preserve"> </w:t>
            </w:r>
            <w:r w:rsidR="00613D5A" w:rsidRPr="00955BE8">
              <w:t xml:space="preserve">18859,92 </w:t>
            </w:r>
            <w:r w:rsidRPr="00955BE8">
              <w:t>руб.</w:t>
            </w:r>
          </w:p>
        </w:tc>
      </w:tr>
      <w:tr w:rsidR="003C3C31" w:rsidRPr="00955BE8" w:rsidTr="00622230">
        <w:trPr>
          <w:trHeight w:val="427"/>
        </w:trPr>
        <w:tc>
          <w:tcPr>
            <w:tcW w:w="846" w:type="dxa"/>
          </w:tcPr>
          <w:p w:rsidR="003C3C31" w:rsidRPr="00955BE8" w:rsidRDefault="003C3C31" w:rsidP="002A5D3F">
            <w:r w:rsidRPr="00955BE8">
              <w:t>10</w:t>
            </w:r>
          </w:p>
        </w:tc>
        <w:tc>
          <w:tcPr>
            <w:tcW w:w="6946" w:type="dxa"/>
          </w:tcPr>
          <w:p w:rsidR="003C3C31" w:rsidRPr="00955BE8" w:rsidRDefault="005C3CF8" w:rsidP="005C3CF8">
            <w:r w:rsidRPr="00955BE8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55BE8" w:rsidRDefault="00613D5A" w:rsidP="002932F2">
            <w:r w:rsidRPr="00955BE8">
              <w:t>99186,43</w:t>
            </w:r>
            <w:r w:rsidR="00E701DE" w:rsidRPr="00955BE8">
              <w:t xml:space="preserve"> руб.</w:t>
            </w:r>
          </w:p>
        </w:tc>
      </w:tr>
      <w:tr w:rsidR="00F43B7C" w:rsidRPr="00955BE8" w:rsidTr="002A5D3F">
        <w:tc>
          <w:tcPr>
            <w:tcW w:w="846" w:type="dxa"/>
          </w:tcPr>
          <w:p w:rsidR="00F43B7C" w:rsidRPr="00955BE8" w:rsidRDefault="00F43B7C" w:rsidP="002A5D3F"/>
        </w:tc>
        <w:tc>
          <w:tcPr>
            <w:tcW w:w="6946" w:type="dxa"/>
          </w:tcPr>
          <w:p w:rsidR="00F43B7C" w:rsidRPr="00955BE8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955B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955BE8" w:rsidRDefault="00FB3ED0" w:rsidP="002A5D3F"/>
          <w:p w:rsidR="00F43B7C" w:rsidRPr="00955BE8" w:rsidRDefault="00F43B7C" w:rsidP="00FB3ED0">
            <w:pPr>
              <w:ind w:firstLine="708"/>
            </w:pP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11</w:t>
            </w:r>
          </w:p>
        </w:tc>
        <w:tc>
          <w:tcPr>
            <w:tcW w:w="6946" w:type="dxa"/>
          </w:tcPr>
          <w:p w:rsidR="00D47484" w:rsidRPr="00955BE8" w:rsidRDefault="00D47484" w:rsidP="001D442A">
            <w:r w:rsidRPr="00955BE8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955BE8" w:rsidRDefault="00592446" w:rsidP="008D75D6">
            <w:r w:rsidRPr="00955BE8">
              <w:t>745821,54</w:t>
            </w:r>
            <w:r w:rsidR="00E701DE" w:rsidRPr="00955BE8">
              <w:t xml:space="preserve">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12</w:t>
            </w:r>
          </w:p>
        </w:tc>
        <w:tc>
          <w:tcPr>
            <w:tcW w:w="6946" w:type="dxa"/>
          </w:tcPr>
          <w:p w:rsidR="003C3C31" w:rsidRPr="00955BE8" w:rsidRDefault="00093BFE" w:rsidP="00093BFE">
            <w:r w:rsidRPr="00955BE8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55BE8" w:rsidRDefault="00592446" w:rsidP="008D75D6">
            <w:r w:rsidRPr="00955BE8">
              <w:t>730909,83</w:t>
            </w:r>
            <w:r w:rsidR="00E701DE" w:rsidRPr="00955BE8">
              <w:t xml:space="preserve">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13</w:t>
            </w:r>
          </w:p>
        </w:tc>
        <w:tc>
          <w:tcPr>
            <w:tcW w:w="6946" w:type="dxa"/>
          </w:tcPr>
          <w:p w:rsidR="003C3C31" w:rsidRPr="00955BE8" w:rsidRDefault="00093BFE" w:rsidP="00093BFE">
            <w:r w:rsidRPr="00955BE8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55BE8" w:rsidRDefault="00E701DE" w:rsidP="002A5D3F">
            <w:r w:rsidRPr="00955BE8">
              <w:t>0,00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14</w:t>
            </w:r>
          </w:p>
        </w:tc>
        <w:tc>
          <w:tcPr>
            <w:tcW w:w="6946" w:type="dxa"/>
          </w:tcPr>
          <w:p w:rsidR="003C3C31" w:rsidRPr="00955BE8" w:rsidRDefault="00093BFE" w:rsidP="001D442A">
            <w:r w:rsidRPr="00955BE8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55BE8" w:rsidRDefault="00E701DE" w:rsidP="002A5D3F">
            <w:r w:rsidRPr="00955BE8">
              <w:t>0,00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15</w:t>
            </w:r>
          </w:p>
        </w:tc>
        <w:tc>
          <w:tcPr>
            <w:tcW w:w="6946" w:type="dxa"/>
          </w:tcPr>
          <w:p w:rsidR="003C3C31" w:rsidRPr="00955BE8" w:rsidRDefault="00093BFE" w:rsidP="001D442A">
            <w:r w:rsidRPr="00955BE8">
              <w:t>Получено денежных средств от исп</w:t>
            </w:r>
            <w:r w:rsidR="00A56F34" w:rsidRPr="00955BE8">
              <w:t xml:space="preserve">ользования общего имущества </w:t>
            </w:r>
            <w:r w:rsidRPr="00955BE8">
              <w:t xml:space="preserve"> </w:t>
            </w:r>
          </w:p>
        </w:tc>
        <w:tc>
          <w:tcPr>
            <w:tcW w:w="2120" w:type="dxa"/>
          </w:tcPr>
          <w:p w:rsidR="003C3C31" w:rsidRPr="00955BE8" w:rsidRDefault="00592446" w:rsidP="002A5D3F">
            <w:r w:rsidRPr="00955BE8">
              <w:t>14911,71</w:t>
            </w:r>
            <w:r w:rsidR="00E701DE" w:rsidRPr="00955BE8">
              <w:t xml:space="preserve">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16</w:t>
            </w:r>
          </w:p>
        </w:tc>
        <w:tc>
          <w:tcPr>
            <w:tcW w:w="6946" w:type="dxa"/>
          </w:tcPr>
          <w:p w:rsidR="003C3C31" w:rsidRPr="00955BE8" w:rsidRDefault="00D50F6C" w:rsidP="001D442A">
            <w:r w:rsidRPr="00955BE8">
              <w:t xml:space="preserve">Прочие поступления </w:t>
            </w:r>
            <w:r w:rsidR="00093BFE" w:rsidRPr="00955BE8">
              <w:t xml:space="preserve"> </w:t>
            </w:r>
          </w:p>
        </w:tc>
        <w:tc>
          <w:tcPr>
            <w:tcW w:w="2120" w:type="dxa"/>
          </w:tcPr>
          <w:p w:rsidR="003C3C31" w:rsidRPr="00955BE8" w:rsidRDefault="00A56F34" w:rsidP="002A5D3F">
            <w:r w:rsidRPr="00955BE8">
              <w:t>0,00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>
            <w:r w:rsidRPr="00955BE8">
              <w:t>17</w:t>
            </w:r>
          </w:p>
        </w:tc>
        <w:tc>
          <w:tcPr>
            <w:tcW w:w="6946" w:type="dxa"/>
          </w:tcPr>
          <w:p w:rsidR="00DE70B1" w:rsidRPr="00955BE8" w:rsidRDefault="00093BFE" w:rsidP="001D442A">
            <w:r w:rsidRPr="00955BE8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55BE8" w:rsidRDefault="00592446" w:rsidP="008D75D6">
            <w:r w:rsidRPr="00955BE8">
              <w:t>745821,54</w:t>
            </w:r>
            <w:r w:rsidR="00E701DE" w:rsidRPr="00955BE8">
              <w:t xml:space="preserve">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3C3C31" w:rsidP="002A5D3F"/>
        </w:tc>
        <w:tc>
          <w:tcPr>
            <w:tcW w:w="6946" w:type="dxa"/>
          </w:tcPr>
          <w:p w:rsidR="003C3C31" w:rsidRPr="00955BE8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955B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955BE8" w:rsidRDefault="003C3C31" w:rsidP="002A5D3F"/>
        </w:tc>
      </w:tr>
      <w:tr w:rsidR="003C3C31" w:rsidRPr="00955BE8" w:rsidTr="002A5D3F">
        <w:tc>
          <w:tcPr>
            <w:tcW w:w="846" w:type="dxa"/>
          </w:tcPr>
          <w:p w:rsidR="003C3C31" w:rsidRPr="00955BE8" w:rsidRDefault="00155117" w:rsidP="002A5D3F">
            <w:r w:rsidRPr="00955BE8">
              <w:t>18</w:t>
            </w:r>
          </w:p>
        </w:tc>
        <w:tc>
          <w:tcPr>
            <w:tcW w:w="6946" w:type="dxa"/>
          </w:tcPr>
          <w:p w:rsidR="003C3C31" w:rsidRPr="00955BE8" w:rsidRDefault="00DE70B1" w:rsidP="001D442A">
            <w:r w:rsidRPr="00955BE8">
              <w:t xml:space="preserve">Авансовые платежи потребителей  </w:t>
            </w:r>
            <w:r w:rsidR="00FB54EA" w:rsidRPr="00955BE8">
              <w:t>(на конец периода):</w:t>
            </w:r>
          </w:p>
        </w:tc>
        <w:tc>
          <w:tcPr>
            <w:tcW w:w="2120" w:type="dxa"/>
          </w:tcPr>
          <w:p w:rsidR="003C3C31" w:rsidRPr="00955BE8" w:rsidRDefault="00E701DE" w:rsidP="002A5D3F">
            <w:r w:rsidRPr="00955BE8">
              <w:t>0,00 руб.</w:t>
            </w:r>
          </w:p>
        </w:tc>
      </w:tr>
      <w:tr w:rsidR="003C3C31" w:rsidRPr="00955BE8" w:rsidTr="002A5D3F">
        <w:tc>
          <w:tcPr>
            <w:tcW w:w="846" w:type="dxa"/>
          </w:tcPr>
          <w:p w:rsidR="003C3C31" w:rsidRPr="00955BE8" w:rsidRDefault="00155117" w:rsidP="002A5D3F">
            <w:r w:rsidRPr="00955BE8">
              <w:t>19</w:t>
            </w:r>
          </w:p>
        </w:tc>
        <w:tc>
          <w:tcPr>
            <w:tcW w:w="6946" w:type="dxa"/>
          </w:tcPr>
          <w:p w:rsidR="00DE70B1" w:rsidRPr="00955BE8" w:rsidRDefault="00DE70B1" w:rsidP="001D442A">
            <w:r w:rsidRPr="00955BE8">
              <w:t xml:space="preserve">Переходящие остатки денежных средств  </w:t>
            </w:r>
            <w:r w:rsidR="00FB54EA" w:rsidRPr="00955BE8">
              <w:t>(на конец периода):</w:t>
            </w:r>
          </w:p>
        </w:tc>
        <w:tc>
          <w:tcPr>
            <w:tcW w:w="2120" w:type="dxa"/>
          </w:tcPr>
          <w:p w:rsidR="003C3C31" w:rsidRPr="00955BE8" w:rsidRDefault="00592446" w:rsidP="008D75D6">
            <w:r w:rsidRPr="00955BE8">
              <w:t>-236416,25</w:t>
            </w:r>
            <w:r w:rsidR="00E701DE" w:rsidRPr="00955BE8">
              <w:t xml:space="preserve"> руб.</w:t>
            </w:r>
          </w:p>
        </w:tc>
      </w:tr>
      <w:tr w:rsidR="00155117" w:rsidRPr="00955BE8" w:rsidTr="002A5D3F">
        <w:tc>
          <w:tcPr>
            <w:tcW w:w="846" w:type="dxa"/>
          </w:tcPr>
          <w:p w:rsidR="00155117" w:rsidRPr="00955BE8" w:rsidRDefault="00155117" w:rsidP="002A5D3F">
            <w:r w:rsidRPr="00955BE8">
              <w:t>20</w:t>
            </w:r>
          </w:p>
        </w:tc>
        <w:tc>
          <w:tcPr>
            <w:tcW w:w="6946" w:type="dxa"/>
          </w:tcPr>
          <w:p w:rsidR="00DE70B1" w:rsidRPr="00955BE8" w:rsidRDefault="00DE70B1" w:rsidP="001D442A">
            <w:r w:rsidRPr="00955BE8">
              <w:t>Задолженность потребителей</w:t>
            </w:r>
            <w:r w:rsidR="00FB54EA" w:rsidRPr="00955BE8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55BE8" w:rsidRDefault="00592446" w:rsidP="00CD19C0">
            <w:r w:rsidRPr="00955BE8">
              <w:t>-289254,17</w:t>
            </w:r>
            <w:r w:rsidR="00E701DE" w:rsidRPr="00955BE8">
              <w:t xml:space="preserve"> руб.</w:t>
            </w:r>
          </w:p>
        </w:tc>
      </w:tr>
    </w:tbl>
    <w:p w:rsidR="00060618" w:rsidRPr="00955BE8" w:rsidRDefault="00060618" w:rsidP="00060618">
      <w:pPr>
        <w:spacing w:after="3"/>
        <w:ind w:left="175" w:right="80"/>
      </w:pPr>
      <w:r w:rsidRPr="00955BE8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21</w:t>
            </w:r>
          </w:p>
        </w:tc>
        <w:tc>
          <w:tcPr>
            <w:tcW w:w="4932" w:type="dxa"/>
          </w:tcPr>
          <w:p w:rsidR="00F24D9D" w:rsidRPr="00955BE8" w:rsidRDefault="00F24D9D" w:rsidP="002A5D3F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24D9D" w:rsidRPr="00955BE8" w:rsidRDefault="005B5467" w:rsidP="002A5D3F">
            <w:r w:rsidRPr="00955BE8">
              <w:t>услуги паспортной службы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22</w:t>
            </w:r>
          </w:p>
        </w:tc>
        <w:tc>
          <w:tcPr>
            <w:tcW w:w="4932" w:type="dxa"/>
          </w:tcPr>
          <w:p w:rsidR="00F24D9D" w:rsidRPr="00955BE8" w:rsidRDefault="00F24D9D" w:rsidP="001D442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955BE8" w:rsidRDefault="00543825" w:rsidP="008D75D6">
            <w:r w:rsidRPr="00955BE8">
              <w:t>6410,88</w:t>
            </w:r>
            <w:r w:rsidR="00F24D9D" w:rsidRPr="00955BE8">
              <w:t xml:space="preserve"> руб.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21</w:t>
            </w:r>
          </w:p>
        </w:tc>
        <w:tc>
          <w:tcPr>
            <w:tcW w:w="4932" w:type="dxa"/>
          </w:tcPr>
          <w:p w:rsidR="00F24D9D" w:rsidRPr="00955BE8" w:rsidRDefault="00F24D9D" w:rsidP="002A5D3F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24D9D" w:rsidRPr="00955BE8" w:rsidRDefault="005B5467" w:rsidP="002A5D3F">
            <w:r w:rsidRPr="00955BE8">
              <w:t>услуги расчетного центра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22</w:t>
            </w:r>
          </w:p>
        </w:tc>
        <w:tc>
          <w:tcPr>
            <w:tcW w:w="4932" w:type="dxa"/>
          </w:tcPr>
          <w:p w:rsidR="00F24D9D" w:rsidRPr="00955BE8" w:rsidRDefault="00F24D9D" w:rsidP="001D442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955BE8" w:rsidRDefault="00F24D9D" w:rsidP="008D75D6">
            <w:r w:rsidRPr="00955BE8">
              <w:t xml:space="preserve"> </w:t>
            </w:r>
            <w:r w:rsidR="00543825" w:rsidRPr="00955BE8">
              <w:t>44703,74</w:t>
            </w:r>
            <w:r w:rsidR="001C7CAA" w:rsidRPr="00955BE8">
              <w:t xml:space="preserve"> </w:t>
            </w:r>
            <w:r w:rsidRPr="00955BE8">
              <w:t>руб.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21</w:t>
            </w:r>
          </w:p>
        </w:tc>
        <w:tc>
          <w:tcPr>
            <w:tcW w:w="4932" w:type="dxa"/>
          </w:tcPr>
          <w:p w:rsidR="00F24D9D" w:rsidRPr="00955BE8" w:rsidRDefault="00F24D9D" w:rsidP="002A5D3F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24D9D" w:rsidRPr="00955BE8" w:rsidRDefault="007A16CE" w:rsidP="002A5D3F">
            <w:r w:rsidRPr="00955BE8">
              <w:t>общие мероприятия, ведение сайта и обследование здания по заявлениям и обращениям граждан</w:t>
            </w:r>
            <w:r w:rsidR="00C46C1F" w:rsidRPr="00955BE8">
              <w:t>, общие осмотры здания и конструктивных элементов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22</w:t>
            </w:r>
          </w:p>
        </w:tc>
        <w:tc>
          <w:tcPr>
            <w:tcW w:w="4932" w:type="dxa"/>
          </w:tcPr>
          <w:p w:rsidR="00F24D9D" w:rsidRPr="00955BE8" w:rsidRDefault="00F24D9D" w:rsidP="001D442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955BE8" w:rsidRDefault="00D72E5C" w:rsidP="008D75D6">
            <w:r w:rsidRPr="00955BE8">
              <w:t>19208,64</w:t>
            </w:r>
            <w:r w:rsidR="00F24D9D" w:rsidRPr="00955BE8">
              <w:t xml:space="preserve"> руб.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21</w:t>
            </w:r>
          </w:p>
        </w:tc>
        <w:tc>
          <w:tcPr>
            <w:tcW w:w="4932" w:type="dxa"/>
          </w:tcPr>
          <w:p w:rsidR="00F24D9D" w:rsidRPr="00955BE8" w:rsidRDefault="00F24D9D" w:rsidP="002A5D3F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24D9D" w:rsidRPr="00955BE8" w:rsidRDefault="007A16CE" w:rsidP="002A5D3F">
            <w:r w:rsidRPr="00955BE8">
              <w:t>техническое и аварийное обслуживание инженерного оборудования</w:t>
            </w:r>
          </w:p>
        </w:tc>
      </w:tr>
      <w:tr w:rsidR="00F24D9D" w:rsidRPr="00955BE8" w:rsidTr="00B931BF">
        <w:tc>
          <w:tcPr>
            <w:tcW w:w="846" w:type="dxa"/>
          </w:tcPr>
          <w:p w:rsidR="00F24D9D" w:rsidRPr="00955BE8" w:rsidRDefault="00F24D9D" w:rsidP="002A5D3F">
            <w:r w:rsidRPr="00955BE8">
              <w:t>22</w:t>
            </w:r>
          </w:p>
        </w:tc>
        <w:tc>
          <w:tcPr>
            <w:tcW w:w="4932" w:type="dxa"/>
          </w:tcPr>
          <w:p w:rsidR="00F24D9D" w:rsidRPr="00955BE8" w:rsidRDefault="00F24D9D" w:rsidP="001D442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955BE8" w:rsidRDefault="00D72E5C" w:rsidP="0015736F">
            <w:r w:rsidRPr="00955BE8">
              <w:t>114204,1</w:t>
            </w:r>
            <w:r w:rsidR="00F24D9D" w:rsidRPr="00955BE8">
              <w:t xml:space="preserve"> руб.</w:t>
            </w:r>
          </w:p>
        </w:tc>
      </w:tr>
      <w:tr w:rsidR="0085565A" w:rsidRPr="00955BE8" w:rsidTr="00B931BF">
        <w:tc>
          <w:tcPr>
            <w:tcW w:w="846" w:type="dxa"/>
          </w:tcPr>
          <w:p w:rsidR="0085565A" w:rsidRPr="00955BE8" w:rsidRDefault="0085565A" w:rsidP="002A5D3F">
            <w:r w:rsidRPr="00955BE8">
              <w:t>21</w:t>
            </w:r>
          </w:p>
        </w:tc>
        <w:tc>
          <w:tcPr>
            <w:tcW w:w="4932" w:type="dxa"/>
          </w:tcPr>
          <w:p w:rsidR="0085565A" w:rsidRPr="00955BE8" w:rsidRDefault="0085565A" w:rsidP="002A5D3F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85565A" w:rsidRPr="00955BE8" w:rsidRDefault="00275101" w:rsidP="002A5D3F">
            <w:r w:rsidRPr="00955BE8">
              <w:t>санитарное содержание здания и придомовой территории</w:t>
            </w:r>
          </w:p>
        </w:tc>
      </w:tr>
      <w:tr w:rsidR="0085565A" w:rsidRPr="00955BE8" w:rsidTr="00B931BF">
        <w:tc>
          <w:tcPr>
            <w:tcW w:w="846" w:type="dxa"/>
          </w:tcPr>
          <w:p w:rsidR="0085565A" w:rsidRPr="00955BE8" w:rsidRDefault="0085565A" w:rsidP="002A5D3F">
            <w:r w:rsidRPr="00955BE8">
              <w:t>22</w:t>
            </w:r>
          </w:p>
        </w:tc>
        <w:tc>
          <w:tcPr>
            <w:tcW w:w="4932" w:type="dxa"/>
          </w:tcPr>
          <w:p w:rsidR="0085565A" w:rsidRPr="00955BE8" w:rsidRDefault="0085565A" w:rsidP="001D442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955BE8" w:rsidRDefault="00D72E5C" w:rsidP="00D72E5C">
            <w:r w:rsidRPr="00955BE8">
              <w:t>204310,08</w:t>
            </w:r>
            <w:r w:rsidR="0085565A" w:rsidRPr="00955BE8">
              <w:t xml:space="preserve"> руб.</w:t>
            </w:r>
          </w:p>
        </w:tc>
      </w:tr>
      <w:tr w:rsidR="0085565A" w:rsidRPr="00955BE8" w:rsidTr="00B931BF">
        <w:tc>
          <w:tcPr>
            <w:tcW w:w="846" w:type="dxa"/>
          </w:tcPr>
          <w:p w:rsidR="0085565A" w:rsidRPr="00955BE8" w:rsidRDefault="0085565A" w:rsidP="002A5D3F">
            <w:r w:rsidRPr="00955BE8">
              <w:t>21</w:t>
            </w:r>
          </w:p>
        </w:tc>
        <w:tc>
          <w:tcPr>
            <w:tcW w:w="4932" w:type="dxa"/>
          </w:tcPr>
          <w:p w:rsidR="0085565A" w:rsidRPr="00955BE8" w:rsidRDefault="0085565A" w:rsidP="002A5D3F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85565A" w:rsidRPr="00955BE8" w:rsidRDefault="008D75D6" w:rsidP="002A5D3F">
            <w:r w:rsidRPr="00955BE8">
              <w:t>Запрос сведений из ЕГРН и изготовление архивной справки</w:t>
            </w:r>
          </w:p>
        </w:tc>
      </w:tr>
      <w:tr w:rsidR="0085565A" w:rsidRPr="00955BE8" w:rsidTr="00B931BF">
        <w:tc>
          <w:tcPr>
            <w:tcW w:w="846" w:type="dxa"/>
          </w:tcPr>
          <w:p w:rsidR="0085565A" w:rsidRPr="00955BE8" w:rsidRDefault="0085565A" w:rsidP="002A5D3F">
            <w:r w:rsidRPr="00955BE8">
              <w:t>22</w:t>
            </w:r>
          </w:p>
        </w:tc>
        <w:tc>
          <w:tcPr>
            <w:tcW w:w="4932" w:type="dxa"/>
          </w:tcPr>
          <w:p w:rsidR="0085565A" w:rsidRPr="00955BE8" w:rsidRDefault="0085565A" w:rsidP="001D442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955BE8" w:rsidRDefault="00781C54" w:rsidP="008D75D6">
            <w:r w:rsidRPr="00955BE8">
              <w:t>2519</w:t>
            </w:r>
            <w:r w:rsidR="0085565A" w:rsidRPr="00955BE8">
              <w:t xml:space="preserve"> руб.</w:t>
            </w:r>
          </w:p>
        </w:tc>
      </w:tr>
      <w:tr w:rsidR="00314435" w:rsidRPr="00955BE8" w:rsidTr="00B931BF">
        <w:tc>
          <w:tcPr>
            <w:tcW w:w="846" w:type="dxa"/>
          </w:tcPr>
          <w:p w:rsidR="00314435" w:rsidRPr="00955BE8" w:rsidRDefault="00314435" w:rsidP="00C61E3D">
            <w:r w:rsidRPr="00955BE8">
              <w:t>21</w:t>
            </w:r>
          </w:p>
        </w:tc>
        <w:tc>
          <w:tcPr>
            <w:tcW w:w="4932" w:type="dxa"/>
          </w:tcPr>
          <w:p w:rsidR="00314435" w:rsidRPr="00955BE8" w:rsidRDefault="00314435" w:rsidP="00C61E3D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314435" w:rsidRPr="00955BE8" w:rsidRDefault="008542ED" w:rsidP="008D75D6">
            <w:pPr>
              <w:tabs>
                <w:tab w:val="right" w:pos="4314"/>
              </w:tabs>
              <w:ind w:firstLine="708"/>
            </w:pPr>
            <w:r w:rsidRPr="00955BE8">
              <w:t xml:space="preserve">Изготовление и монтаж информ.стендов и табличек </w:t>
            </w:r>
            <w:r w:rsidR="00086400" w:rsidRPr="00955BE8">
              <w:t>,монтаж навес.замка</w:t>
            </w:r>
            <w:r w:rsidR="008D75D6" w:rsidRPr="00955BE8">
              <w:tab/>
            </w:r>
          </w:p>
        </w:tc>
      </w:tr>
      <w:tr w:rsidR="007C73AC" w:rsidRPr="00955BE8" w:rsidTr="00B931BF">
        <w:tc>
          <w:tcPr>
            <w:tcW w:w="846" w:type="dxa"/>
          </w:tcPr>
          <w:p w:rsidR="007C73AC" w:rsidRPr="00955BE8" w:rsidRDefault="007C73AC" w:rsidP="001D22CE">
            <w:r w:rsidRPr="00955BE8">
              <w:t>22</w:t>
            </w:r>
          </w:p>
        </w:tc>
        <w:tc>
          <w:tcPr>
            <w:tcW w:w="4932" w:type="dxa"/>
          </w:tcPr>
          <w:p w:rsidR="007C73AC" w:rsidRPr="00955BE8" w:rsidRDefault="007C73AC" w:rsidP="001D22CE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955BE8" w:rsidRDefault="00781C54" w:rsidP="001D22CE">
            <w:r w:rsidRPr="00955BE8">
              <w:t>4537</w:t>
            </w:r>
            <w:r w:rsidR="007C73AC" w:rsidRPr="00955BE8">
              <w:t xml:space="preserve"> руб.</w:t>
            </w:r>
          </w:p>
        </w:tc>
      </w:tr>
      <w:tr w:rsidR="00086400" w:rsidRPr="00955BE8" w:rsidTr="0006041A">
        <w:tc>
          <w:tcPr>
            <w:tcW w:w="846" w:type="dxa"/>
          </w:tcPr>
          <w:p w:rsidR="00086400" w:rsidRPr="00955BE8" w:rsidRDefault="00086400" w:rsidP="0006041A">
            <w:r w:rsidRPr="00955BE8">
              <w:t>21</w:t>
            </w:r>
          </w:p>
        </w:tc>
        <w:tc>
          <w:tcPr>
            <w:tcW w:w="4932" w:type="dxa"/>
          </w:tcPr>
          <w:p w:rsidR="00086400" w:rsidRPr="00955BE8" w:rsidRDefault="00086400" w:rsidP="0006041A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086400" w:rsidRPr="00955BE8" w:rsidRDefault="00781C54" w:rsidP="0006041A">
            <w:pPr>
              <w:tabs>
                <w:tab w:val="right" w:pos="4314"/>
              </w:tabs>
              <w:ind w:firstLine="708"/>
            </w:pPr>
            <w:r w:rsidRPr="00955BE8">
              <w:t xml:space="preserve">Замена стояка ХВС </w:t>
            </w:r>
            <w:r w:rsidR="00FE4700" w:rsidRPr="00955BE8">
              <w:t>, отключение и включение стояка</w:t>
            </w:r>
            <w:r w:rsidR="00086400" w:rsidRPr="00955BE8">
              <w:tab/>
            </w:r>
          </w:p>
        </w:tc>
      </w:tr>
      <w:tr w:rsidR="00086400" w:rsidRPr="00955BE8" w:rsidTr="0006041A">
        <w:tc>
          <w:tcPr>
            <w:tcW w:w="846" w:type="dxa"/>
          </w:tcPr>
          <w:p w:rsidR="00086400" w:rsidRPr="00955BE8" w:rsidRDefault="00086400" w:rsidP="0006041A">
            <w:r w:rsidRPr="00955BE8">
              <w:t>22</w:t>
            </w:r>
          </w:p>
        </w:tc>
        <w:tc>
          <w:tcPr>
            <w:tcW w:w="4932" w:type="dxa"/>
          </w:tcPr>
          <w:p w:rsidR="00086400" w:rsidRPr="00955BE8" w:rsidRDefault="00086400" w:rsidP="0006041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86400" w:rsidRPr="00955BE8" w:rsidRDefault="00FE4700" w:rsidP="0006041A">
            <w:r w:rsidRPr="00955BE8">
              <w:t>9754</w:t>
            </w:r>
            <w:r w:rsidR="00086400" w:rsidRPr="00955BE8">
              <w:t xml:space="preserve"> руб.</w:t>
            </w:r>
          </w:p>
        </w:tc>
      </w:tr>
      <w:tr w:rsidR="0094378C" w:rsidRPr="00955BE8" w:rsidTr="0006041A">
        <w:tc>
          <w:tcPr>
            <w:tcW w:w="846" w:type="dxa"/>
          </w:tcPr>
          <w:p w:rsidR="0094378C" w:rsidRPr="00955BE8" w:rsidRDefault="0094378C" w:rsidP="0006041A">
            <w:r w:rsidRPr="00955BE8">
              <w:t>21</w:t>
            </w:r>
          </w:p>
        </w:tc>
        <w:tc>
          <w:tcPr>
            <w:tcW w:w="4932" w:type="dxa"/>
          </w:tcPr>
          <w:p w:rsidR="0094378C" w:rsidRPr="00955BE8" w:rsidRDefault="0094378C" w:rsidP="0006041A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94378C" w:rsidRPr="00955BE8" w:rsidRDefault="0094378C" w:rsidP="0006041A">
            <w:pPr>
              <w:tabs>
                <w:tab w:val="right" w:pos="4314"/>
              </w:tabs>
              <w:ind w:firstLine="708"/>
            </w:pPr>
            <w:r w:rsidRPr="00955BE8">
              <w:t>Обслуживание лифтов</w:t>
            </w:r>
            <w:r w:rsidRPr="00955BE8">
              <w:tab/>
            </w:r>
          </w:p>
        </w:tc>
      </w:tr>
      <w:tr w:rsidR="0094378C" w:rsidRPr="00955BE8" w:rsidTr="0006041A">
        <w:tc>
          <w:tcPr>
            <w:tcW w:w="846" w:type="dxa"/>
          </w:tcPr>
          <w:p w:rsidR="0094378C" w:rsidRPr="00955BE8" w:rsidRDefault="0094378C" w:rsidP="0006041A">
            <w:r w:rsidRPr="00955BE8">
              <w:t>22</w:t>
            </w:r>
          </w:p>
        </w:tc>
        <w:tc>
          <w:tcPr>
            <w:tcW w:w="4932" w:type="dxa"/>
          </w:tcPr>
          <w:p w:rsidR="0094378C" w:rsidRPr="00955BE8" w:rsidRDefault="0094378C" w:rsidP="0006041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4378C" w:rsidRPr="00955BE8" w:rsidRDefault="00FB2F06" w:rsidP="0006041A">
            <w:r w:rsidRPr="00955BE8">
              <w:t>158029,72</w:t>
            </w:r>
            <w:r w:rsidR="0094378C" w:rsidRPr="00955BE8">
              <w:t xml:space="preserve"> руб.</w:t>
            </w:r>
          </w:p>
        </w:tc>
      </w:tr>
      <w:tr w:rsidR="00FE4700" w:rsidRPr="00955BE8" w:rsidTr="00781C54">
        <w:tc>
          <w:tcPr>
            <w:tcW w:w="846" w:type="dxa"/>
          </w:tcPr>
          <w:p w:rsidR="00781C54" w:rsidRPr="00955BE8" w:rsidRDefault="00781C54" w:rsidP="0006041A">
            <w:r w:rsidRPr="00955BE8">
              <w:t>21</w:t>
            </w:r>
          </w:p>
        </w:tc>
        <w:tc>
          <w:tcPr>
            <w:tcW w:w="4932" w:type="dxa"/>
          </w:tcPr>
          <w:p w:rsidR="00781C54" w:rsidRPr="00955BE8" w:rsidRDefault="00781C54" w:rsidP="0006041A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781C54" w:rsidRPr="00955BE8" w:rsidRDefault="00781C54" w:rsidP="0006041A">
            <w:pPr>
              <w:tabs>
                <w:tab w:val="right" w:pos="4314"/>
              </w:tabs>
              <w:ind w:firstLine="708"/>
            </w:pPr>
            <w:r w:rsidRPr="00955BE8">
              <w:t>Дератизация</w:t>
            </w:r>
            <w:r w:rsidRPr="00955BE8">
              <w:tab/>
            </w:r>
          </w:p>
        </w:tc>
      </w:tr>
      <w:tr w:rsidR="00FE4700" w:rsidRPr="00955BE8" w:rsidTr="00781C54">
        <w:tc>
          <w:tcPr>
            <w:tcW w:w="846" w:type="dxa"/>
          </w:tcPr>
          <w:p w:rsidR="00781C54" w:rsidRPr="00955BE8" w:rsidRDefault="00781C54" w:rsidP="0006041A">
            <w:r w:rsidRPr="00955BE8">
              <w:t>22</w:t>
            </w:r>
          </w:p>
        </w:tc>
        <w:tc>
          <w:tcPr>
            <w:tcW w:w="4932" w:type="dxa"/>
          </w:tcPr>
          <w:p w:rsidR="00781C54" w:rsidRPr="00955BE8" w:rsidRDefault="00781C54" w:rsidP="0006041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81C54" w:rsidRPr="00955BE8" w:rsidRDefault="00781C54" w:rsidP="0006041A">
            <w:r w:rsidRPr="00955BE8">
              <w:t>2000</w:t>
            </w:r>
            <w:r w:rsidRPr="00955BE8">
              <w:t xml:space="preserve"> руб.</w:t>
            </w:r>
          </w:p>
        </w:tc>
      </w:tr>
      <w:tr w:rsidR="00FE4700" w:rsidRPr="00955BE8" w:rsidTr="0006041A">
        <w:tc>
          <w:tcPr>
            <w:tcW w:w="846" w:type="dxa"/>
          </w:tcPr>
          <w:p w:rsidR="00FE4700" w:rsidRPr="00955BE8" w:rsidRDefault="00FE4700" w:rsidP="0006041A">
            <w:r w:rsidRPr="00955BE8">
              <w:t>21</w:t>
            </w:r>
          </w:p>
        </w:tc>
        <w:tc>
          <w:tcPr>
            <w:tcW w:w="4932" w:type="dxa"/>
          </w:tcPr>
          <w:p w:rsidR="00FE4700" w:rsidRPr="00955BE8" w:rsidRDefault="00FE4700" w:rsidP="0006041A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E4700" w:rsidRPr="00955BE8" w:rsidRDefault="00FE4700" w:rsidP="00FE4700">
            <w:pPr>
              <w:tabs>
                <w:tab w:val="right" w:pos="4314"/>
              </w:tabs>
            </w:pPr>
            <w:r w:rsidRPr="00955BE8">
              <w:t xml:space="preserve">Ремонт фасада МКД </w:t>
            </w:r>
            <w:r w:rsidRPr="00955BE8">
              <w:tab/>
            </w:r>
          </w:p>
        </w:tc>
      </w:tr>
      <w:tr w:rsidR="00FE4700" w:rsidRPr="00955BE8" w:rsidTr="0006041A">
        <w:tc>
          <w:tcPr>
            <w:tcW w:w="846" w:type="dxa"/>
          </w:tcPr>
          <w:p w:rsidR="00FE4700" w:rsidRPr="00955BE8" w:rsidRDefault="00FE4700" w:rsidP="0006041A">
            <w:r w:rsidRPr="00955BE8">
              <w:t>22</w:t>
            </w:r>
          </w:p>
        </w:tc>
        <w:tc>
          <w:tcPr>
            <w:tcW w:w="4932" w:type="dxa"/>
          </w:tcPr>
          <w:p w:rsidR="00FE4700" w:rsidRPr="00955BE8" w:rsidRDefault="00FE4700" w:rsidP="0006041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E4700" w:rsidRPr="00955BE8" w:rsidRDefault="00FE4700" w:rsidP="00FE4700">
            <w:r w:rsidRPr="00955BE8">
              <w:t>259200</w:t>
            </w:r>
            <w:r w:rsidRPr="00955BE8">
              <w:t xml:space="preserve"> руб.</w:t>
            </w:r>
          </w:p>
        </w:tc>
      </w:tr>
      <w:tr w:rsidR="00FE4700" w:rsidRPr="00955BE8" w:rsidTr="00FE4700">
        <w:tc>
          <w:tcPr>
            <w:tcW w:w="846" w:type="dxa"/>
          </w:tcPr>
          <w:p w:rsidR="00FE4700" w:rsidRPr="00955BE8" w:rsidRDefault="00FE4700" w:rsidP="0006041A">
            <w:r w:rsidRPr="00955BE8">
              <w:t>21</w:t>
            </w:r>
          </w:p>
        </w:tc>
        <w:tc>
          <w:tcPr>
            <w:tcW w:w="4932" w:type="dxa"/>
          </w:tcPr>
          <w:p w:rsidR="00FE4700" w:rsidRPr="00955BE8" w:rsidRDefault="00FE4700" w:rsidP="0006041A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E4700" w:rsidRPr="00955BE8" w:rsidRDefault="00FE4700" w:rsidP="0006041A">
            <w:pPr>
              <w:tabs>
                <w:tab w:val="right" w:pos="4314"/>
              </w:tabs>
              <w:ind w:firstLine="708"/>
            </w:pPr>
            <w:r w:rsidRPr="00955BE8">
              <w:t>Ремонт подъезда</w:t>
            </w:r>
            <w:r w:rsidRPr="00955BE8">
              <w:tab/>
            </w:r>
          </w:p>
        </w:tc>
      </w:tr>
      <w:tr w:rsidR="00FE4700" w:rsidRPr="00955BE8" w:rsidTr="00FE4700">
        <w:tc>
          <w:tcPr>
            <w:tcW w:w="846" w:type="dxa"/>
          </w:tcPr>
          <w:p w:rsidR="00FE4700" w:rsidRPr="00955BE8" w:rsidRDefault="00FE4700" w:rsidP="0006041A">
            <w:r w:rsidRPr="00955BE8">
              <w:t>22</w:t>
            </w:r>
          </w:p>
        </w:tc>
        <w:tc>
          <w:tcPr>
            <w:tcW w:w="4932" w:type="dxa"/>
          </w:tcPr>
          <w:p w:rsidR="00FE4700" w:rsidRPr="00955BE8" w:rsidRDefault="00FE4700" w:rsidP="0006041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E4700" w:rsidRPr="00955BE8" w:rsidRDefault="00FE4700" w:rsidP="0006041A">
            <w:r w:rsidRPr="00955BE8">
              <w:t>68119</w:t>
            </w:r>
            <w:r w:rsidRPr="00955BE8">
              <w:t xml:space="preserve"> руб.</w:t>
            </w:r>
          </w:p>
        </w:tc>
      </w:tr>
      <w:tr w:rsidR="00FE4700" w:rsidRPr="00955BE8" w:rsidTr="00FE4700">
        <w:tc>
          <w:tcPr>
            <w:tcW w:w="846" w:type="dxa"/>
          </w:tcPr>
          <w:p w:rsidR="00FE4700" w:rsidRPr="00955BE8" w:rsidRDefault="00FE4700" w:rsidP="0006041A">
            <w:r w:rsidRPr="00955BE8">
              <w:t>21</w:t>
            </w:r>
          </w:p>
        </w:tc>
        <w:tc>
          <w:tcPr>
            <w:tcW w:w="4932" w:type="dxa"/>
          </w:tcPr>
          <w:p w:rsidR="00FE4700" w:rsidRPr="00955BE8" w:rsidRDefault="00FE4700" w:rsidP="0006041A">
            <w:r w:rsidRPr="00955BE8">
              <w:t>Наименование работы (услуг)</w:t>
            </w:r>
          </w:p>
        </w:tc>
        <w:tc>
          <w:tcPr>
            <w:tcW w:w="4134" w:type="dxa"/>
          </w:tcPr>
          <w:p w:rsidR="00FE4700" w:rsidRPr="00955BE8" w:rsidRDefault="00FE4700" w:rsidP="00FE4700">
            <w:pPr>
              <w:tabs>
                <w:tab w:val="right" w:pos="4314"/>
              </w:tabs>
            </w:pPr>
            <w:r w:rsidRPr="00955BE8">
              <w:t xml:space="preserve">Ремонт </w:t>
            </w:r>
            <w:r w:rsidRPr="00955BE8">
              <w:t>крыльца</w:t>
            </w:r>
            <w:r w:rsidRPr="00955BE8">
              <w:t xml:space="preserve"> </w:t>
            </w:r>
            <w:r w:rsidRPr="00955BE8">
              <w:tab/>
            </w:r>
          </w:p>
        </w:tc>
      </w:tr>
      <w:tr w:rsidR="00FE4700" w:rsidRPr="00955BE8" w:rsidTr="00FE4700">
        <w:tc>
          <w:tcPr>
            <w:tcW w:w="846" w:type="dxa"/>
          </w:tcPr>
          <w:p w:rsidR="00FE4700" w:rsidRPr="00955BE8" w:rsidRDefault="00FE4700" w:rsidP="0006041A">
            <w:r w:rsidRPr="00955BE8">
              <w:t>22</w:t>
            </w:r>
          </w:p>
        </w:tc>
        <w:tc>
          <w:tcPr>
            <w:tcW w:w="4932" w:type="dxa"/>
          </w:tcPr>
          <w:p w:rsidR="00FE4700" w:rsidRPr="00955BE8" w:rsidRDefault="00FE4700" w:rsidP="0006041A">
            <w:pPr>
              <w:spacing w:after="182" w:line="259" w:lineRule="auto"/>
              <w:ind w:left="24"/>
            </w:pPr>
            <w:r w:rsidRPr="00955BE8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E4700" w:rsidRPr="00955BE8" w:rsidRDefault="00FE4700" w:rsidP="0006041A">
            <w:r w:rsidRPr="00955BE8">
              <w:t>30250</w:t>
            </w:r>
            <w:r w:rsidRPr="00955BE8">
              <w:t xml:space="preserve"> руб.</w:t>
            </w:r>
          </w:p>
        </w:tc>
      </w:tr>
    </w:tbl>
    <w:p w:rsidR="008542ED" w:rsidRPr="00955BE8" w:rsidRDefault="008542ED" w:rsidP="00A53957">
      <w:pPr>
        <w:spacing w:after="3"/>
        <w:ind w:left="175" w:right="80"/>
        <w:rPr>
          <w:rFonts w:ascii="Arial" w:eastAsia="Arial" w:hAnsi="Arial" w:cs="Arial"/>
        </w:rPr>
      </w:pPr>
    </w:p>
    <w:p w:rsidR="008542ED" w:rsidRPr="00955BE8" w:rsidRDefault="008542ED" w:rsidP="00A53957">
      <w:pPr>
        <w:spacing w:after="3"/>
        <w:ind w:left="175" w:right="80"/>
        <w:rPr>
          <w:rFonts w:ascii="Arial" w:eastAsia="Arial" w:hAnsi="Arial" w:cs="Arial"/>
        </w:rPr>
      </w:pPr>
      <w:bookmarkStart w:id="0" w:name="_GoBack"/>
      <w:bookmarkEnd w:id="0"/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95" w:rsidRDefault="00DA2C95" w:rsidP="008D75D6">
      <w:pPr>
        <w:spacing w:after="0" w:line="240" w:lineRule="auto"/>
      </w:pPr>
      <w:r>
        <w:separator/>
      </w:r>
    </w:p>
  </w:endnote>
  <w:endnote w:type="continuationSeparator" w:id="0">
    <w:p w:rsidR="00DA2C95" w:rsidRDefault="00DA2C95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95" w:rsidRDefault="00DA2C95" w:rsidP="008D75D6">
      <w:pPr>
        <w:spacing w:after="0" w:line="240" w:lineRule="auto"/>
      </w:pPr>
      <w:r>
        <w:separator/>
      </w:r>
    </w:p>
  </w:footnote>
  <w:footnote w:type="continuationSeparator" w:id="0">
    <w:p w:rsidR="00DA2C95" w:rsidRDefault="00DA2C95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F4F94"/>
    <w:rsid w:val="00145476"/>
    <w:rsid w:val="00155117"/>
    <w:rsid w:val="0015736F"/>
    <w:rsid w:val="001C6B00"/>
    <w:rsid w:val="001C7CAA"/>
    <w:rsid w:val="001D442A"/>
    <w:rsid w:val="001D6FDF"/>
    <w:rsid w:val="00225015"/>
    <w:rsid w:val="00274BBB"/>
    <w:rsid w:val="00275101"/>
    <w:rsid w:val="002815D2"/>
    <w:rsid w:val="002932F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33ED4"/>
    <w:rsid w:val="00543825"/>
    <w:rsid w:val="0058130B"/>
    <w:rsid w:val="00592446"/>
    <w:rsid w:val="005B5467"/>
    <w:rsid w:val="005C3CF8"/>
    <w:rsid w:val="005F7C1B"/>
    <w:rsid w:val="00613D5A"/>
    <w:rsid w:val="00622230"/>
    <w:rsid w:val="00641684"/>
    <w:rsid w:val="0066798B"/>
    <w:rsid w:val="006E4167"/>
    <w:rsid w:val="006F3AFF"/>
    <w:rsid w:val="007113F8"/>
    <w:rsid w:val="00725291"/>
    <w:rsid w:val="00781C54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E4AC4"/>
    <w:rsid w:val="008F5308"/>
    <w:rsid w:val="00901B60"/>
    <w:rsid w:val="009118AC"/>
    <w:rsid w:val="00911B6D"/>
    <w:rsid w:val="0094378C"/>
    <w:rsid w:val="00955BE8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C3ABC"/>
    <w:rsid w:val="00CD19C0"/>
    <w:rsid w:val="00D0554D"/>
    <w:rsid w:val="00D35C2F"/>
    <w:rsid w:val="00D47484"/>
    <w:rsid w:val="00D50F6C"/>
    <w:rsid w:val="00D5351F"/>
    <w:rsid w:val="00D72E5C"/>
    <w:rsid w:val="00DA2C95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2F06"/>
    <w:rsid w:val="00FB3ED0"/>
    <w:rsid w:val="00FB54EA"/>
    <w:rsid w:val="00FE4700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37C7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2020-03-23T14:05:00Z</cp:lastPrinted>
  <dcterms:created xsi:type="dcterms:W3CDTF">2017-12-21T09:48:00Z</dcterms:created>
  <dcterms:modified xsi:type="dcterms:W3CDTF">2020-03-23T14:05:00Z</dcterms:modified>
</cp:coreProperties>
</file>