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4CD4F8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УЛ.КАЛИНИНА,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ДОМ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  <w:r w:rsidR="00C7580A">
        <w:rPr>
          <w:rFonts w:ascii="Arial" w:eastAsia="Arial" w:hAnsi="Arial" w:cs="Arial"/>
          <w:b/>
          <w:color w:val="000000"/>
          <w:sz w:val="25"/>
          <w:lang w:eastAsia="ru-RU"/>
        </w:rPr>
        <w:t>0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98405E">
            <w:r>
              <w:t>31.03.2021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98405E">
            <w:r>
              <w:t>01.01.2020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98405E">
            <w:r>
              <w:t>31.12.2020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98405E" w:rsidP="004A78E5">
            <w:r>
              <w:t>-104273,78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98405E" w:rsidP="004A78E5">
            <w:r>
              <w:t>-38698,24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98405E" w:rsidP="004A78E5">
            <w:r>
              <w:t>102683,82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98405E" w:rsidP="004A78E5">
            <w:r>
              <w:t>57507,78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C348DA" w:rsidP="008743E2">
            <w:r>
              <w:t>18439,2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C7580A" w:rsidP="00C7580A">
            <w:r>
              <w:t>26736,84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98405E" w:rsidP="004A78E5">
            <w:r>
              <w:t>88291,06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98405E" w:rsidP="004A78E5">
            <w:r>
              <w:t>88291,06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98405E" w:rsidP="004A78E5">
            <w:r>
              <w:t>88291,06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98405E" w:rsidP="004A78E5">
            <w:r>
              <w:t>-130279,12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98405E" w:rsidP="004A78E5">
            <w:r>
              <w:t>-53091,00</w:t>
            </w:r>
            <w:r w:rsidR="00E701DE" w:rsidRPr="00E701DE">
              <w:t xml:space="preserve"> руб.</w:t>
            </w:r>
          </w:p>
        </w:tc>
      </w:tr>
    </w:tbl>
    <w:p w:rsidR="00E54763" w:rsidRDefault="00E5476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1229,28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2151,24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5B29D8">
            <w:r>
              <w:t xml:space="preserve"> </w:t>
            </w:r>
            <w:r w:rsidR="005B29D8">
              <w:t>1229,28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4B1B72">
            <w:r w:rsidRPr="00E701DE">
              <w:t xml:space="preserve"> </w:t>
            </w:r>
            <w:r w:rsidR="005B29D8">
              <w:t>1229,28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4B1B72">
            <w:r w:rsidRPr="00E701DE">
              <w:t xml:space="preserve"> </w:t>
            </w:r>
            <w:r w:rsidR="005B29D8">
              <w:t>8297,64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23725,1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7C3ABC" w:rsidP="007949C8">
            <w:r w:rsidRPr="007C3ABC">
              <w:t>дезинфекция (уборка подъездов)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7C3ABC" w:rsidP="00D60FB4">
            <w:r>
              <w:t>3300,0</w:t>
            </w:r>
            <w:r w:rsidR="000A72B4">
              <w:t>0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7C3ABC" w:rsidP="007949C8">
            <w:r w:rsidRPr="007C3ABC">
              <w:t>проведение энергетического обследования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7C3ABC" w:rsidP="007C3ABC">
            <w:r>
              <w:t>1000,</w:t>
            </w:r>
            <w:r w:rsidR="004A48AA">
              <w:t xml:space="preserve">00 </w:t>
            </w:r>
            <w:r w:rsidR="00A06458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B29D8" w:rsidP="00D72787">
            <w:r>
              <w:t>Очистка крыши от наледи снега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98405E" w:rsidP="00D60FB4">
            <w:r>
              <w:t>3500,00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FB0570" w:rsidP="00D72787">
            <w:r w:rsidRPr="00FB0570">
              <w:t>доставка песка</w:t>
            </w:r>
            <w:r>
              <w:t xml:space="preserve">, </w:t>
            </w:r>
            <w:r w:rsidRPr="00FB0570">
              <w:t>Устранение надписей и рисунков</w:t>
            </w:r>
            <w:r>
              <w:t xml:space="preserve">, </w:t>
            </w:r>
            <w:r w:rsidRPr="00FB0570">
              <w:t>Установка стекол в подъездах, Закраска фасада МКД от надписей и рисунков,  установка навесных замков на чердачное помещение</w:t>
            </w:r>
            <w:r>
              <w:t xml:space="preserve">, </w:t>
            </w:r>
            <w:r w:rsidRPr="00FB0570">
              <w:t>Установка стекла, уборка бытового мусора , ремонт прогиба ступени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6F55C0" w:rsidP="00217194">
            <w:r w:rsidRPr="00E701DE">
              <w:t xml:space="preserve"> </w:t>
            </w:r>
            <w:r w:rsidR="00217194">
              <w:t>13267,00 руб.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21</w:t>
            </w:r>
          </w:p>
        </w:tc>
        <w:tc>
          <w:tcPr>
            <w:tcW w:w="4536" w:type="dxa"/>
          </w:tcPr>
          <w:p w:rsidR="00B06743" w:rsidRPr="007C518C" w:rsidRDefault="00B06743" w:rsidP="002B2279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B06743" w:rsidRDefault="00FB0570" w:rsidP="002B2279">
            <w:r w:rsidRPr="00FB0570">
              <w:t>ремонтные работы на кровле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22</w:t>
            </w:r>
          </w:p>
        </w:tc>
        <w:tc>
          <w:tcPr>
            <w:tcW w:w="4536" w:type="dxa"/>
          </w:tcPr>
          <w:p w:rsidR="00B06743" w:rsidRPr="007C518C" w:rsidRDefault="00B06743" w:rsidP="002B2279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06743" w:rsidRDefault="00217194" w:rsidP="002B2279">
            <w:r>
              <w:t>7000</w:t>
            </w:r>
            <w:r w:rsidR="00274573">
              <w:t>,00</w:t>
            </w:r>
            <w:r w:rsidR="00B06743" w:rsidRPr="00E701DE">
              <w:t xml:space="preserve"> руб.</w:t>
            </w:r>
          </w:p>
        </w:tc>
      </w:tr>
      <w:tr w:rsidR="00145503" w:rsidTr="002B2279">
        <w:tc>
          <w:tcPr>
            <w:tcW w:w="846" w:type="dxa"/>
          </w:tcPr>
          <w:p w:rsidR="00145503" w:rsidRDefault="00145503" w:rsidP="002B2279">
            <w:r>
              <w:lastRenderedPageBreak/>
              <w:t>21</w:t>
            </w:r>
          </w:p>
        </w:tc>
        <w:tc>
          <w:tcPr>
            <w:tcW w:w="4536" w:type="dxa"/>
          </w:tcPr>
          <w:p w:rsidR="00145503" w:rsidRDefault="00145503" w:rsidP="002B2279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145503" w:rsidRDefault="00145503" w:rsidP="002B2279">
            <w:r w:rsidRPr="00145503">
              <w:t>Промывка выпуска</w:t>
            </w:r>
          </w:p>
        </w:tc>
      </w:tr>
      <w:tr w:rsidR="00145503" w:rsidTr="002B2279">
        <w:tc>
          <w:tcPr>
            <w:tcW w:w="846" w:type="dxa"/>
          </w:tcPr>
          <w:p w:rsidR="00145503" w:rsidRDefault="00145503" w:rsidP="002B2279">
            <w:r>
              <w:t>22</w:t>
            </w:r>
          </w:p>
        </w:tc>
        <w:tc>
          <w:tcPr>
            <w:tcW w:w="4536" w:type="dxa"/>
          </w:tcPr>
          <w:p w:rsidR="00145503" w:rsidRDefault="00145503" w:rsidP="002B2279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145503" w:rsidRDefault="00145503" w:rsidP="002B2279">
            <w:r>
              <w:t xml:space="preserve">10000,00 </w:t>
            </w:r>
            <w:proofErr w:type="spellStart"/>
            <w:r>
              <w:t>руб</w:t>
            </w:r>
            <w:proofErr w:type="spellEnd"/>
          </w:p>
        </w:tc>
      </w:tr>
      <w:tr w:rsidR="00FB0570" w:rsidTr="002B2279">
        <w:tc>
          <w:tcPr>
            <w:tcW w:w="846" w:type="dxa"/>
          </w:tcPr>
          <w:p w:rsidR="00FB0570" w:rsidRDefault="00FB0570" w:rsidP="002B2279">
            <w:r>
              <w:t>21</w:t>
            </w:r>
          </w:p>
        </w:tc>
        <w:tc>
          <w:tcPr>
            <w:tcW w:w="4536" w:type="dxa"/>
          </w:tcPr>
          <w:p w:rsidR="00FB0570" w:rsidRDefault="00FB0570" w:rsidP="002B2279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B0570" w:rsidRDefault="00FB0570" w:rsidP="002B2279">
            <w:r w:rsidRPr="00FB0570">
              <w:t>ремонт входной двери установка замков, ремонт дверей в тамбуре , ремонт слухового окна, ремонт порога</w:t>
            </w:r>
          </w:p>
        </w:tc>
      </w:tr>
      <w:tr w:rsidR="00FB0570" w:rsidTr="002B2279">
        <w:tc>
          <w:tcPr>
            <w:tcW w:w="846" w:type="dxa"/>
          </w:tcPr>
          <w:p w:rsidR="00FB0570" w:rsidRDefault="00FB0570" w:rsidP="002B2279">
            <w:r>
              <w:t>22</w:t>
            </w:r>
          </w:p>
        </w:tc>
        <w:tc>
          <w:tcPr>
            <w:tcW w:w="4536" w:type="dxa"/>
          </w:tcPr>
          <w:p w:rsidR="00FB0570" w:rsidRDefault="00FB0570" w:rsidP="002B2279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B0570" w:rsidRDefault="00217194" w:rsidP="002B2279">
            <w:r>
              <w:t>4500,00 руб.</w:t>
            </w:r>
          </w:p>
        </w:tc>
      </w:tr>
    </w:tbl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113A4C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113A4C" w:rsidP="005120E1">
            <w:r>
              <w:t>4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113A4C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113A4C" w:rsidRPr="00B3614C" w:rsidRDefault="00113A4C" w:rsidP="005120E1">
            <w:r>
              <w:t>4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547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E39"/>
    <w:rsid w:val="00060618"/>
    <w:rsid w:val="0008476A"/>
    <w:rsid w:val="00093BFE"/>
    <w:rsid w:val="00095798"/>
    <w:rsid w:val="000A4EA6"/>
    <w:rsid w:val="000A72B4"/>
    <w:rsid w:val="000B132C"/>
    <w:rsid w:val="000B16F2"/>
    <w:rsid w:val="001048CE"/>
    <w:rsid w:val="00112F6A"/>
    <w:rsid w:val="00113A4C"/>
    <w:rsid w:val="00145476"/>
    <w:rsid w:val="00145503"/>
    <w:rsid w:val="00155117"/>
    <w:rsid w:val="001A7589"/>
    <w:rsid w:val="001C6B00"/>
    <w:rsid w:val="00217194"/>
    <w:rsid w:val="0023459C"/>
    <w:rsid w:val="0023771C"/>
    <w:rsid w:val="00274573"/>
    <w:rsid w:val="00274BBB"/>
    <w:rsid w:val="00275101"/>
    <w:rsid w:val="002B3796"/>
    <w:rsid w:val="002C46E6"/>
    <w:rsid w:val="002E43E7"/>
    <w:rsid w:val="00375672"/>
    <w:rsid w:val="003C3C31"/>
    <w:rsid w:val="003C72BD"/>
    <w:rsid w:val="003D1585"/>
    <w:rsid w:val="003E4F80"/>
    <w:rsid w:val="00402C6D"/>
    <w:rsid w:val="0040680B"/>
    <w:rsid w:val="00417606"/>
    <w:rsid w:val="00495FB9"/>
    <w:rsid w:val="004A48AA"/>
    <w:rsid w:val="004A78E5"/>
    <w:rsid w:val="004B1B72"/>
    <w:rsid w:val="004C3164"/>
    <w:rsid w:val="004F472E"/>
    <w:rsid w:val="005120E1"/>
    <w:rsid w:val="00513AF5"/>
    <w:rsid w:val="005279D9"/>
    <w:rsid w:val="0058130B"/>
    <w:rsid w:val="00583FB2"/>
    <w:rsid w:val="005A6C84"/>
    <w:rsid w:val="005B29D8"/>
    <w:rsid w:val="005B5467"/>
    <w:rsid w:val="005C3CF8"/>
    <w:rsid w:val="005F7C1B"/>
    <w:rsid w:val="0062003E"/>
    <w:rsid w:val="00622230"/>
    <w:rsid w:val="00641684"/>
    <w:rsid w:val="00645C97"/>
    <w:rsid w:val="006E4167"/>
    <w:rsid w:val="006F3AFF"/>
    <w:rsid w:val="006F4E20"/>
    <w:rsid w:val="006F55C0"/>
    <w:rsid w:val="00725291"/>
    <w:rsid w:val="0079053B"/>
    <w:rsid w:val="0079056A"/>
    <w:rsid w:val="007A16CE"/>
    <w:rsid w:val="007C35B6"/>
    <w:rsid w:val="007C3ABC"/>
    <w:rsid w:val="007C518C"/>
    <w:rsid w:val="007E5D6A"/>
    <w:rsid w:val="0080495B"/>
    <w:rsid w:val="008135F0"/>
    <w:rsid w:val="0083777C"/>
    <w:rsid w:val="0085565A"/>
    <w:rsid w:val="008743E2"/>
    <w:rsid w:val="00883C1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8405E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B2A4E"/>
    <w:rsid w:val="00AB5DF2"/>
    <w:rsid w:val="00AF13CF"/>
    <w:rsid w:val="00AF461D"/>
    <w:rsid w:val="00AF6E49"/>
    <w:rsid w:val="00B03404"/>
    <w:rsid w:val="00B06743"/>
    <w:rsid w:val="00BB20E0"/>
    <w:rsid w:val="00BC4D9F"/>
    <w:rsid w:val="00BF5A4A"/>
    <w:rsid w:val="00C00DF3"/>
    <w:rsid w:val="00C348DA"/>
    <w:rsid w:val="00C4431A"/>
    <w:rsid w:val="00C4592F"/>
    <w:rsid w:val="00C46951"/>
    <w:rsid w:val="00C7580A"/>
    <w:rsid w:val="00D0554D"/>
    <w:rsid w:val="00D35C2F"/>
    <w:rsid w:val="00D47484"/>
    <w:rsid w:val="00D50F6C"/>
    <w:rsid w:val="00D60FB4"/>
    <w:rsid w:val="00DE70B1"/>
    <w:rsid w:val="00E46AB1"/>
    <w:rsid w:val="00E476A7"/>
    <w:rsid w:val="00E54759"/>
    <w:rsid w:val="00E54763"/>
    <w:rsid w:val="00E701DE"/>
    <w:rsid w:val="00EA2D8D"/>
    <w:rsid w:val="00EB231E"/>
    <w:rsid w:val="00EE26A7"/>
    <w:rsid w:val="00F02222"/>
    <w:rsid w:val="00F1327E"/>
    <w:rsid w:val="00F24D9D"/>
    <w:rsid w:val="00F43B7C"/>
    <w:rsid w:val="00F609A5"/>
    <w:rsid w:val="00FA6194"/>
    <w:rsid w:val="00FB0570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98D1"/>
  <w15:docId w15:val="{0231CEDC-B264-46C3-98F0-DC17C398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cp:lastPrinted>2021-03-22T11:20:00Z</cp:lastPrinted>
  <dcterms:created xsi:type="dcterms:W3CDTF">2017-12-21T09:48:00Z</dcterms:created>
  <dcterms:modified xsi:type="dcterms:W3CDTF">2021-03-22T11:20:00Z</dcterms:modified>
</cp:coreProperties>
</file>