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6F680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6F680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6F680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6F680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6F680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6F680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6F6803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6F680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6F680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57A5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6F680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6F680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89585B" w:rsidRPr="006F6803">
        <w:rPr>
          <w:rFonts w:ascii="Arial" w:eastAsia="Arial" w:hAnsi="Arial" w:cs="Arial"/>
          <w:b/>
          <w:color w:val="000000"/>
          <w:lang w:eastAsia="ru-RU"/>
        </w:rPr>
        <w:t>УЛ.</w:t>
      </w:r>
      <w:r w:rsidR="002F76C2" w:rsidRPr="006F6803">
        <w:rPr>
          <w:rFonts w:ascii="Arial" w:eastAsia="Arial" w:hAnsi="Arial" w:cs="Arial"/>
          <w:b/>
          <w:color w:val="000000"/>
          <w:lang w:eastAsia="ru-RU"/>
        </w:rPr>
        <w:t>ГОРЬКОГО</w:t>
      </w:r>
      <w:r w:rsidR="00732F5B" w:rsidRPr="006F6803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2F76C2" w:rsidRPr="006F6803">
        <w:rPr>
          <w:rFonts w:ascii="Arial" w:eastAsia="Arial" w:hAnsi="Arial" w:cs="Arial"/>
          <w:b/>
          <w:color w:val="000000"/>
          <w:lang w:eastAsia="ru-RU"/>
        </w:rPr>
        <w:t>11</w:t>
      </w: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6F6803" w:rsidTr="006E4167">
        <w:tc>
          <w:tcPr>
            <w:tcW w:w="846" w:type="dxa"/>
          </w:tcPr>
          <w:p w:rsidR="006E4167" w:rsidRPr="006F6803" w:rsidRDefault="006E4167">
            <w:r w:rsidRPr="006F6803">
              <w:t>№</w:t>
            </w:r>
          </w:p>
        </w:tc>
        <w:tc>
          <w:tcPr>
            <w:tcW w:w="6946" w:type="dxa"/>
          </w:tcPr>
          <w:p w:rsidR="006E4167" w:rsidRPr="006F6803" w:rsidRDefault="006E4167" w:rsidP="006E4167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6F6803" w:rsidRDefault="006E4167"/>
        </w:tc>
        <w:tc>
          <w:tcPr>
            <w:tcW w:w="2120" w:type="dxa"/>
          </w:tcPr>
          <w:p w:rsidR="006E4167" w:rsidRPr="006F6803" w:rsidRDefault="006E4167" w:rsidP="006E4167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Значение</w:t>
            </w:r>
          </w:p>
          <w:p w:rsidR="006E4167" w:rsidRPr="006F6803" w:rsidRDefault="006E4167"/>
        </w:tc>
      </w:tr>
      <w:tr w:rsidR="006E4167" w:rsidRPr="006F6803" w:rsidTr="00513AF5">
        <w:trPr>
          <w:trHeight w:val="453"/>
        </w:trPr>
        <w:tc>
          <w:tcPr>
            <w:tcW w:w="846" w:type="dxa"/>
          </w:tcPr>
          <w:p w:rsidR="006E4167" w:rsidRPr="006F6803" w:rsidRDefault="007C518C">
            <w:r w:rsidRPr="006F6803">
              <w:t>1</w:t>
            </w:r>
          </w:p>
        </w:tc>
        <w:tc>
          <w:tcPr>
            <w:tcW w:w="6946" w:type="dxa"/>
          </w:tcPr>
          <w:p w:rsidR="006E4167" w:rsidRPr="006F6803" w:rsidRDefault="00EA2D8D">
            <w:r w:rsidRPr="006F680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6F6803" w:rsidRDefault="00E13077">
            <w:r w:rsidRPr="006F6803">
              <w:t>31.03.2021</w:t>
            </w:r>
          </w:p>
        </w:tc>
      </w:tr>
      <w:tr w:rsidR="00993832" w:rsidRPr="006F6803" w:rsidTr="00513AF5">
        <w:trPr>
          <w:trHeight w:val="417"/>
        </w:trPr>
        <w:tc>
          <w:tcPr>
            <w:tcW w:w="846" w:type="dxa"/>
          </w:tcPr>
          <w:p w:rsidR="00993832" w:rsidRPr="006F6803" w:rsidRDefault="00993832"/>
        </w:tc>
        <w:tc>
          <w:tcPr>
            <w:tcW w:w="6946" w:type="dxa"/>
          </w:tcPr>
          <w:p w:rsidR="00993832" w:rsidRPr="006F680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6F6803" w:rsidRDefault="00993832"/>
        </w:tc>
      </w:tr>
      <w:tr w:rsidR="006E4167" w:rsidRPr="006F6803" w:rsidTr="00513AF5">
        <w:trPr>
          <w:trHeight w:val="417"/>
        </w:trPr>
        <w:tc>
          <w:tcPr>
            <w:tcW w:w="846" w:type="dxa"/>
          </w:tcPr>
          <w:p w:rsidR="006E4167" w:rsidRPr="006F6803" w:rsidRDefault="007C518C">
            <w:r w:rsidRPr="006F6803">
              <w:t>2</w:t>
            </w:r>
          </w:p>
        </w:tc>
        <w:tc>
          <w:tcPr>
            <w:tcW w:w="6946" w:type="dxa"/>
          </w:tcPr>
          <w:p w:rsidR="006E4167" w:rsidRPr="006F6803" w:rsidRDefault="007C518C">
            <w:r w:rsidRPr="006F680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6F6803" w:rsidRDefault="00E13077">
            <w:r w:rsidRPr="006F6803">
              <w:t>01.01.2020</w:t>
            </w:r>
          </w:p>
        </w:tc>
      </w:tr>
      <w:tr w:rsidR="006E4167" w:rsidRPr="006F6803" w:rsidTr="00513AF5">
        <w:trPr>
          <w:trHeight w:val="410"/>
        </w:trPr>
        <w:tc>
          <w:tcPr>
            <w:tcW w:w="846" w:type="dxa"/>
          </w:tcPr>
          <w:p w:rsidR="006E4167" w:rsidRPr="006F6803" w:rsidRDefault="007C518C">
            <w:r w:rsidRPr="006F6803">
              <w:t>3</w:t>
            </w:r>
          </w:p>
        </w:tc>
        <w:tc>
          <w:tcPr>
            <w:tcW w:w="6946" w:type="dxa"/>
          </w:tcPr>
          <w:p w:rsidR="006E4167" w:rsidRPr="006F6803" w:rsidRDefault="007C518C">
            <w:r w:rsidRPr="006F680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6F6803" w:rsidRDefault="00E13077">
            <w:r w:rsidRPr="006F6803">
              <w:t>31.12.2020</w:t>
            </w:r>
          </w:p>
        </w:tc>
      </w:tr>
    </w:tbl>
    <w:p w:rsidR="003C3C31" w:rsidRPr="006F6803" w:rsidRDefault="003C3C31" w:rsidP="0058130B">
      <w:pPr>
        <w:spacing w:after="3"/>
        <w:ind w:left="175" w:right="80"/>
        <w:rPr>
          <w:rFonts w:ascii="Arial" w:eastAsia="Arial" w:hAnsi="Arial" w:cs="Arial"/>
        </w:rPr>
      </w:pPr>
    </w:p>
    <w:p w:rsidR="0058130B" w:rsidRPr="006F6803" w:rsidRDefault="0058130B" w:rsidP="0058130B">
      <w:pPr>
        <w:spacing w:after="3"/>
        <w:ind w:left="175" w:right="80"/>
      </w:pPr>
      <w:r w:rsidRPr="006F680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№</w:t>
            </w:r>
          </w:p>
        </w:tc>
        <w:tc>
          <w:tcPr>
            <w:tcW w:w="6946" w:type="dxa"/>
          </w:tcPr>
          <w:p w:rsidR="003C3C31" w:rsidRPr="006F6803" w:rsidRDefault="003C3C31" w:rsidP="00A85845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6F6803" w:rsidRDefault="003C3C31" w:rsidP="002A5D3F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Значение</w:t>
            </w:r>
          </w:p>
          <w:p w:rsidR="003C3C31" w:rsidRPr="006F6803" w:rsidRDefault="003C3C31" w:rsidP="002A5D3F"/>
        </w:tc>
      </w:tr>
      <w:tr w:rsidR="00F43B7C" w:rsidRPr="006F6803" w:rsidTr="00513AF5">
        <w:trPr>
          <w:trHeight w:val="445"/>
        </w:trPr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513AF5">
        <w:trPr>
          <w:trHeight w:val="445"/>
        </w:trPr>
        <w:tc>
          <w:tcPr>
            <w:tcW w:w="846" w:type="dxa"/>
          </w:tcPr>
          <w:p w:rsidR="003C3C31" w:rsidRPr="006F6803" w:rsidRDefault="003C3C31" w:rsidP="002A5D3F">
            <w:r w:rsidRPr="006F6803">
              <w:t>4</w:t>
            </w:r>
          </w:p>
        </w:tc>
        <w:tc>
          <w:tcPr>
            <w:tcW w:w="6946" w:type="dxa"/>
          </w:tcPr>
          <w:p w:rsidR="003C3C31" w:rsidRPr="006F6803" w:rsidRDefault="009118AC" w:rsidP="002A5D3F">
            <w:r w:rsidRPr="006F680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5</w:t>
            </w:r>
          </w:p>
        </w:tc>
        <w:tc>
          <w:tcPr>
            <w:tcW w:w="6946" w:type="dxa"/>
          </w:tcPr>
          <w:p w:rsidR="003C3C31" w:rsidRPr="006F6803" w:rsidRDefault="009118AC" w:rsidP="009118AC">
            <w:pPr>
              <w:spacing w:after="160" w:line="259" w:lineRule="auto"/>
            </w:pPr>
            <w:r w:rsidRPr="006F680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6F6803" w:rsidRDefault="00E13077" w:rsidP="00EC29A0">
            <w:r w:rsidRPr="006F6803">
              <w:t>-391317,44</w:t>
            </w:r>
            <w:r w:rsidR="00E701DE" w:rsidRPr="006F6803">
              <w:t>руб.</w:t>
            </w:r>
          </w:p>
        </w:tc>
      </w:tr>
      <w:tr w:rsidR="003C3C31" w:rsidRPr="006F6803" w:rsidTr="00513AF5">
        <w:trPr>
          <w:trHeight w:val="387"/>
        </w:trPr>
        <w:tc>
          <w:tcPr>
            <w:tcW w:w="846" w:type="dxa"/>
          </w:tcPr>
          <w:p w:rsidR="003C3C31" w:rsidRPr="006F6803" w:rsidRDefault="003C3C31" w:rsidP="002A5D3F">
            <w:r w:rsidRPr="006F6803">
              <w:t>6</w:t>
            </w:r>
          </w:p>
        </w:tc>
        <w:tc>
          <w:tcPr>
            <w:tcW w:w="6946" w:type="dxa"/>
          </w:tcPr>
          <w:p w:rsidR="003C3C31" w:rsidRPr="006F6803" w:rsidRDefault="009118AC" w:rsidP="002A5D3F">
            <w:r w:rsidRPr="006F680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6F6803" w:rsidRDefault="00E13077" w:rsidP="00402C6D">
            <w:r w:rsidRPr="006F6803">
              <w:t>-253962,94</w:t>
            </w:r>
            <w:r w:rsidR="00E701DE" w:rsidRPr="006F6803">
              <w:t xml:space="preserve"> руб.</w:t>
            </w:r>
          </w:p>
        </w:tc>
      </w:tr>
      <w:tr w:rsidR="00F43B7C" w:rsidRPr="006F6803" w:rsidTr="002A5D3F"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7</w:t>
            </w:r>
          </w:p>
        </w:tc>
        <w:tc>
          <w:tcPr>
            <w:tcW w:w="6946" w:type="dxa"/>
          </w:tcPr>
          <w:p w:rsidR="003C3C31" w:rsidRPr="006F6803" w:rsidRDefault="000B16F2" w:rsidP="002A5D3F">
            <w:r w:rsidRPr="006F680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6F6803" w:rsidRDefault="00E13077" w:rsidP="00EA3032">
            <w:r w:rsidRPr="006F6803">
              <w:t>1034298,84</w:t>
            </w:r>
            <w:r w:rsidR="00E701DE" w:rsidRPr="006F6803">
              <w:t xml:space="preserve"> руб.</w:t>
            </w:r>
          </w:p>
        </w:tc>
      </w:tr>
      <w:tr w:rsidR="003C3C31" w:rsidRPr="006F6803" w:rsidTr="00622230">
        <w:trPr>
          <w:trHeight w:val="380"/>
        </w:trPr>
        <w:tc>
          <w:tcPr>
            <w:tcW w:w="846" w:type="dxa"/>
          </w:tcPr>
          <w:p w:rsidR="003C3C31" w:rsidRPr="006F6803" w:rsidRDefault="003C3C31" w:rsidP="002A5D3F">
            <w:r w:rsidRPr="006F6803">
              <w:t>8</w:t>
            </w:r>
          </w:p>
        </w:tc>
        <w:tc>
          <w:tcPr>
            <w:tcW w:w="6946" w:type="dxa"/>
          </w:tcPr>
          <w:p w:rsidR="003C3C31" w:rsidRPr="006F6803" w:rsidRDefault="005C3CF8" w:rsidP="002C46E6">
            <w:r w:rsidRPr="006F680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6F6803" w:rsidRDefault="00633A64" w:rsidP="00D93217">
            <w:r w:rsidRPr="006F6803">
              <w:t>731887,72</w:t>
            </w:r>
            <w:r w:rsidR="00402C6D" w:rsidRPr="006F6803">
              <w:t xml:space="preserve"> </w:t>
            </w:r>
            <w:r w:rsidR="00883C1A" w:rsidRPr="006F6803">
              <w:t>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9</w:t>
            </w:r>
          </w:p>
        </w:tc>
        <w:tc>
          <w:tcPr>
            <w:tcW w:w="6946" w:type="dxa"/>
          </w:tcPr>
          <w:p w:rsidR="003C3C31" w:rsidRPr="006F6803" w:rsidRDefault="005C3CF8" w:rsidP="002C46E6">
            <w:r w:rsidRPr="006F680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6F6803" w:rsidRDefault="00E13077" w:rsidP="008743E2">
            <w:r w:rsidRPr="006F6803">
              <w:t>148296,80</w:t>
            </w:r>
            <w:r w:rsidR="00C7580A" w:rsidRPr="006F6803">
              <w:t xml:space="preserve"> </w:t>
            </w:r>
            <w:r w:rsidR="00E701DE" w:rsidRPr="006F6803">
              <w:t>руб.</w:t>
            </w:r>
          </w:p>
        </w:tc>
      </w:tr>
      <w:tr w:rsidR="003C3C31" w:rsidRPr="006F6803" w:rsidTr="00622230">
        <w:trPr>
          <w:trHeight w:val="427"/>
        </w:trPr>
        <w:tc>
          <w:tcPr>
            <w:tcW w:w="846" w:type="dxa"/>
          </w:tcPr>
          <w:p w:rsidR="003C3C31" w:rsidRPr="006F6803" w:rsidRDefault="003C3C31" w:rsidP="002A5D3F">
            <w:r w:rsidRPr="006F6803">
              <w:t>10</w:t>
            </w:r>
          </w:p>
        </w:tc>
        <w:tc>
          <w:tcPr>
            <w:tcW w:w="6946" w:type="dxa"/>
          </w:tcPr>
          <w:p w:rsidR="003C3C31" w:rsidRPr="006F6803" w:rsidRDefault="005C3CF8" w:rsidP="005C3CF8">
            <w:r w:rsidRPr="006F680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6F6803" w:rsidRDefault="00285434" w:rsidP="00EA3032">
            <w:r w:rsidRPr="006F6803">
              <w:t>154114,32</w:t>
            </w:r>
            <w:r w:rsidR="00E701DE" w:rsidRPr="006F6803">
              <w:t xml:space="preserve"> руб.</w:t>
            </w:r>
          </w:p>
        </w:tc>
      </w:tr>
      <w:tr w:rsidR="00F43B7C" w:rsidRPr="006F6803" w:rsidTr="002A5D3F"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11</w:t>
            </w:r>
          </w:p>
        </w:tc>
        <w:tc>
          <w:tcPr>
            <w:tcW w:w="6946" w:type="dxa"/>
          </w:tcPr>
          <w:p w:rsidR="00D47484" w:rsidRPr="006F6803" w:rsidRDefault="00D47484" w:rsidP="002C46E6">
            <w:r w:rsidRPr="006F6803">
              <w:t xml:space="preserve">Получено денежных средств, в </w:t>
            </w:r>
            <w:proofErr w:type="spellStart"/>
            <w:r w:rsidRPr="006F6803">
              <w:t>т.ч</w:t>
            </w:r>
            <w:proofErr w:type="spellEnd"/>
            <w:r w:rsidRPr="006F6803">
              <w:t>.:</w:t>
            </w:r>
          </w:p>
        </w:tc>
        <w:tc>
          <w:tcPr>
            <w:tcW w:w="2120" w:type="dxa"/>
          </w:tcPr>
          <w:p w:rsidR="003C3C31" w:rsidRPr="006F6803" w:rsidRDefault="00E13077" w:rsidP="00EA3032">
            <w:r w:rsidRPr="006F6803">
              <w:t>808247,05</w:t>
            </w:r>
            <w:r w:rsidR="00054053" w:rsidRPr="006F6803">
              <w:t xml:space="preserve"> </w:t>
            </w:r>
            <w:r w:rsidR="00E701DE" w:rsidRPr="006F6803">
              <w:t>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12</w:t>
            </w:r>
          </w:p>
        </w:tc>
        <w:tc>
          <w:tcPr>
            <w:tcW w:w="6946" w:type="dxa"/>
          </w:tcPr>
          <w:p w:rsidR="003C3C31" w:rsidRPr="006F6803" w:rsidRDefault="00093BFE" w:rsidP="00093BFE">
            <w:r w:rsidRPr="006F680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F6803" w:rsidRDefault="00E13077" w:rsidP="00E13077">
            <w:r w:rsidRPr="006F6803">
              <w:t>806699,05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13</w:t>
            </w:r>
          </w:p>
        </w:tc>
        <w:tc>
          <w:tcPr>
            <w:tcW w:w="6946" w:type="dxa"/>
          </w:tcPr>
          <w:p w:rsidR="003C3C31" w:rsidRPr="006F6803" w:rsidRDefault="00093BFE" w:rsidP="00093BFE">
            <w:r w:rsidRPr="006F680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14</w:t>
            </w:r>
          </w:p>
        </w:tc>
        <w:tc>
          <w:tcPr>
            <w:tcW w:w="6946" w:type="dxa"/>
          </w:tcPr>
          <w:p w:rsidR="003C3C31" w:rsidRPr="006F6803" w:rsidRDefault="00093BFE" w:rsidP="002C46E6">
            <w:r w:rsidRPr="006F6803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15</w:t>
            </w:r>
          </w:p>
        </w:tc>
        <w:tc>
          <w:tcPr>
            <w:tcW w:w="6946" w:type="dxa"/>
          </w:tcPr>
          <w:p w:rsidR="003C3C31" w:rsidRPr="006F6803" w:rsidRDefault="00093BFE" w:rsidP="002C46E6">
            <w:r w:rsidRPr="006F6803">
              <w:t>Получено денежных средств от исп</w:t>
            </w:r>
            <w:r w:rsidR="00A56F34" w:rsidRPr="006F6803">
              <w:t xml:space="preserve">ользования общего имущества </w:t>
            </w:r>
            <w:r w:rsidRPr="006F6803">
              <w:t xml:space="preserve"> </w:t>
            </w:r>
          </w:p>
        </w:tc>
        <w:tc>
          <w:tcPr>
            <w:tcW w:w="2120" w:type="dxa"/>
          </w:tcPr>
          <w:p w:rsidR="003C3C31" w:rsidRPr="006F6803" w:rsidRDefault="00EC29A0" w:rsidP="00054053">
            <w:r w:rsidRPr="006F6803">
              <w:t>1548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16</w:t>
            </w:r>
          </w:p>
        </w:tc>
        <w:tc>
          <w:tcPr>
            <w:tcW w:w="6946" w:type="dxa"/>
          </w:tcPr>
          <w:p w:rsidR="003C3C31" w:rsidRPr="006F6803" w:rsidRDefault="00D50F6C" w:rsidP="002C46E6">
            <w:r w:rsidRPr="006F6803">
              <w:t xml:space="preserve">Прочие поступления </w:t>
            </w:r>
            <w:r w:rsidR="00093BFE" w:rsidRPr="006F6803">
              <w:t xml:space="preserve"> </w:t>
            </w:r>
          </w:p>
        </w:tc>
        <w:tc>
          <w:tcPr>
            <w:tcW w:w="2120" w:type="dxa"/>
          </w:tcPr>
          <w:p w:rsidR="003C3C31" w:rsidRPr="006F6803" w:rsidRDefault="00402C6D" w:rsidP="002A5D3F">
            <w:r w:rsidRPr="006F6803">
              <w:t>0,00</w:t>
            </w:r>
            <w:r w:rsidR="00A56F34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17</w:t>
            </w:r>
          </w:p>
        </w:tc>
        <w:tc>
          <w:tcPr>
            <w:tcW w:w="6946" w:type="dxa"/>
          </w:tcPr>
          <w:p w:rsidR="00DE70B1" w:rsidRPr="006F6803" w:rsidRDefault="00093BFE" w:rsidP="002C46E6">
            <w:r w:rsidRPr="006F680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6F6803" w:rsidRDefault="00E13077" w:rsidP="008A198A">
            <w:r w:rsidRPr="006F6803">
              <w:t>808247,05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/>
        </w:tc>
        <w:tc>
          <w:tcPr>
            <w:tcW w:w="6946" w:type="dxa"/>
          </w:tcPr>
          <w:p w:rsidR="003C3C31" w:rsidRPr="006F680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6F6803" w:rsidRDefault="003C3C31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155117" w:rsidP="002A5D3F">
            <w:r w:rsidRPr="006F6803">
              <w:t>18</w:t>
            </w:r>
          </w:p>
        </w:tc>
        <w:tc>
          <w:tcPr>
            <w:tcW w:w="6946" w:type="dxa"/>
          </w:tcPr>
          <w:p w:rsidR="003C3C31" w:rsidRPr="006F6803" w:rsidRDefault="00DE70B1" w:rsidP="002C46E6">
            <w:r w:rsidRPr="006F6803">
              <w:t xml:space="preserve">Авансовые платежи потребителей  </w:t>
            </w:r>
            <w:r w:rsidR="00FB54EA" w:rsidRPr="006F6803">
              <w:t>(на конец периода):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155117" w:rsidP="002A5D3F">
            <w:r w:rsidRPr="006F6803">
              <w:lastRenderedPageBreak/>
              <w:t>19</w:t>
            </w:r>
          </w:p>
        </w:tc>
        <w:tc>
          <w:tcPr>
            <w:tcW w:w="6946" w:type="dxa"/>
          </w:tcPr>
          <w:p w:rsidR="00DE70B1" w:rsidRPr="006F6803" w:rsidRDefault="00DE70B1" w:rsidP="002C46E6">
            <w:r w:rsidRPr="006F6803">
              <w:t xml:space="preserve">Переходящие остатки денежных средств  </w:t>
            </w:r>
            <w:r w:rsidR="00FB54EA" w:rsidRPr="006F6803">
              <w:t>(на конец периода):</w:t>
            </w:r>
          </w:p>
        </w:tc>
        <w:tc>
          <w:tcPr>
            <w:tcW w:w="2120" w:type="dxa"/>
          </w:tcPr>
          <w:p w:rsidR="003C3C31" w:rsidRPr="006F6803" w:rsidRDefault="001E15DD" w:rsidP="00645C97">
            <w:r w:rsidRPr="006F6803">
              <w:t>-59</w:t>
            </w:r>
            <w:r w:rsidR="00F627DA" w:rsidRPr="006F6803">
              <w:t>7690,20</w:t>
            </w:r>
            <w:r w:rsidR="00E701DE" w:rsidRPr="006F6803">
              <w:t xml:space="preserve"> руб.</w:t>
            </w:r>
          </w:p>
        </w:tc>
      </w:tr>
      <w:tr w:rsidR="00155117" w:rsidRPr="006F6803" w:rsidTr="002A5D3F">
        <w:tc>
          <w:tcPr>
            <w:tcW w:w="846" w:type="dxa"/>
          </w:tcPr>
          <w:p w:rsidR="00155117" w:rsidRPr="006F6803" w:rsidRDefault="00155117" w:rsidP="002A5D3F">
            <w:r w:rsidRPr="006F6803">
              <w:t>20</w:t>
            </w:r>
          </w:p>
        </w:tc>
        <w:tc>
          <w:tcPr>
            <w:tcW w:w="6946" w:type="dxa"/>
          </w:tcPr>
          <w:p w:rsidR="00DE70B1" w:rsidRPr="006F6803" w:rsidRDefault="00DE70B1" w:rsidP="002C46E6">
            <w:r w:rsidRPr="006F6803">
              <w:t>Задолженность потребителей</w:t>
            </w:r>
            <w:r w:rsidR="00FB54EA" w:rsidRPr="006F680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6F6803" w:rsidRDefault="00F627DA" w:rsidP="002A5D3F">
            <w:r w:rsidRPr="006F6803">
              <w:t>-480014,73</w:t>
            </w:r>
            <w:r w:rsidR="00E701DE" w:rsidRPr="006F6803">
              <w:t xml:space="preserve"> руб.</w:t>
            </w:r>
          </w:p>
        </w:tc>
      </w:tr>
    </w:tbl>
    <w:p w:rsidR="00A06458" w:rsidRPr="006F6803" w:rsidRDefault="00A06458" w:rsidP="00A06458">
      <w:pPr>
        <w:spacing w:after="3"/>
        <w:ind w:left="175" w:right="80"/>
      </w:pPr>
      <w:r w:rsidRPr="006F680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DC6CE3" w:rsidP="007949C8">
            <w:r w:rsidRPr="006F6803">
              <w:t>АДО и ВДГО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5B29D8" w:rsidP="00533A75">
            <w:r w:rsidRPr="006F6803">
              <w:t xml:space="preserve"> </w:t>
            </w:r>
            <w:r w:rsidR="00FA2572" w:rsidRPr="006F6803">
              <w:t xml:space="preserve"> </w:t>
            </w:r>
            <w:r w:rsidR="00DC6CE3" w:rsidRPr="006F6803">
              <w:t xml:space="preserve">69915,64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услуги паспортной службы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F555E0" w:rsidP="007949C8">
            <w:r w:rsidRPr="006F6803">
              <w:t>5571,12</w:t>
            </w:r>
            <w:r w:rsidR="00A06458" w:rsidRPr="006F6803">
              <w:t xml:space="preserve"> 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услуги расчетного центра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DC6CE3" w:rsidP="009654EA">
            <w:r w:rsidRPr="006F6803">
              <w:t>108285,59</w:t>
            </w:r>
            <w:r w:rsidR="00A06458" w:rsidRPr="006F6803">
              <w:t xml:space="preserve"> 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5A6C84">
            <w:r w:rsidRPr="006F6803"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6F6803">
              <w:t>общие осмотры здания и конструктивных элементов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4B1B72" w:rsidP="00FA2572">
            <w:r w:rsidRPr="006F6803">
              <w:t xml:space="preserve"> </w:t>
            </w:r>
            <w:r w:rsidR="00F555E0" w:rsidRPr="006F6803">
              <w:t xml:space="preserve"> 47856,55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техническое и аварийное обслуживание инженерного оборудования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A06458" w:rsidP="0008158D">
            <w:r w:rsidRPr="006F6803">
              <w:t xml:space="preserve"> </w:t>
            </w:r>
            <w:r w:rsidR="00DC6CE3" w:rsidRPr="006F6803">
              <w:t>246582,91</w:t>
            </w:r>
            <w:r w:rsidR="00994709" w:rsidRPr="006F6803">
              <w:t xml:space="preserve"> </w:t>
            </w:r>
            <w:r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санитарное содержание здания и придомовой территории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F555E0" w:rsidP="009654EA">
            <w:r w:rsidRPr="006F6803">
              <w:t>195076,28</w:t>
            </w:r>
            <w:r w:rsidR="00C35121" w:rsidRPr="006F6803">
              <w:t xml:space="preserve">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987229" w:rsidRPr="006F6803" w:rsidRDefault="00987229" w:rsidP="00987229">
            <w:r w:rsidRPr="006F6803">
              <w:t>дезинфекция (уборка подъездов)</w:t>
            </w:r>
          </w:p>
          <w:p w:rsidR="00A06458" w:rsidRPr="006F6803" w:rsidRDefault="00A06458" w:rsidP="00987229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987229" w:rsidP="002D1074">
            <w:r w:rsidRPr="006F6803">
              <w:t>5550</w:t>
            </w:r>
            <w:r w:rsidR="00F555E0" w:rsidRPr="006F6803">
              <w:t>,00</w:t>
            </w:r>
            <w:r w:rsidR="00A06458" w:rsidRPr="006F6803">
              <w:t xml:space="preserve"> руб.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21</w:t>
            </w:r>
          </w:p>
        </w:tc>
        <w:tc>
          <w:tcPr>
            <w:tcW w:w="4536" w:type="dxa"/>
          </w:tcPr>
          <w:p w:rsidR="006F55C0" w:rsidRPr="006F6803" w:rsidRDefault="006F55C0" w:rsidP="00D72787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F55C0" w:rsidRPr="006F6803" w:rsidRDefault="00ED5FD1" w:rsidP="00D72787">
            <w:r w:rsidRPr="006F6803">
              <w:t>Очистка крыши от наледи снега и сосулек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22</w:t>
            </w:r>
          </w:p>
        </w:tc>
        <w:tc>
          <w:tcPr>
            <w:tcW w:w="4536" w:type="dxa"/>
          </w:tcPr>
          <w:p w:rsidR="006F55C0" w:rsidRPr="006F6803" w:rsidRDefault="006F55C0" w:rsidP="00D72787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6F6803" w:rsidRDefault="00F2716F" w:rsidP="00076A80">
            <w:r w:rsidRPr="006F6803">
              <w:t>10000</w:t>
            </w:r>
            <w:r w:rsidR="00F555E0" w:rsidRPr="006F6803">
              <w:t>,00</w:t>
            </w:r>
            <w:r w:rsidR="006F55C0" w:rsidRPr="006F6803">
              <w:t xml:space="preserve"> руб.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21</w:t>
            </w:r>
          </w:p>
        </w:tc>
        <w:tc>
          <w:tcPr>
            <w:tcW w:w="4536" w:type="dxa"/>
          </w:tcPr>
          <w:p w:rsidR="006F55C0" w:rsidRPr="006F6803" w:rsidRDefault="006F55C0" w:rsidP="00D72787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F55C0" w:rsidRPr="006F6803" w:rsidRDefault="00987229" w:rsidP="00987229">
            <w:r w:rsidRPr="006F6803">
              <w:t>проведение энергетического обследования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22</w:t>
            </w:r>
          </w:p>
        </w:tc>
        <w:tc>
          <w:tcPr>
            <w:tcW w:w="4536" w:type="dxa"/>
          </w:tcPr>
          <w:p w:rsidR="006F55C0" w:rsidRPr="006F6803" w:rsidRDefault="006F55C0" w:rsidP="00D72787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6F6803" w:rsidRDefault="00987229" w:rsidP="00393166">
            <w:r w:rsidRPr="006F6803">
              <w:t>1000</w:t>
            </w:r>
            <w:r w:rsidR="00D75C2D" w:rsidRPr="006F6803">
              <w:t xml:space="preserve"> </w:t>
            </w:r>
            <w:r w:rsidR="00CD404E" w:rsidRPr="006F6803">
              <w:t xml:space="preserve">,00 </w:t>
            </w:r>
            <w:r w:rsidR="006F55C0" w:rsidRPr="006F6803">
              <w:t>руб.</w:t>
            </w:r>
          </w:p>
        </w:tc>
      </w:tr>
      <w:tr w:rsidR="005D7861" w:rsidRPr="006F6803" w:rsidTr="0024097B">
        <w:tc>
          <w:tcPr>
            <w:tcW w:w="846" w:type="dxa"/>
          </w:tcPr>
          <w:p w:rsidR="005D7861" w:rsidRPr="006F6803" w:rsidRDefault="005D7861" w:rsidP="0024097B">
            <w:r w:rsidRPr="006F6803">
              <w:t>21</w:t>
            </w:r>
          </w:p>
        </w:tc>
        <w:tc>
          <w:tcPr>
            <w:tcW w:w="4536" w:type="dxa"/>
          </w:tcPr>
          <w:p w:rsidR="005D7861" w:rsidRPr="006F6803" w:rsidRDefault="005D7861" w:rsidP="0024097B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F6803" w:rsidRPr="006F6803" w:rsidRDefault="006F6803" w:rsidP="006F6803">
            <w:r w:rsidRPr="006F6803">
              <w:t xml:space="preserve">доставка песка, </w:t>
            </w:r>
            <w:proofErr w:type="gramStart"/>
            <w:r w:rsidRPr="006F6803">
              <w:t xml:space="preserve">изготовление </w:t>
            </w:r>
            <w:r w:rsidRPr="006F6803">
              <w:t>,</w:t>
            </w:r>
            <w:proofErr w:type="gramEnd"/>
            <w:r w:rsidRPr="006F6803">
              <w:t xml:space="preserve"> </w:t>
            </w:r>
            <w:r w:rsidRPr="006F6803">
              <w:t xml:space="preserve"> демонтаж и монтаж  таблички</w:t>
            </w:r>
          </w:p>
          <w:p w:rsidR="005D7861" w:rsidRPr="006F6803" w:rsidRDefault="005D7861" w:rsidP="006F6803"/>
        </w:tc>
      </w:tr>
      <w:tr w:rsidR="005D7861" w:rsidRPr="006F6803" w:rsidTr="0024097B">
        <w:tc>
          <w:tcPr>
            <w:tcW w:w="846" w:type="dxa"/>
          </w:tcPr>
          <w:p w:rsidR="005D7861" w:rsidRPr="006F6803" w:rsidRDefault="005D7861" w:rsidP="0024097B">
            <w:r w:rsidRPr="006F6803">
              <w:t>22</w:t>
            </w:r>
          </w:p>
        </w:tc>
        <w:tc>
          <w:tcPr>
            <w:tcW w:w="4536" w:type="dxa"/>
          </w:tcPr>
          <w:p w:rsidR="005D7861" w:rsidRPr="006F6803" w:rsidRDefault="005D7861" w:rsidP="0024097B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6F6803" w:rsidRDefault="006F6803" w:rsidP="005D7861">
            <w:r w:rsidRPr="006F6803">
              <w:t xml:space="preserve">3867,00 </w:t>
            </w:r>
            <w:r w:rsidR="005D7861" w:rsidRPr="006F6803">
              <w:t>руб.</w:t>
            </w:r>
          </w:p>
        </w:tc>
      </w:tr>
      <w:tr w:rsidR="003D4B5B" w:rsidRPr="006F6803" w:rsidTr="00220720">
        <w:tc>
          <w:tcPr>
            <w:tcW w:w="846" w:type="dxa"/>
          </w:tcPr>
          <w:p w:rsidR="003D4B5B" w:rsidRPr="006F6803" w:rsidRDefault="003D4B5B" w:rsidP="00220720">
            <w:r w:rsidRPr="006F6803">
              <w:t>21</w:t>
            </w:r>
          </w:p>
        </w:tc>
        <w:tc>
          <w:tcPr>
            <w:tcW w:w="4536" w:type="dxa"/>
          </w:tcPr>
          <w:p w:rsidR="003D4B5B" w:rsidRPr="006F6803" w:rsidRDefault="003D4B5B" w:rsidP="00220720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3D4B5B" w:rsidRPr="006F6803" w:rsidRDefault="006F6803" w:rsidP="006F6803">
            <w:r w:rsidRPr="006F6803">
              <w:t>устранение надписей и рисунков на фасаде МКД</w:t>
            </w:r>
            <w:r w:rsidRPr="006F6803">
              <w:t xml:space="preserve">, </w:t>
            </w:r>
          </w:p>
        </w:tc>
      </w:tr>
      <w:tr w:rsidR="003D4B5B" w:rsidRPr="006F6803" w:rsidTr="00220720">
        <w:tc>
          <w:tcPr>
            <w:tcW w:w="846" w:type="dxa"/>
          </w:tcPr>
          <w:p w:rsidR="003D4B5B" w:rsidRPr="006F6803" w:rsidRDefault="003D4B5B" w:rsidP="00220720">
            <w:r w:rsidRPr="006F6803">
              <w:t>22</w:t>
            </w:r>
          </w:p>
        </w:tc>
        <w:tc>
          <w:tcPr>
            <w:tcW w:w="4536" w:type="dxa"/>
          </w:tcPr>
          <w:p w:rsidR="003D4B5B" w:rsidRPr="006F6803" w:rsidRDefault="003D4B5B" w:rsidP="00220720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6F6803" w:rsidRDefault="006F6803" w:rsidP="008142B3">
            <w:r w:rsidRPr="006F6803">
              <w:t>6000</w:t>
            </w:r>
            <w:r w:rsidR="00644636" w:rsidRPr="006F6803">
              <w:t>,00</w:t>
            </w:r>
            <w:r w:rsidR="00BA2A21" w:rsidRPr="006F6803">
              <w:t xml:space="preserve"> </w:t>
            </w:r>
            <w:r w:rsidR="003D4B5B" w:rsidRPr="006F6803">
              <w:t>руб.</w:t>
            </w:r>
          </w:p>
        </w:tc>
      </w:tr>
      <w:tr w:rsidR="00DE0E89" w:rsidRPr="006F6803" w:rsidTr="00B34615">
        <w:tc>
          <w:tcPr>
            <w:tcW w:w="846" w:type="dxa"/>
          </w:tcPr>
          <w:p w:rsidR="00DE0E89" w:rsidRPr="006F6803" w:rsidRDefault="00DE0E89" w:rsidP="00B34615">
            <w:r w:rsidRPr="006F6803">
              <w:t>21</w:t>
            </w:r>
          </w:p>
        </w:tc>
        <w:tc>
          <w:tcPr>
            <w:tcW w:w="4536" w:type="dxa"/>
          </w:tcPr>
          <w:p w:rsidR="00DE0E89" w:rsidRPr="006F6803" w:rsidRDefault="00DE0E89" w:rsidP="00B34615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DE0E89" w:rsidRPr="006F6803" w:rsidRDefault="006F6803" w:rsidP="00B34615">
            <w:r w:rsidRPr="006F6803">
              <w:t>Ремонт трещин на фасаде, ремонт и установка  водосточной трубы , закрытие окон в подъе</w:t>
            </w:r>
            <w:r>
              <w:t>з</w:t>
            </w:r>
            <w:r w:rsidRPr="006F6803">
              <w:t>де, частичный ремонт кровли</w:t>
            </w:r>
          </w:p>
        </w:tc>
      </w:tr>
      <w:tr w:rsidR="00DE0E89" w:rsidRPr="006F6803" w:rsidTr="00B34615">
        <w:tc>
          <w:tcPr>
            <w:tcW w:w="846" w:type="dxa"/>
          </w:tcPr>
          <w:p w:rsidR="00DE0E89" w:rsidRPr="006F6803" w:rsidRDefault="00DE0E89" w:rsidP="00B34615">
            <w:r w:rsidRPr="006F6803">
              <w:t>22</w:t>
            </w:r>
          </w:p>
        </w:tc>
        <w:tc>
          <w:tcPr>
            <w:tcW w:w="4536" w:type="dxa"/>
          </w:tcPr>
          <w:p w:rsidR="00DE0E89" w:rsidRPr="006F6803" w:rsidRDefault="00DE0E89" w:rsidP="00B34615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6F6803" w:rsidRDefault="00DE0E89" w:rsidP="00393166">
            <w:r w:rsidRPr="006F6803">
              <w:t xml:space="preserve"> </w:t>
            </w:r>
            <w:r w:rsidR="006F6803" w:rsidRPr="006F6803">
              <w:t xml:space="preserve">11547,00 </w:t>
            </w:r>
            <w:r w:rsidRPr="006F6803">
              <w:t>руб.</w:t>
            </w:r>
            <w:bookmarkStart w:id="0" w:name="_GoBack"/>
            <w:bookmarkEnd w:id="0"/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6F6803" w:rsidP="007A031E">
            <w:r w:rsidRPr="006F6803">
              <w:t>локальный ремонт кровли Горького 11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6F6803" w:rsidP="006777C3">
            <w:r w:rsidRPr="006F6803">
              <w:t>10000,</w:t>
            </w:r>
            <w:r w:rsidR="008142B3" w:rsidRPr="006F6803">
              <w:t>00</w:t>
            </w:r>
            <w:r w:rsidR="006777C3" w:rsidRPr="006F6803">
              <w:t xml:space="preserve"> руб.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6F6803" w:rsidP="007A031E">
            <w:r w:rsidRPr="006F6803">
              <w:t>ремонт и установка  водосточной трубы , удаление надписей, демонтаж штукатурки и арматуры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6777C3" w:rsidP="00082D55">
            <w:r w:rsidRPr="006F6803">
              <w:t xml:space="preserve"> </w:t>
            </w:r>
            <w:r w:rsidR="006F6803" w:rsidRPr="006F6803">
              <w:t>103</w:t>
            </w:r>
            <w:r w:rsidR="00082D55" w:rsidRPr="006F6803">
              <w:t>0</w:t>
            </w:r>
            <w:r w:rsidR="00470503" w:rsidRPr="006F6803">
              <w:t xml:space="preserve">0,00 </w:t>
            </w:r>
            <w:r w:rsidRPr="006F6803">
              <w:t>руб.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6F6803" w:rsidP="007A031E">
            <w:r w:rsidRPr="006F6803">
              <w:t xml:space="preserve">ремонт потолка , Установка ограничителей, покраска корпуса </w:t>
            </w:r>
            <w:proofErr w:type="spellStart"/>
            <w:r w:rsidRPr="006F6803">
              <w:t>электр.щитка</w:t>
            </w:r>
            <w:proofErr w:type="spellEnd"/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lastRenderedPageBreak/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393166" w:rsidP="00F929AE">
            <w:r w:rsidRPr="006F6803">
              <w:t xml:space="preserve"> </w:t>
            </w:r>
            <w:r w:rsidR="006F6803" w:rsidRPr="006F6803">
              <w:t>6600</w:t>
            </w:r>
            <w:r w:rsidR="00470503" w:rsidRPr="006F6803">
              <w:t>,00</w:t>
            </w:r>
            <w:r w:rsidR="006777C3" w:rsidRPr="006F6803">
              <w:t xml:space="preserve"> руб.</w:t>
            </w:r>
          </w:p>
        </w:tc>
      </w:tr>
    </w:tbl>
    <w:p w:rsidR="00D8775B" w:rsidRPr="006F6803" w:rsidRDefault="00D8775B" w:rsidP="00A06458">
      <w:pPr>
        <w:spacing w:after="3"/>
        <w:ind w:left="175" w:right="80"/>
        <w:rPr>
          <w:rFonts w:ascii="Arial" w:eastAsia="Arial" w:hAnsi="Arial" w:cs="Arial"/>
        </w:rPr>
      </w:pPr>
    </w:p>
    <w:p w:rsidR="00A06458" w:rsidRPr="006F6803" w:rsidRDefault="00A06458" w:rsidP="00A06458">
      <w:pPr>
        <w:spacing w:after="3"/>
        <w:ind w:left="175" w:right="80"/>
        <w:rPr>
          <w:rFonts w:ascii="Arial" w:eastAsia="Arial" w:hAnsi="Arial" w:cs="Arial"/>
        </w:rPr>
      </w:pPr>
      <w:r w:rsidRPr="006F6803">
        <w:rPr>
          <w:rFonts w:ascii="Arial" w:eastAsia="Arial" w:hAnsi="Arial" w:cs="Arial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27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28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29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30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6F6803" w:rsidRDefault="00A06458" w:rsidP="007949C8">
            <w:r w:rsidRPr="006F6803">
              <w:t>0,00 руб.</w:t>
            </w:r>
          </w:p>
        </w:tc>
      </w:tr>
    </w:tbl>
    <w:p w:rsidR="0057293A" w:rsidRPr="006F6803" w:rsidRDefault="0057293A" w:rsidP="00A53957">
      <w:pPr>
        <w:spacing w:after="3"/>
        <w:ind w:left="175" w:right="80"/>
        <w:rPr>
          <w:rFonts w:ascii="Arial" w:eastAsia="Arial" w:hAnsi="Arial" w:cs="Arial"/>
        </w:rPr>
      </w:pPr>
    </w:p>
    <w:p w:rsidR="00A12922" w:rsidRPr="006F6803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6F6803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6F6803" w:rsidTr="002A5D3F">
        <w:tc>
          <w:tcPr>
            <w:tcW w:w="846" w:type="dxa"/>
          </w:tcPr>
          <w:p w:rsidR="00095798" w:rsidRPr="006F6803" w:rsidRDefault="00095798" w:rsidP="002A5D3F"/>
        </w:tc>
        <w:tc>
          <w:tcPr>
            <w:tcW w:w="6946" w:type="dxa"/>
          </w:tcPr>
          <w:p w:rsidR="00095798" w:rsidRPr="006F6803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6F6803" w:rsidRDefault="00095798" w:rsidP="002A5D3F"/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31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>Авансовы</w:t>
            </w:r>
            <w:r w:rsidR="00D35C2F" w:rsidRPr="006F6803">
              <w:t xml:space="preserve">е платежи потребителей </w:t>
            </w:r>
            <w:r w:rsidR="007E5D6A" w:rsidRPr="006F6803">
              <w:t>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32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Переходящие ос</w:t>
            </w:r>
            <w:r w:rsidR="00D35C2F" w:rsidRPr="006F6803">
              <w:t xml:space="preserve">татки денежных средств </w:t>
            </w:r>
            <w:r w:rsidR="007E5D6A" w:rsidRPr="006F6803">
              <w:t>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33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Задолженность потребителей</w:t>
            </w:r>
            <w:r w:rsidR="007E5D6A" w:rsidRPr="006F6803"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/>
        </w:tc>
        <w:tc>
          <w:tcPr>
            <w:tcW w:w="6946" w:type="dxa"/>
          </w:tcPr>
          <w:p w:rsidR="0008476A" w:rsidRPr="006F6803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6F6803" w:rsidRDefault="0008476A" w:rsidP="0008476A"/>
        </w:tc>
        <w:tc>
          <w:tcPr>
            <w:tcW w:w="2120" w:type="dxa"/>
          </w:tcPr>
          <w:p w:rsidR="0008476A" w:rsidRPr="006F6803" w:rsidRDefault="0008476A" w:rsidP="0008476A"/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34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>Авансовы</w:t>
            </w:r>
            <w:r w:rsidR="00D35C2F" w:rsidRPr="006F6803">
              <w:t xml:space="preserve">е платежи потребителей </w:t>
            </w:r>
            <w:r w:rsidR="007E5D6A" w:rsidRPr="006F6803">
              <w:t>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35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Переходящие ос</w:t>
            </w:r>
            <w:r w:rsidR="00D35C2F" w:rsidRPr="006F6803">
              <w:t xml:space="preserve">татки денежных средств </w:t>
            </w:r>
            <w:r w:rsidR="007E5D6A" w:rsidRPr="006F6803">
              <w:t>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36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Задолженность потребителей</w:t>
            </w:r>
            <w:r w:rsidR="007E5D6A" w:rsidRPr="006F6803"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233D9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Направлено пр</w:t>
            </w:r>
            <w:r w:rsidR="007F21C5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233D9">
              <w:rPr>
                <w:sz w:val="20"/>
                <w:szCs w:val="20"/>
              </w:rPr>
              <w:t>претензионно</w:t>
            </w:r>
            <w:proofErr w:type="spellEnd"/>
            <w:r w:rsidRPr="00B233D9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4053"/>
    <w:rsid w:val="00060618"/>
    <w:rsid w:val="00061433"/>
    <w:rsid w:val="00074F41"/>
    <w:rsid w:val="00076A80"/>
    <w:rsid w:val="0008158D"/>
    <w:rsid w:val="00082D55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5517"/>
    <w:rsid w:val="00147457"/>
    <w:rsid w:val="00155117"/>
    <w:rsid w:val="001A7589"/>
    <w:rsid w:val="001C6B00"/>
    <w:rsid w:val="001E15DD"/>
    <w:rsid w:val="001E7B92"/>
    <w:rsid w:val="001F60EB"/>
    <w:rsid w:val="0020073B"/>
    <w:rsid w:val="00203C79"/>
    <w:rsid w:val="0023459C"/>
    <w:rsid w:val="002546BC"/>
    <w:rsid w:val="00271AB2"/>
    <w:rsid w:val="00274BBB"/>
    <w:rsid w:val="00275101"/>
    <w:rsid w:val="00285434"/>
    <w:rsid w:val="002B3796"/>
    <w:rsid w:val="002C46E6"/>
    <w:rsid w:val="002D1074"/>
    <w:rsid w:val="002E43E7"/>
    <w:rsid w:val="002F0ABF"/>
    <w:rsid w:val="002F76C2"/>
    <w:rsid w:val="00320B38"/>
    <w:rsid w:val="00321791"/>
    <w:rsid w:val="00355978"/>
    <w:rsid w:val="00367F28"/>
    <w:rsid w:val="00375672"/>
    <w:rsid w:val="00393166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70503"/>
    <w:rsid w:val="00495FB9"/>
    <w:rsid w:val="004B1B72"/>
    <w:rsid w:val="004E654B"/>
    <w:rsid w:val="004F085C"/>
    <w:rsid w:val="004F472E"/>
    <w:rsid w:val="005120E1"/>
    <w:rsid w:val="00513AF5"/>
    <w:rsid w:val="00517CA3"/>
    <w:rsid w:val="00521BEC"/>
    <w:rsid w:val="005279D9"/>
    <w:rsid w:val="00533A75"/>
    <w:rsid w:val="0055575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049D"/>
    <w:rsid w:val="00607F30"/>
    <w:rsid w:val="0062003E"/>
    <w:rsid w:val="00622230"/>
    <w:rsid w:val="00633A64"/>
    <w:rsid w:val="00641684"/>
    <w:rsid w:val="00644636"/>
    <w:rsid w:val="00645C97"/>
    <w:rsid w:val="006775A2"/>
    <w:rsid w:val="006777C3"/>
    <w:rsid w:val="006A4FAC"/>
    <w:rsid w:val="006B0E8E"/>
    <w:rsid w:val="006E4167"/>
    <w:rsid w:val="006F3AFF"/>
    <w:rsid w:val="006F55C0"/>
    <w:rsid w:val="006F6803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7F21C5"/>
    <w:rsid w:val="0080495B"/>
    <w:rsid w:val="008135F0"/>
    <w:rsid w:val="008142B3"/>
    <w:rsid w:val="0083777C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56E5D"/>
    <w:rsid w:val="009654EA"/>
    <w:rsid w:val="00987229"/>
    <w:rsid w:val="00993832"/>
    <w:rsid w:val="00994709"/>
    <w:rsid w:val="009A2637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C24"/>
    <w:rsid w:val="00AF6E49"/>
    <w:rsid w:val="00B06743"/>
    <w:rsid w:val="00B233D9"/>
    <w:rsid w:val="00B5022D"/>
    <w:rsid w:val="00B77E3E"/>
    <w:rsid w:val="00BA2A21"/>
    <w:rsid w:val="00BA6625"/>
    <w:rsid w:val="00BB20E0"/>
    <w:rsid w:val="00BC4D9F"/>
    <w:rsid w:val="00BF5A4A"/>
    <w:rsid w:val="00BF6FE2"/>
    <w:rsid w:val="00C00DF3"/>
    <w:rsid w:val="00C24E18"/>
    <w:rsid w:val="00C35121"/>
    <w:rsid w:val="00C4431A"/>
    <w:rsid w:val="00C4592F"/>
    <w:rsid w:val="00C5411B"/>
    <w:rsid w:val="00C7580A"/>
    <w:rsid w:val="00C7707A"/>
    <w:rsid w:val="00C9147C"/>
    <w:rsid w:val="00CA6CDB"/>
    <w:rsid w:val="00CB3E35"/>
    <w:rsid w:val="00CD2F94"/>
    <w:rsid w:val="00CD404E"/>
    <w:rsid w:val="00D0554D"/>
    <w:rsid w:val="00D35C2F"/>
    <w:rsid w:val="00D47484"/>
    <w:rsid w:val="00D50F6C"/>
    <w:rsid w:val="00D75C2D"/>
    <w:rsid w:val="00D8775B"/>
    <w:rsid w:val="00D93217"/>
    <w:rsid w:val="00DC6CE3"/>
    <w:rsid w:val="00DD02C6"/>
    <w:rsid w:val="00DE0E89"/>
    <w:rsid w:val="00DE70B1"/>
    <w:rsid w:val="00E024F0"/>
    <w:rsid w:val="00E059C6"/>
    <w:rsid w:val="00E13077"/>
    <w:rsid w:val="00E27295"/>
    <w:rsid w:val="00E468B6"/>
    <w:rsid w:val="00E46AB1"/>
    <w:rsid w:val="00E476A7"/>
    <w:rsid w:val="00E54759"/>
    <w:rsid w:val="00E54763"/>
    <w:rsid w:val="00E64A4B"/>
    <w:rsid w:val="00E701DE"/>
    <w:rsid w:val="00E752BE"/>
    <w:rsid w:val="00EA219C"/>
    <w:rsid w:val="00EA2D8D"/>
    <w:rsid w:val="00EA3032"/>
    <w:rsid w:val="00EB231E"/>
    <w:rsid w:val="00EC29A0"/>
    <w:rsid w:val="00EC6062"/>
    <w:rsid w:val="00EC7404"/>
    <w:rsid w:val="00ED5FD1"/>
    <w:rsid w:val="00EE26A7"/>
    <w:rsid w:val="00EE57C1"/>
    <w:rsid w:val="00EF43B9"/>
    <w:rsid w:val="00EF541F"/>
    <w:rsid w:val="00F02222"/>
    <w:rsid w:val="00F1327E"/>
    <w:rsid w:val="00F24D9D"/>
    <w:rsid w:val="00F2716F"/>
    <w:rsid w:val="00F43B7C"/>
    <w:rsid w:val="00F555E0"/>
    <w:rsid w:val="00F609A5"/>
    <w:rsid w:val="00F627DA"/>
    <w:rsid w:val="00F929AE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DCB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cp:lastPrinted>2021-03-23T13:33:00Z</cp:lastPrinted>
  <dcterms:created xsi:type="dcterms:W3CDTF">2017-12-21T09:48:00Z</dcterms:created>
  <dcterms:modified xsi:type="dcterms:W3CDTF">2021-03-23T13:33:00Z</dcterms:modified>
</cp:coreProperties>
</file>