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B96C17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8743E2">
        <w:rPr>
          <w:rFonts w:ascii="Arial" w:eastAsia="Arial" w:hAnsi="Arial" w:cs="Arial"/>
          <w:b/>
          <w:color w:val="000000"/>
          <w:sz w:val="25"/>
          <w:lang w:eastAsia="ru-RU"/>
        </w:rPr>
        <w:t>СВИРСКАЯ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8743E2">
        <w:rPr>
          <w:rFonts w:ascii="Arial" w:eastAsia="Arial" w:hAnsi="Arial" w:cs="Arial"/>
          <w:b/>
          <w:color w:val="000000"/>
          <w:sz w:val="25"/>
          <w:lang w:eastAsia="ru-RU"/>
        </w:rPr>
        <w:t>7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EC77F6">
            <w:r>
              <w:t>31.03.2021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EC77F6">
            <w:r>
              <w:t>01.01.2020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EC77F6">
            <w:r>
              <w:t>31.12.2020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Default="003C3C31" w:rsidP="002A5D3F"/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C5433C" w:rsidP="008A1FD1">
            <w:r>
              <w:t>-</w:t>
            </w:r>
            <w:r w:rsidR="008A1FD1">
              <w:t>23264,73</w:t>
            </w:r>
            <w:r w:rsidR="00E701DE" w:rsidRPr="00E701DE">
              <w:t xml:space="preserve">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8A1FD1" w:rsidP="008743E2">
            <w:r>
              <w:t>-8858,73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8A1FD1" w:rsidP="00C5433C">
            <w:r>
              <w:t>99490,80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8A1FD1" w:rsidP="00C5433C">
            <w:r>
              <w:t xml:space="preserve"> 54168,00</w:t>
            </w:r>
            <w:r w:rsidR="00AC2387">
              <w:t xml:space="preserve"> </w:t>
            </w:r>
            <w:r w:rsidR="00883C1A" w:rsidRPr="00883C1A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8743E2" w:rsidP="008743E2">
            <w:r>
              <w:t>25182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23459C" w:rsidP="0023459C">
            <w:r>
              <w:t>20140,8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2C46E6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8A1FD1" w:rsidP="00CF370B">
            <w:r>
              <w:t>99103,02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8A1FD1" w:rsidP="00CF370B">
            <w:r>
              <w:t>99103,02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 xml:space="preserve">Получено субсидий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15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2C46E6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2B5D4E" w:rsidP="002A5D3F">
            <w:r>
              <w:t>0,00</w:t>
            </w:r>
            <w:r w:rsidR="00A56F34" w:rsidRPr="00A56F34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2C46E6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8A1FD1" w:rsidP="00CF370B">
            <w:r>
              <w:t>99103,02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2C46E6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E91934" w:rsidP="00CF370B">
            <w:r>
              <w:t>-</w:t>
            </w:r>
            <w:r w:rsidR="008A1FD1">
              <w:t>19137,51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8A1FD1" w:rsidP="002A5D3F">
            <w:r>
              <w:t>-9246,51</w:t>
            </w:r>
            <w:r w:rsidR="00E91934">
              <w:t xml:space="preserve"> </w:t>
            </w:r>
            <w:r w:rsidR="00E701DE" w:rsidRPr="00E701DE">
              <w:t>руб.</w:t>
            </w:r>
          </w:p>
        </w:tc>
      </w:tr>
    </w:tbl>
    <w:p w:rsidR="00A06458" w:rsidRDefault="00A06458" w:rsidP="00A0645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паспортной службы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E54759" w:rsidP="007949C8">
            <w:r>
              <w:t>1007,04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расчетного центра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0A4EA6" w:rsidP="007949C8">
            <w:r>
              <w:t>1762,32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A16CE">
              <w:t>общие мероприятия, ведение сайта и обследование здания по заявлениям и обращениям граждан</w:t>
            </w:r>
            <w:r>
              <w:t xml:space="preserve">, </w:t>
            </w:r>
            <w:r w:rsidRPr="00C46C1F">
              <w:t>общие осмотры здания и конструктивных элементов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0A4EA6" w:rsidP="007949C8">
            <w:r>
              <w:t>16616,16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A16CE">
              <w:t>техническое и аварийное обслуживание инженерного оборудования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0A4EA6" w:rsidP="007949C8">
            <w:r>
              <w:t>13443,98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275101">
              <w:t>санитарное содержание здания и придомовой территории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0A4EA6" w:rsidP="007949C8">
            <w:r>
              <w:t>14400,67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9A3D44" w:rsidP="00AE529A">
            <w:r>
              <w:t>устранение надписей и рисунков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A06458" w:rsidP="00AE529A">
            <w:r w:rsidRPr="00E701DE">
              <w:t xml:space="preserve"> </w:t>
            </w:r>
            <w:r w:rsidR="008A1FD1">
              <w:t>2000</w:t>
            </w:r>
            <w:r w:rsidR="009A3D44">
              <w:t xml:space="preserve">,00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B73F71" w:rsidP="007949C8">
            <w:r w:rsidRPr="00B73F71">
              <w:t>дезинфекция (уборка подъездов)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B73F71" w:rsidP="00B73F71">
            <w:r>
              <w:t>33</w:t>
            </w:r>
            <w:r w:rsidR="00AE529A">
              <w:t>00</w:t>
            </w:r>
            <w:r w:rsidR="009A3D44">
              <w:t xml:space="preserve">,00 </w:t>
            </w:r>
            <w:r w:rsidR="00A06458">
              <w:t xml:space="preserve"> </w:t>
            </w:r>
            <w:r w:rsidR="00A06458"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B73F71" w:rsidP="007949C8">
            <w:r w:rsidRPr="00B73F71">
              <w:t>проведение энергетического обследования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A06458" w:rsidP="007949C8">
            <w:r>
              <w:t xml:space="preserve"> </w:t>
            </w:r>
            <w:r w:rsidR="00B73F71">
              <w:t xml:space="preserve">1000,00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B73F71" w:rsidP="007949C8">
            <w:r w:rsidRPr="00B73F71">
              <w:t>доставка песка</w:t>
            </w:r>
            <w:r>
              <w:t xml:space="preserve">, </w:t>
            </w:r>
            <w:r w:rsidRPr="00B73F71">
              <w:t>У</w:t>
            </w:r>
            <w:r>
              <w:t xml:space="preserve">борка </w:t>
            </w:r>
            <w:r w:rsidRPr="00B73F71">
              <w:t>бытового мусора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B73F71" w:rsidP="00B73F71">
            <w:r>
              <w:t>7367</w:t>
            </w:r>
            <w:r w:rsidR="008A1FD1">
              <w:t>,</w:t>
            </w:r>
            <w:r w:rsidR="00AE529A">
              <w:t>00</w:t>
            </w:r>
            <w:r w:rsidR="00A06458" w:rsidRPr="00E701DE">
              <w:t xml:space="preserve"> руб.</w:t>
            </w:r>
          </w:p>
        </w:tc>
      </w:tr>
      <w:tr w:rsidR="00A6186A" w:rsidTr="007949C8">
        <w:tc>
          <w:tcPr>
            <w:tcW w:w="846" w:type="dxa"/>
          </w:tcPr>
          <w:p w:rsidR="00A6186A" w:rsidRDefault="00A6186A" w:rsidP="007949C8">
            <w:r>
              <w:t>21</w:t>
            </w:r>
          </w:p>
        </w:tc>
        <w:tc>
          <w:tcPr>
            <w:tcW w:w="4536" w:type="dxa"/>
          </w:tcPr>
          <w:p w:rsidR="00A6186A" w:rsidRPr="007C518C" w:rsidRDefault="00A6186A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6186A" w:rsidRDefault="00A6186A" w:rsidP="00A6186A">
            <w:r w:rsidRPr="00A6186A">
              <w:t xml:space="preserve">очистка </w:t>
            </w:r>
            <w:r>
              <w:t>к</w:t>
            </w:r>
            <w:r w:rsidRPr="00A6186A">
              <w:t>рая кровли от наледи, снега и сосулек</w:t>
            </w:r>
          </w:p>
        </w:tc>
      </w:tr>
      <w:tr w:rsidR="00A6186A" w:rsidTr="007949C8">
        <w:tc>
          <w:tcPr>
            <w:tcW w:w="846" w:type="dxa"/>
          </w:tcPr>
          <w:p w:rsidR="00A6186A" w:rsidRDefault="00A6186A" w:rsidP="007949C8">
            <w:r>
              <w:t>22</w:t>
            </w:r>
          </w:p>
        </w:tc>
        <w:tc>
          <w:tcPr>
            <w:tcW w:w="4536" w:type="dxa"/>
          </w:tcPr>
          <w:p w:rsidR="00A6186A" w:rsidRPr="007C518C" w:rsidRDefault="00A6186A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6186A" w:rsidRDefault="008A1FD1" w:rsidP="007949C8">
            <w:r>
              <w:t>7</w:t>
            </w:r>
            <w:r w:rsidR="00AE529A">
              <w:t>000</w:t>
            </w:r>
            <w:r w:rsidR="00A6186A" w:rsidRPr="00E701DE">
              <w:t xml:space="preserve"> руб.</w:t>
            </w:r>
            <w:bookmarkStart w:id="0" w:name="_GoBack"/>
            <w:bookmarkEnd w:id="0"/>
          </w:p>
        </w:tc>
      </w:tr>
    </w:tbl>
    <w:p w:rsidR="0049078F" w:rsidRDefault="0049078F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3A10A8" w:rsidRDefault="003A10A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3A10A8" w:rsidRDefault="003A10A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3A10A8" w:rsidRDefault="003A10A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3A10A8" w:rsidRDefault="003A10A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3A10A8" w:rsidRDefault="003A10A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49078F" w:rsidRDefault="00AE529A" w:rsidP="00AE529A">
      <w:pPr>
        <w:tabs>
          <w:tab w:val="left" w:pos="5469"/>
        </w:tabs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ab/>
      </w:r>
    </w:p>
    <w:p w:rsidR="0049078F" w:rsidRDefault="0049078F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27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28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29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A06458" w:rsidRPr="00E701DE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30</w:t>
            </w:r>
          </w:p>
        </w:tc>
        <w:tc>
          <w:tcPr>
            <w:tcW w:w="6946" w:type="dxa"/>
          </w:tcPr>
          <w:p w:rsidR="00A06458" w:rsidRDefault="00A06458" w:rsidP="007949C8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E701DE" w:rsidRDefault="00A06458" w:rsidP="007949C8">
            <w:r w:rsidRPr="007C35B6">
              <w:t>0,00 руб.</w:t>
            </w:r>
          </w:p>
        </w:tc>
      </w:tr>
    </w:tbl>
    <w:p w:rsidR="00A12922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2C46E6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2C46E6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2C46E6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30C8"/>
    <w:rsid w:val="00060618"/>
    <w:rsid w:val="0008476A"/>
    <w:rsid w:val="00093BFE"/>
    <w:rsid w:val="00095798"/>
    <w:rsid w:val="000A4EA6"/>
    <w:rsid w:val="000B16F2"/>
    <w:rsid w:val="00145476"/>
    <w:rsid w:val="0015096B"/>
    <w:rsid w:val="00155117"/>
    <w:rsid w:val="001A7589"/>
    <w:rsid w:val="001C6B00"/>
    <w:rsid w:val="0023459C"/>
    <w:rsid w:val="00274BBB"/>
    <w:rsid w:val="00275101"/>
    <w:rsid w:val="002B3796"/>
    <w:rsid w:val="002B5D4E"/>
    <w:rsid w:val="002C46E6"/>
    <w:rsid w:val="002E43E7"/>
    <w:rsid w:val="00375672"/>
    <w:rsid w:val="003A10A8"/>
    <w:rsid w:val="003C1AAE"/>
    <w:rsid w:val="003C3C31"/>
    <w:rsid w:val="003C72BD"/>
    <w:rsid w:val="003D1585"/>
    <w:rsid w:val="00417606"/>
    <w:rsid w:val="0049078F"/>
    <w:rsid w:val="00495FB9"/>
    <w:rsid w:val="004F472E"/>
    <w:rsid w:val="005120E1"/>
    <w:rsid w:val="00513AF5"/>
    <w:rsid w:val="005279D9"/>
    <w:rsid w:val="0058130B"/>
    <w:rsid w:val="005B5467"/>
    <w:rsid w:val="005C3CF8"/>
    <w:rsid w:val="005F7C1B"/>
    <w:rsid w:val="00622230"/>
    <w:rsid w:val="00641684"/>
    <w:rsid w:val="00645C97"/>
    <w:rsid w:val="006E4167"/>
    <w:rsid w:val="006F3AFF"/>
    <w:rsid w:val="00725291"/>
    <w:rsid w:val="0079053B"/>
    <w:rsid w:val="007A16CE"/>
    <w:rsid w:val="007C35B6"/>
    <w:rsid w:val="007C518C"/>
    <w:rsid w:val="007E5D6A"/>
    <w:rsid w:val="008135F0"/>
    <w:rsid w:val="0083777C"/>
    <w:rsid w:val="0085565A"/>
    <w:rsid w:val="008743E2"/>
    <w:rsid w:val="00883C1A"/>
    <w:rsid w:val="008A1FD1"/>
    <w:rsid w:val="008D62D8"/>
    <w:rsid w:val="008F5308"/>
    <w:rsid w:val="008F70A1"/>
    <w:rsid w:val="00901B60"/>
    <w:rsid w:val="009118AC"/>
    <w:rsid w:val="00911B6D"/>
    <w:rsid w:val="009849D0"/>
    <w:rsid w:val="00993832"/>
    <w:rsid w:val="009A3D44"/>
    <w:rsid w:val="009B6DDF"/>
    <w:rsid w:val="00A06458"/>
    <w:rsid w:val="00A12922"/>
    <w:rsid w:val="00A52667"/>
    <w:rsid w:val="00A53957"/>
    <w:rsid w:val="00A56F34"/>
    <w:rsid w:val="00A6186A"/>
    <w:rsid w:val="00AC2387"/>
    <w:rsid w:val="00AD2AAA"/>
    <w:rsid w:val="00AE529A"/>
    <w:rsid w:val="00AF461D"/>
    <w:rsid w:val="00B73F71"/>
    <w:rsid w:val="00BB20E0"/>
    <w:rsid w:val="00BC129B"/>
    <w:rsid w:val="00BC4D9F"/>
    <w:rsid w:val="00BF5A4A"/>
    <w:rsid w:val="00C4592F"/>
    <w:rsid w:val="00C5433C"/>
    <w:rsid w:val="00CA0275"/>
    <w:rsid w:val="00CF370B"/>
    <w:rsid w:val="00D0554D"/>
    <w:rsid w:val="00D35C2F"/>
    <w:rsid w:val="00D47484"/>
    <w:rsid w:val="00D50F6C"/>
    <w:rsid w:val="00DE70B1"/>
    <w:rsid w:val="00E22745"/>
    <w:rsid w:val="00E54759"/>
    <w:rsid w:val="00E701DE"/>
    <w:rsid w:val="00E91934"/>
    <w:rsid w:val="00EA2D8D"/>
    <w:rsid w:val="00EB231E"/>
    <w:rsid w:val="00EC77F6"/>
    <w:rsid w:val="00EE26A7"/>
    <w:rsid w:val="00F02222"/>
    <w:rsid w:val="00F1327E"/>
    <w:rsid w:val="00F24D9D"/>
    <w:rsid w:val="00F43B7C"/>
    <w:rsid w:val="00F609A5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1A0FF"/>
  <w15:docId w15:val="{AAEF7941-73A4-49E2-82C0-52D098D6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144</cp:revision>
  <cp:lastPrinted>2021-03-22T10:55:00Z</cp:lastPrinted>
  <dcterms:created xsi:type="dcterms:W3CDTF">2017-12-21T09:48:00Z</dcterms:created>
  <dcterms:modified xsi:type="dcterms:W3CDTF">2021-03-22T10:55:00Z</dcterms:modified>
</cp:coreProperties>
</file>