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3ED1F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</w:t>
      </w:r>
      <w:r w:rsidR="00962EE8">
        <w:rPr>
          <w:rFonts w:ascii="Arial" w:eastAsia="Arial" w:hAnsi="Arial" w:cs="Arial"/>
          <w:b/>
          <w:color w:val="000000"/>
          <w:sz w:val="25"/>
          <w:lang w:eastAsia="ru-RU"/>
        </w:rPr>
        <w:t>ФРУНЗЕ</w:t>
      </w:r>
      <w:r w:rsidR="00732F5B">
        <w:rPr>
          <w:rFonts w:ascii="Arial" w:eastAsia="Arial" w:hAnsi="Arial" w:cs="Arial"/>
          <w:b/>
          <w:color w:val="000000"/>
          <w:sz w:val="25"/>
          <w:lang w:eastAsia="ru-RU"/>
        </w:rPr>
        <w:t xml:space="preserve">,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ДОМ </w:t>
      </w:r>
      <w:r w:rsidR="00962EE8">
        <w:rPr>
          <w:rFonts w:ascii="Arial" w:eastAsia="Arial" w:hAnsi="Arial" w:cs="Arial"/>
          <w:b/>
          <w:color w:val="000000"/>
          <w:sz w:val="25"/>
          <w:lang w:eastAsia="ru-RU"/>
        </w:rPr>
        <w:t>18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380FED">
            <w:r>
              <w:t>31.03.2021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380FED">
            <w:r>
              <w:t>01.01.2020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380FED">
            <w:r>
              <w:t>31.12.2020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A85845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380FED" w:rsidP="00666EE8">
            <w:r>
              <w:t>-30289,84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380FED" w:rsidP="00666EE8">
            <w:r>
              <w:t>-32479,72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380FED" w:rsidP="00057330">
            <w:r>
              <w:t>73665,15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380FED" w:rsidP="00057330">
            <w:r>
              <w:t>50263,06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380FED" w:rsidP="00057330">
            <w:r>
              <w:t>18184,08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DB7C91" w:rsidP="00EA3032">
            <w:r>
              <w:t>5218,01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380FED" w:rsidP="00A0514D">
            <w:r>
              <w:t>57669,62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380FED" w:rsidP="00A0514D">
            <w:r>
              <w:t>57669,62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C35121" w:rsidP="008A198A">
            <w:r>
              <w:t>0,00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380FED" w:rsidP="00A0514D">
            <w:r>
              <w:t>57669,62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380FED" w:rsidP="00A0514D">
            <w:r>
              <w:t>-53268,29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380FED" w:rsidP="00A0514D">
            <w:r>
              <w:t>-48475,25</w:t>
            </w:r>
            <w:r w:rsidR="00E701DE" w:rsidRPr="00E701DE">
              <w:t xml:space="preserve"> руб.</w:t>
            </w:r>
          </w:p>
        </w:tc>
      </w:tr>
    </w:tbl>
    <w:p w:rsidR="00D11162" w:rsidRDefault="00D11162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324CC0" w:rsidP="007949C8">
            <w:r>
              <w:t>625,73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B2534B" w:rsidP="009654EA">
            <w:r>
              <w:t xml:space="preserve">1383,56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324CC0">
            <w:r>
              <w:t xml:space="preserve"> </w:t>
            </w:r>
            <w:r w:rsidR="00B2534B">
              <w:t>790,61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324CC0">
            <w:r w:rsidRPr="00E701DE">
              <w:t xml:space="preserve"> </w:t>
            </w:r>
            <w:r w:rsidR="00B2534B">
              <w:t>4941,30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324CC0">
            <w:r w:rsidRPr="00E701DE">
              <w:t xml:space="preserve"> </w:t>
            </w:r>
            <w:r w:rsidR="00B2534B">
              <w:t>10870,86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B2534B" w:rsidP="009654EA">
            <w:r>
              <w:t>14626,25</w:t>
            </w:r>
            <w:r w:rsidR="00C35121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380FED" w:rsidP="00374D0B">
            <w:r w:rsidRPr="00380FED">
              <w:t>проведение энергетического обследования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380FED" w:rsidP="002D1074">
            <w:r>
              <w:t>1000</w:t>
            </w:r>
            <w:r w:rsidR="00B2534B">
              <w:t>,00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380FED" w:rsidP="007949C8">
            <w:r w:rsidRPr="00380FED">
              <w:t>дезинфекция (уборка подъездов)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380FED" w:rsidP="007949C8">
            <w:r>
              <w:t>330</w:t>
            </w:r>
            <w:r w:rsidR="00374D0B">
              <w:t>0</w:t>
            </w:r>
            <w:r w:rsidR="00C85F46">
              <w:t>,00</w:t>
            </w:r>
            <w:r w:rsidR="00A06458" w:rsidRPr="00E701DE">
              <w:t xml:space="preserve"> 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D11162" w:rsidP="00D72787">
            <w:r>
              <w:t>Очистка кровли от снега наледи и сосулек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380FED" w:rsidP="00083562">
            <w:r>
              <w:t>70</w:t>
            </w:r>
            <w:r w:rsidR="00374D0B">
              <w:t>00</w:t>
            </w:r>
            <w:r w:rsidR="00C85F46">
              <w:t>,00</w:t>
            </w:r>
            <w:r w:rsidR="006F55C0">
              <w:t xml:space="preserve"> </w:t>
            </w:r>
            <w:r w:rsidR="006F55C0" w:rsidRPr="00E701DE">
              <w:t>руб.</w:t>
            </w:r>
          </w:p>
        </w:tc>
      </w:tr>
      <w:tr w:rsidR="005D7861" w:rsidTr="0024097B">
        <w:tc>
          <w:tcPr>
            <w:tcW w:w="846" w:type="dxa"/>
          </w:tcPr>
          <w:p w:rsidR="005D7861" w:rsidRDefault="005D7861" w:rsidP="0024097B">
            <w:r>
              <w:t>21</w:t>
            </w:r>
          </w:p>
        </w:tc>
        <w:tc>
          <w:tcPr>
            <w:tcW w:w="4536" w:type="dxa"/>
          </w:tcPr>
          <w:p w:rsidR="005D7861" w:rsidRPr="007C518C" w:rsidRDefault="005D7861" w:rsidP="0024097B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D7861" w:rsidRDefault="00C85F46" w:rsidP="0024097B">
            <w:r>
              <w:t>Закраска надписей и рисунков на фасаде</w:t>
            </w:r>
            <w:r w:rsidR="00380FED">
              <w:t xml:space="preserve">, </w:t>
            </w:r>
            <w:r w:rsidR="00380FED" w:rsidRPr="00380FED">
              <w:t>доставка песка</w:t>
            </w:r>
          </w:p>
        </w:tc>
      </w:tr>
      <w:tr w:rsidR="005D7861" w:rsidTr="0024097B">
        <w:tc>
          <w:tcPr>
            <w:tcW w:w="846" w:type="dxa"/>
          </w:tcPr>
          <w:p w:rsidR="005D7861" w:rsidRDefault="005D7861" w:rsidP="0024097B">
            <w:r>
              <w:t>22</w:t>
            </w:r>
          </w:p>
        </w:tc>
        <w:tc>
          <w:tcPr>
            <w:tcW w:w="4536" w:type="dxa"/>
          </w:tcPr>
          <w:p w:rsidR="005D7861" w:rsidRPr="007C518C" w:rsidRDefault="005D7861" w:rsidP="0024097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Default="00380FED" w:rsidP="00D11162">
            <w:r>
              <w:t>3867</w:t>
            </w:r>
            <w:r w:rsidR="00C85F46">
              <w:t>,00</w:t>
            </w:r>
            <w:r w:rsidR="005D7861" w:rsidRPr="00E701DE">
              <w:t xml:space="preserve"> руб.</w:t>
            </w:r>
          </w:p>
        </w:tc>
      </w:tr>
      <w:tr w:rsidR="00380FED" w:rsidTr="0024097B">
        <w:tc>
          <w:tcPr>
            <w:tcW w:w="846" w:type="dxa"/>
          </w:tcPr>
          <w:p w:rsidR="00380FED" w:rsidRDefault="00380FED" w:rsidP="0024097B">
            <w:r>
              <w:t>21</w:t>
            </w:r>
          </w:p>
        </w:tc>
        <w:tc>
          <w:tcPr>
            <w:tcW w:w="4536" w:type="dxa"/>
          </w:tcPr>
          <w:p w:rsidR="00380FED" w:rsidRDefault="00380FED" w:rsidP="00380FED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380FED" w:rsidRDefault="00380FED" w:rsidP="00D11162">
            <w:r>
              <w:t xml:space="preserve">Аварийный </w:t>
            </w:r>
            <w:r w:rsidRPr="00380FED">
              <w:t>ремонт кровли</w:t>
            </w:r>
          </w:p>
        </w:tc>
      </w:tr>
      <w:tr w:rsidR="00380FED" w:rsidTr="0024097B">
        <w:tc>
          <w:tcPr>
            <w:tcW w:w="846" w:type="dxa"/>
          </w:tcPr>
          <w:p w:rsidR="00380FED" w:rsidRDefault="00380FED" w:rsidP="0024097B">
            <w:r>
              <w:t>22</w:t>
            </w:r>
          </w:p>
        </w:tc>
        <w:tc>
          <w:tcPr>
            <w:tcW w:w="4536" w:type="dxa"/>
          </w:tcPr>
          <w:p w:rsidR="00380FED" w:rsidRDefault="00380FED" w:rsidP="00380FED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80FED" w:rsidRDefault="00380FED" w:rsidP="00D11162">
            <w:r>
              <w:t xml:space="preserve">10000,00 </w:t>
            </w:r>
            <w:proofErr w:type="spellStart"/>
            <w:r>
              <w:t>руб</w:t>
            </w:r>
            <w:proofErr w:type="spellEnd"/>
          </w:p>
        </w:tc>
      </w:tr>
    </w:tbl>
    <w:p w:rsidR="0057293A" w:rsidRDefault="0057293A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57293A" w:rsidRDefault="0057293A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11162" w:rsidRDefault="00D1116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11162" w:rsidRDefault="00D1116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380FED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380FED" w:rsidP="005120E1">
            <w:r>
              <w:t>8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380FED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380FED" w:rsidP="005120E1">
            <w:r>
              <w:t>8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>
      <w:bookmarkStart w:id="0" w:name="_GoBack"/>
      <w:bookmarkEnd w:id="0"/>
    </w:p>
    <w:sectPr w:rsidR="00A53957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57330"/>
    <w:rsid w:val="00060618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3295F"/>
    <w:rsid w:val="00145476"/>
    <w:rsid w:val="00155117"/>
    <w:rsid w:val="001A7589"/>
    <w:rsid w:val="001C6B00"/>
    <w:rsid w:val="001E7B92"/>
    <w:rsid w:val="001F60EB"/>
    <w:rsid w:val="0020073B"/>
    <w:rsid w:val="0023459C"/>
    <w:rsid w:val="00274BBB"/>
    <w:rsid w:val="00275101"/>
    <w:rsid w:val="002B3796"/>
    <w:rsid w:val="002C46E6"/>
    <w:rsid w:val="002D1074"/>
    <w:rsid w:val="002E43E7"/>
    <w:rsid w:val="00321791"/>
    <w:rsid w:val="00324CC0"/>
    <w:rsid w:val="00355978"/>
    <w:rsid w:val="00374D0B"/>
    <w:rsid w:val="00375672"/>
    <w:rsid w:val="00380FED"/>
    <w:rsid w:val="003C3C31"/>
    <w:rsid w:val="003C72BD"/>
    <w:rsid w:val="003D1585"/>
    <w:rsid w:val="003D4B5B"/>
    <w:rsid w:val="003E4F80"/>
    <w:rsid w:val="00402C6D"/>
    <w:rsid w:val="0040680B"/>
    <w:rsid w:val="00417606"/>
    <w:rsid w:val="004679D4"/>
    <w:rsid w:val="00495FB9"/>
    <w:rsid w:val="004B1B72"/>
    <w:rsid w:val="004F472E"/>
    <w:rsid w:val="005120E1"/>
    <w:rsid w:val="00513AF5"/>
    <w:rsid w:val="00517CA3"/>
    <w:rsid w:val="005279D9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2003E"/>
    <w:rsid w:val="00622230"/>
    <w:rsid w:val="00641684"/>
    <w:rsid w:val="00645C97"/>
    <w:rsid w:val="00666EE8"/>
    <w:rsid w:val="006E4167"/>
    <w:rsid w:val="006F3AFF"/>
    <w:rsid w:val="006F55C0"/>
    <w:rsid w:val="00725291"/>
    <w:rsid w:val="00732F5B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43E2"/>
    <w:rsid w:val="00883C1A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2EE8"/>
    <w:rsid w:val="009654EA"/>
    <w:rsid w:val="00993832"/>
    <w:rsid w:val="00994709"/>
    <w:rsid w:val="009B6DDF"/>
    <w:rsid w:val="00A0514D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F461D"/>
    <w:rsid w:val="00AF6E49"/>
    <w:rsid w:val="00B06743"/>
    <w:rsid w:val="00B2534B"/>
    <w:rsid w:val="00B5022D"/>
    <w:rsid w:val="00BB20E0"/>
    <w:rsid w:val="00BC4D9F"/>
    <w:rsid w:val="00BF5A4A"/>
    <w:rsid w:val="00C00DF3"/>
    <w:rsid w:val="00C35121"/>
    <w:rsid w:val="00C4431A"/>
    <w:rsid w:val="00C4592F"/>
    <w:rsid w:val="00C7580A"/>
    <w:rsid w:val="00C7707A"/>
    <w:rsid w:val="00C85F46"/>
    <w:rsid w:val="00C9147C"/>
    <w:rsid w:val="00D0554D"/>
    <w:rsid w:val="00D11162"/>
    <w:rsid w:val="00D35C2F"/>
    <w:rsid w:val="00D47484"/>
    <w:rsid w:val="00D50F6C"/>
    <w:rsid w:val="00D75C2D"/>
    <w:rsid w:val="00DB7C91"/>
    <w:rsid w:val="00DE70B1"/>
    <w:rsid w:val="00E059C6"/>
    <w:rsid w:val="00E2480E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7404"/>
    <w:rsid w:val="00EE26A7"/>
    <w:rsid w:val="00EF43B9"/>
    <w:rsid w:val="00F02222"/>
    <w:rsid w:val="00F1327E"/>
    <w:rsid w:val="00F24D9D"/>
    <w:rsid w:val="00F43B7C"/>
    <w:rsid w:val="00F609A5"/>
    <w:rsid w:val="00FA6194"/>
    <w:rsid w:val="00FB54EA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91C1"/>
  <w15:docId w15:val="{6B12E29A-7D24-4531-9890-2F07B3D5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220</cp:revision>
  <cp:lastPrinted>2021-03-22T11:31:00Z</cp:lastPrinted>
  <dcterms:created xsi:type="dcterms:W3CDTF">2017-12-21T09:48:00Z</dcterms:created>
  <dcterms:modified xsi:type="dcterms:W3CDTF">2021-03-22T11:31:00Z</dcterms:modified>
</cp:coreProperties>
</file>