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C4E1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63AA7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63AA7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63AA7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63AA7" w:rsidP="00E24AA6">
            <w:r>
              <w:t>-86037,05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63AA7" w:rsidP="002A5D3F">
            <w:r>
              <w:t>-51354,36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63AA7" w:rsidP="00E24AA6">
            <w:r>
              <w:t>128806,10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63AA7" w:rsidP="00E24AA6">
            <w:r>
              <w:t>111235,76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63AA7" w:rsidP="00E24AA6">
            <w:r>
              <w:t>9442,80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13B2B" w:rsidP="008575D1">
            <w:r>
              <w:t>8127,54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63AA7" w:rsidP="006618FC">
            <w:r>
              <w:t>88735,26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63AA7" w:rsidP="006618FC">
            <w:r>
              <w:t>88735,26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63AA7" w:rsidP="006618FC">
            <w:r>
              <w:t>88735,26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63AA7" w:rsidP="00967D72">
            <w:r>
              <w:t>-138840,59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63AA7" w:rsidP="00967D72">
            <w:r>
              <w:t>-90625,20</w:t>
            </w:r>
            <w:r w:rsidR="00413B2B">
              <w:t xml:space="preserve"> </w:t>
            </w:r>
            <w:r w:rsidR="00E701DE" w:rsidRPr="00E701DE">
              <w:t>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D7B17">
            <w:r>
              <w:t>32369,22</w:t>
            </w:r>
            <w:r w:rsidR="008F5308" w:rsidRPr="00E701DE">
              <w:t xml:space="preserve"> руб.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3F3B19" w:rsidP="002A5D3F">
            <w:r>
              <w:t>Диагностика ГО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3F3B19" w:rsidP="003F3B19">
            <w:pPr>
              <w:tabs>
                <w:tab w:val="center" w:pos="2015"/>
              </w:tabs>
            </w:pPr>
            <w:r>
              <w:t>3362</w:t>
            </w:r>
            <w:r w:rsidR="00B4179C">
              <w:t>,</w:t>
            </w:r>
            <w:r>
              <w:t>91</w:t>
            </w:r>
            <w:r w:rsidR="008F5308" w:rsidRPr="00E701DE">
              <w:t xml:space="preserve"> руб.</w:t>
            </w:r>
            <w:r w:rsidR="00B24116">
              <w:tab/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4179C">
            <w:r>
              <w:t>2489,94</w:t>
            </w:r>
            <w:r w:rsidR="008F5308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939,60</w:t>
            </w:r>
            <w:r w:rsidR="00F24D9D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3382,56</w:t>
            </w:r>
            <w:r w:rsidR="00F24D9D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355875">
            <w:r>
              <w:t>12590,64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C80018">
            <w:r>
              <w:t>31429,62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B63AA7" w:rsidP="003F3B19">
            <w:pPr>
              <w:tabs>
                <w:tab w:val="center" w:pos="2015"/>
              </w:tabs>
            </w:pPr>
            <w:r>
              <w:t>АДО и ВДГО</w:t>
            </w:r>
            <w:r w:rsidR="003F3B19">
              <w:tab/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B63AA7" w:rsidP="00B63AA7">
            <w:r>
              <w:t>8362,44</w:t>
            </w:r>
            <w:r w:rsidR="0085565A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F3B19" w:rsidP="003F3B19">
            <w:pPr>
              <w:ind w:firstLine="708"/>
            </w:pPr>
            <w:r>
              <w:t>Закраска надписей и рисунков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B63AA7" w:rsidP="003F3B19">
            <w:r>
              <w:t>2</w:t>
            </w:r>
            <w:r w:rsidR="003F3B19">
              <w:t>0</w:t>
            </w:r>
            <w:r w:rsidR="00355875">
              <w:t>00</w:t>
            </w:r>
            <w:r w:rsidR="00F445AB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716923" w:rsidP="003F3B19">
            <w:pPr>
              <w:ind w:firstLine="708"/>
            </w:pPr>
            <w:r w:rsidRPr="00716923">
              <w:t>дезинфекция (уборка подъездов)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3F3B19">
            <w:r w:rsidRPr="00E701DE">
              <w:t xml:space="preserve"> </w:t>
            </w:r>
            <w:r w:rsidR="00407721">
              <w:t>33</w:t>
            </w:r>
            <w:r w:rsidR="003F3B19">
              <w:t>00</w:t>
            </w:r>
            <w:r w:rsidR="0020301A">
              <w:t xml:space="preserve">,00 </w:t>
            </w:r>
            <w:r w:rsidRPr="00E701DE">
              <w:t>руб.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16923" w:rsidP="000F59B3">
            <w:r w:rsidRPr="00716923">
              <w:t>проведение энергетического обследования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727784" w:rsidP="000F59B3">
            <w:r w:rsidRPr="00E701DE">
              <w:t xml:space="preserve"> </w:t>
            </w:r>
            <w:r w:rsidR="00407721">
              <w:t xml:space="preserve">1000,00 </w:t>
            </w:r>
            <w:r w:rsidRPr="00E701DE">
              <w:t>руб.</w:t>
            </w:r>
          </w:p>
        </w:tc>
      </w:tr>
      <w:tr w:rsidR="00727784" w:rsidTr="003F3B19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Очистка кровли от наледи, снега и сосулек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B63AA7" w:rsidP="000F59B3">
            <w:r>
              <w:t>35</w:t>
            </w:r>
            <w:r w:rsidR="003F3B19">
              <w:t>00</w:t>
            </w:r>
            <w:r w:rsidR="0020301A">
              <w:t>,00</w:t>
            </w:r>
            <w:r w:rsidR="00727784" w:rsidRPr="00E701DE">
              <w:t xml:space="preserve"> руб.</w:t>
            </w:r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21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20301A" w:rsidRDefault="00716923" w:rsidP="000F59B3">
            <w:r w:rsidRPr="00716923">
              <w:t>доставка песка</w:t>
            </w:r>
            <w:r>
              <w:t xml:space="preserve">, </w:t>
            </w:r>
            <w:r w:rsidRPr="00716923">
              <w:t>демонтаж домового знака</w:t>
            </w:r>
            <w:r>
              <w:t xml:space="preserve">, </w:t>
            </w:r>
            <w:r w:rsidRPr="00716923">
              <w:t>ремонт козырька</w:t>
            </w:r>
            <w:r>
              <w:t xml:space="preserve">, страховка, </w:t>
            </w:r>
            <w:r w:rsidRPr="00716923">
              <w:t>закрепление карнизов (</w:t>
            </w:r>
            <w:proofErr w:type="spellStart"/>
            <w:r w:rsidRPr="00716923">
              <w:t>заваленка</w:t>
            </w:r>
            <w:proofErr w:type="spellEnd"/>
            <w:r w:rsidRPr="00716923">
              <w:t>)</w:t>
            </w:r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22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20301A" w:rsidRDefault="00407721" w:rsidP="00407721">
            <w:r>
              <w:t>8047</w:t>
            </w:r>
            <w:r w:rsidR="0020301A">
              <w:t>,0</w:t>
            </w:r>
            <w:r>
              <w:t>1</w:t>
            </w:r>
            <w:r w:rsidR="0020301A">
              <w:t xml:space="preserve"> руб</w:t>
            </w:r>
            <w:r>
              <w:t>.</w:t>
            </w:r>
          </w:p>
        </w:tc>
      </w:tr>
      <w:tr w:rsidR="00716923" w:rsidTr="003F3B19">
        <w:tc>
          <w:tcPr>
            <w:tcW w:w="846" w:type="dxa"/>
          </w:tcPr>
          <w:p w:rsidR="00716923" w:rsidRDefault="00716923" w:rsidP="000F59B3">
            <w:r>
              <w:t>21</w:t>
            </w:r>
          </w:p>
        </w:tc>
        <w:tc>
          <w:tcPr>
            <w:tcW w:w="4592" w:type="dxa"/>
          </w:tcPr>
          <w:p w:rsidR="00716923" w:rsidRPr="0020301A" w:rsidRDefault="00716923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716923" w:rsidRDefault="00716923" w:rsidP="000F59B3">
            <w:r w:rsidRPr="00716923">
              <w:t>ремонт шифера на кровле с использованием автовышки</w:t>
            </w:r>
          </w:p>
        </w:tc>
      </w:tr>
      <w:tr w:rsidR="00716923" w:rsidTr="003F3B19">
        <w:tc>
          <w:tcPr>
            <w:tcW w:w="846" w:type="dxa"/>
          </w:tcPr>
          <w:p w:rsidR="00716923" w:rsidRDefault="00716923" w:rsidP="000F59B3">
            <w:r>
              <w:t>22</w:t>
            </w:r>
          </w:p>
        </w:tc>
        <w:tc>
          <w:tcPr>
            <w:tcW w:w="4592" w:type="dxa"/>
          </w:tcPr>
          <w:p w:rsidR="00716923" w:rsidRPr="0020301A" w:rsidRDefault="00716923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16923" w:rsidRDefault="00407721" w:rsidP="000F59B3">
            <w:r>
              <w:t>4400,00 руб.</w:t>
            </w:r>
            <w:bookmarkStart w:id="0" w:name="_GoBack"/>
            <w:bookmarkEnd w:id="0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03F8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03F82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03F8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403F82" w:rsidRPr="00B3614C" w:rsidRDefault="00403F82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22686"/>
    <w:rsid w:val="00143C59"/>
    <w:rsid w:val="00145476"/>
    <w:rsid w:val="00155117"/>
    <w:rsid w:val="001C6B00"/>
    <w:rsid w:val="0020301A"/>
    <w:rsid w:val="00204C37"/>
    <w:rsid w:val="00226566"/>
    <w:rsid w:val="00274BBB"/>
    <w:rsid w:val="00275101"/>
    <w:rsid w:val="002B3796"/>
    <w:rsid w:val="002E43E7"/>
    <w:rsid w:val="003463B2"/>
    <w:rsid w:val="00355875"/>
    <w:rsid w:val="00375672"/>
    <w:rsid w:val="003C3C31"/>
    <w:rsid w:val="003C617F"/>
    <w:rsid w:val="003C72BD"/>
    <w:rsid w:val="003D1585"/>
    <w:rsid w:val="003F3B19"/>
    <w:rsid w:val="00403F82"/>
    <w:rsid w:val="00407721"/>
    <w:rsid w:val="00413B2B"/>
    <w:rsid w:val="00417606"/>
    <w:rsid w:val="00446C3E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618FC"/>
    <w:rsid w:val="006918B9"/>
    <w:rsid w:val="006E4167"/>
    <w:rsid w:val="006F3AFF"/>
    <w:rsid w:val="00716923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42B56"/>
    <w:rsid w:val="00A52667"/>
    <w:rsid w:val="00A53957"/>
    <w:rsid w:val="00A56F34"/>
    <w:rsid w:val="00AF461D"/>
    <w:rsid w:val="00B24116"/>
    <w:rsid w:val="00B4179C"/>
    <w:rsid w:val="00B63AA7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24AA6"/>
    <w:rsid w:val="00E3017A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F19F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2021-03-19T12:13:00Z</cp:lastPrinted>
  <dcterms:created xsi:type="dcterms:W3CDTF">2017-12-21T09:48:00Z</dcterms:created>
  <dcterms:modified xsi:type="dcterms:W3CDTF">2021-03-19T12:13:00Z</dcterms:modified>
</cp:coreProperties>
</file>