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E32B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ООО УК «Территория»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                     ИНН: 1001286837 </w:t>
      </w:r>
    </w:p>
    <w:p w:rsidR="00BC4D9F" w:rsidRPr="00FE32B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Республика Карелия, Петрозаводск, </w:t>
      </w:r>
    </w:p>
    <w:p w:rsidR="00C4592F" w:rsidRPr="00FE32B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проспект Комсомольский, дом 19 квартира 31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ab/>
        <w:t xml:space="preserve">                   </w:t>
      </w:r>
      <w:r w:rsidR="00AF4F6B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            </w:t>
      </w:r>
      <w:r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 xml:space="preserve"> </w:t>
      </w:r>
      <w:r w:rsidR="00C4592F" w:rsidRPr="00FE32B5">
        <w:rPr>
          <w:rFonts w:ascii="Arial" w:eastAsia="Arial" w:hAnsi="Arial" w:cs="Arial"/>
          <w:color w:val="000000"/>
          <w:sz w:val="21"/>
          <w:szCs w:val="21"/>
          <w:lang w:eastAsia="ru-RU"/>
        </w:rPr>
        <w:t>ОГРН: 1141001009599</w:t>
      </w:r>
    </w:p>
    <w:p w:rsidR="00C4592F" w:rsidRPr="00FE32B5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1"/>
          <w:szCs w:val="21"/>
          <w:lang w:eastAsia="ru-RU"/>
        </w:rPr>
      </w:pPr>
      <w:r w:rsidRPr="00FE32B5">
        <w:rPr>
          <w:rFonts w:ascii="Calibri" w:eastAsia="Calibri" w:hAnsi="Calibri" w:cs="Calibri"/>
          <w:noProof/>
          <w:color w:val="000000"/>
          <w:sz w:val="21"/>
          <w:szCs w:val="21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90A86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E32B5" w:rsidRDefault="00C4592F" w:rsidP="00C4592F">
      <w:pPr>
        <w:spacing w:after="0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E32B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1"/>
          <w:szCs w:val="21"/>
          <w:lang w:eastAsia="ru-RU"/>
        </w:rPr>
      </w:pP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РЕСПУБЛИКА КАРЕЛИЯ, ПЕТРОЗАВОДСК, УЛ.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ДРЕВЛЯНКА</w:t>
      </w:r>
      <w:r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 xml:space="preserve">, ДОМ </w:t>
      </w:r>
      <w:r w:rsidR="00CC3ABC" w:rsidRPr="00FE32B5">
        <w:rPr>
          <w:rFonts w:ascii="Arial" w:eastAsia="Arial" w:hAnsi="Arial" w:cs="Arial"/>
          <w:b/>
          <w:color w:val="000000"/>
          <w:sz w:val="21"/>
          <w:szCs w:val="21"/>
          <w:lang w:eastAsia="ru-RU"/>
        </w:rPr>
        <w:t>14 КОРПУС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E32B5" w:rsidTr="006E4167">
        <w:tc>
          <w:tcPr>
            <w:tcW w:w="846" w:type="dxa"/>
          </w:tcPr>
          <w:p w:rsidR="006E4167" w:rsidRPr="00FE32B5" w:rsidRDefault="006E416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6E4167" w:rsidRPr="00FE32B5" w:rsidRDefault="006E4167" w:rsidP="006E4167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6E4167" w:rsidRPr="00FE32B5" w:rsidRDefault="006E4167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53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</w:tcPr>
          <w:p w:rsidR="006E4167" w:rsidRPr="00FE32B5" w:rsidRDefault="00EA2D8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E32B5" w:rsidRDefault="00835FAF" w:rsidP="00835FA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31</w:t>
            </w:r>
            <w:r w:rsidR="008D62D8" w:rsidRPr="00FE32B5">
              <w:rPr>
                <w:sz w:val="21"/>
                <w:szCs w:val="21"/>
              </w:rPr>
              <w:t>.0</w:t>
            </w:r>
            <w:r w:rsidRPr="00FE32B5">
              <w:rPr>
                <w:sz w:val="21"/>
                <w:szCs w:val="21"/>
              </w:rPr>
              <w:t>3</w:t>
            </w:r>
            <w:r w:rsidR="0052264F" w:rsidRPr="00FE32B5">
              <w:rPr>
                <w:sz w:val="21"/>
                <w:szCs w:val="21"/>
              </w:rPr>
              <w:t>.2021</w:t>
            </w:r>
          </w:p>
        </w:tc>
      </w:tr>
      <w:tr w:rsidR="00993832" w:rsidRPr="00FE32B5" w:rsidTr="00513AF5">
        <w:trPr>
          <w:trHeight w:val="417"/>
        </w:trPr>
        <w:tc>
          <w:tcPr>
            <w:tcW w:w="846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993832" w:rsidRPr="00FE32B5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E32B5" w:rsidRDefault="00993832">
            <w:pPr>
              <w:rPr>
                <w:sz w:val="21"/>
                <w:szCs w:val="21"/>
              </w:rPr>
            </w:pPr>
          </w:p>
        </w:tc>
      </w:tr>
      <w:tr w:rsidR="006E4167" w:rsidRPr="00FE32B5" w:rsidTr="00513AF5">
        <w:trPr>
          <w:trHeight w:val="417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E32B5" w:rsidRDefault="0052264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01.01.2020</w:t>
            </w:r>
          </w:p>
        </w:tc>
      </w:tr>
      <w:tr w:rsidR="006E4167" w:rsidRPr="00FE32B5" w:rsidTr="00513AF5">
        <w:trPr>
          <w:trHeight w:val="410"/>
        </w:trPr>
        <w:tc>
          <w:tcPr>
            <w:tcW w:w="8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</w:t>
            </w:r>
          </w:p>
        </w:tc>
        <w:tc>
          <w:tcPr>
            <w:tcW w:w="6946" w:type="dxa"/>
          </w:tcPr>
          <w:p w:rsidR="006E4167" w:rsidRPr="00FE32B5" w:rsidRDefault="007C518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E32B5" w:rsidRDefault="0052264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31.12.2020</w:t>
            </w:r>
          </w:p>
        </w:tc>
      </w:tr>
    </w:tbl>
    <w:p w:rsidR="0058130B" w:rsidRPr="00FE32B5" w:rsidRDefault="0058130B" w:rsidP="0058130B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№</w:t>
            </w:r>
          </w:p>
        </w:tc>
        <w:tc>
          <w:tcPr>
            <w:tcW w:w="6946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Наименование параметра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3C3C31" w:rsidRPr="00FE32B5" w:rsidRDefault="003C3C31" w:rsidP="002A5D3F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rFonts w:ascii="Arial" w:eastAsia="Arial" w:hAnsi="Arial" w:cs="Arial"/>
                <w:sz w:val="21"/>
                <w:szCs w:val="21"/>
              </w:rPr>
              <w:t>Значение</w:t>
            </w:r>
          </w:p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F43B7C" w:rsidRPr="00FE32B5" w:rsidTr="00513AF5">
        <w:trPr>
          <w:trHeight w:val="445"/>
        </w:trPr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513AF5">
        <w:trPr>
          <w:trHeight w:val="445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</w:t>
            </w:r>
          </w:p>
        </w:tc>
        <w:tc>
          <w:tcPr>
            <w:tcW w:w="6946" w:type="dxa"/>
          </w:tcPr>
          <w:p w:rsidR="003C3C31" w:rsidRPr="00FE32B5" w:rsidRDefault="009118AC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</w:t>
            </w:r>
          </w:p>
        </w:tc>
        <w:tc>
          <w:tcPr>
            <w:tcW w:w="6946" w:type="dxa"/>
          </w:tcPr>
          <w:p w:rsidR="003C3C31" w:rsidRPr="00FE32B5" w:rsidRDefault="009118AC" w:rsidP="009118AC">
            <w:pPr>
              <w:spacing w:after="160" w:line="259" w:lineRule="auto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FE32B5" w:rsidRDefault="0052264F" w:rsidP="00FB3ED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-236416,25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513AF5">
        <w:trPr>
          <w:trHeight w:val="387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6</w:t>
            </w:r>
          </w:p>
        </w:tc>
        <w:tc>
          <w:tcPr>
            <w:tcW w:w="6946" w:type="dxa"/>
          </w:tcPr>
          <w:p w:rsidR="003C3C31" w:rsidRPr="00FE32B5" w:rsidRDefault="009118AC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FE32B5" w:rsidRDefault="0052264F" w:rsidP="00FB3ED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-289254,17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7</w:t>
            </w:r>
          </w:p>
        </w:tc>
        <w:tc>
          <w:tcPr>
            <w:tcW w:w="6946" w:type="dxa"/>
          </w:tcPr>
          <w:p w:rsidR="003C3C31" w:rsidRPr="00FE32B5" w:rsidRDefault="000B16F2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E32B5" w:rsidRDefault="0052264F" w:rsidP="00FB3ED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1362261,75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622230">
        <w:trPr>
          <w:trHeight w:val="380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8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E32B5" w:rsidRDefault="0052264F" w:rsidP="00FB3ED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1185190,95</w:t>
            </w:r>
            <w:r w:rsidR="00883C1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</w:t>
            </w:r>
          </w:p>
        </w:tc>
        <w:tc>
          <w:tcPr>
            <w:tcW w:w="6946" w:type="dxa"/>
          </w:tcPr>
          <w:p w:rsidR="003C3C31" w:rsidRPr="00FE32B5" w:rsidRDefault="005C3CF8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E32B5" w:rsidRDefault="00E701DE" w:rsidP="00FB3ED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2264F" w:rsidRPr="00FE32B5">
              <w:rPr>
                <w:sz w:val="21"/>
                <w:szCs w:val="21"/>
              </w:rPr>
              <w:t>28291,15</w:t>
            </w:r>
            <w:r w:rsidR="00613D5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C3C31" w:rsidRPr="00FE32B5" w:rsidTr="00622230">
        <w:trPr>
          <w:trHeight w:val="427"/>
        </w:trPr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10</w:t>
            </w:r>
          </w:p>
        </w:tc>
        <w:tc>
          <w:tcPr>
            <w:tcW w:w="6946" w:type="dxa"/>
          </w:tcPr>
          <w:p w:rsidR="003C3C31" w:rsidRPr="00FE32B5" w:rsidRDefault="005C3CF8" w:rsidP="005C3CF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E32B5" w:rsidRDefault="0052264F" w:rsidP="002932F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148779,65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43B7C" w:rsidRPr="00FE32B5" w:rsidTr="002A5D3F">
        <w:tc>
          <w:tcPr>
            <w:tcW w:w="846" w:type="dxa"/>
          </w:tcPr>
          <w:p w:rsidR="00F43B7C" w:rsidRPr="00FE32B5" w:rsidRDefault="00F43B7C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F43B7C" w:rsidRPr="00FE32B5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FE32B5" w:rsidRDefault="00FB3ED0" w:rsidP="002A5D3F">
            <w:pPr>
              <w:rPr>
                <w:sz w:val="21"/>
                <w:szCs w:val="21"/>
              </w:rPr>
            </w:pPr>
          </w:p>
          <w:p w:rsidR="00F43B7C" w:rsidRPr="00FE32B5" w:rsidRDefault="00F43B7C" w:rsidP="00FB3ED0">
            <w:pPr>
              <w:ind w:firstLine="708"/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  <w:tc>
          <w:tcPr>
            <w:tcW w:w="6946" w:type="dxa"/>
          </w:tcPr>
          <w:p w:rsidR="00D47484" w:rsidRPr="00FE32B5" w:rsidRDefault="00D47484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FE32B5" w:rsidRDefault="00E217A4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1413122,31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12</w:t>
            </w:r>
          </w:p>
        </w:tc>
        <w:tc>
          <w:tcPr>
            <w:tcW w:w="6946" w:type="dxa"/>
          </w:tcPr>
          <w:p w:rsidR="003C3C31" w:rsidRPr="00FE32B5" w:rsidRDefault="00093BFE" w:rsidP="00093BF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2B5" w:rsidRDefault="0022641D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1377234,02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13</w:t>
            </w:r>
          </w:p>
        </w:tc>
        <w:tc>
          <w:tcPr>
            <w:tcW w:w="6946" w:type="dxa"/>
          </w:tcPr>
          <w:p w:rsidR="003C3C31" w:rsidRPr="00FE32B5" w:rsidRDefault="00093BFE" w:rsidP="00093BF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3C3C3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Получено денежных средств от исп</w:t>
            </w:r>
            <w:r w:rsidR="00A56F34" w:rsidRPr="00FE32B5">
              <w:rPr>
                <w:sz w:val="21"/>
                <w:szCs w:val="21"/>
              </w:rPr>
              <w:t xml:space="preserve">ользования общего имущества </w:t>
            </w:r>
            <w:r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22641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35888,29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16</w:t>
            </w:r>
          </w:p>
        </w:tc>
        <w:tc>
          <w:tcPr>
            <w:tcW w:w="6946" w:type="dxa"/>
          </w:tcPr>
          <w:p w:rsidR="003C3C31" w:rsidRPr="00FE32B5" w:rsidRDefault="00D50F6C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Прочие поступления </w:t>
            </w:r>
            <w:r w:rsidR="00093BFE" w:rsidRPr="00FE32B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0" w:type="dxa"/>
          </w:tcPr>
          <w:p w:rsidR="003C3C31" w:rsidRPr="00FE32B5" w:rsidRDefault="00A56F34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</w:t>
            </w:r>
          </w:p>
        </w:tc>
        <w:tc>
          <w:tcPr>
            <w:tcW w:w="6946" w:type="dxa"/>
          </w:tcPr>
          <w:p w:rsidR="00DE70B1" w:rsidRPr="00FE32B5" w:rsidRDefault="00093BFE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FE32B5" w:rsidRDefault="0022641D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1413122,31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3C3C31" w:rsidRPr="00FE32B5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E32B5" w:rsidRDefault="003C3C31" w:rsidP="002A5D3F">
            <w:pPr>
              <w:rPr>
                <w:sz w:val="21"/>
                <w:szCs w:val="21"/>
              </w:rPr>
            </w:pP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3C3C3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Авансовые платежи потребителей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E701D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3C3C31" w:rsidRPr="00FE32B5" w:rsidTr="002A5D3F">
        <w:tc>
          <w:tcPr>
            <w:tcW w:w="846" w:type="dxa"/>
          </w:tcPr>
          <w:p w:rsidR="003C3C31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19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Переходящие остатки денежных средств  </w:t>
            </w:r>
            <w:r w:rsidR="00FB54E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E32B5" w:rsidRDefault="00C854AC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-349698,04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155117" w:rsidRPr="00FE32B5" w:rsidTr="002A5D3F">
        <w:tc>
          <w:tcPr>
            <w:tcW w:w="846" w:type="dxa"/>
          </w:tcPr>
          <w:p w:rsidR="00155117" w:rsidRPr="00FE32B5" w:rsidRDefault="0015511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6946" w:type="dxa"/>
          </w:tcPr>
          <w:p w:rsidR="00DE70B1" w:rsidRPr="00FE32B5" w:rsidRDefault="00DE70B1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Задолженность потребителей</w:t>
            </w:r>
            <w:r w:rsidR="00FB54E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E32B5" w:rsidRDefault="00C854AC" w:rsidP="00CD19C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-238393,61</w:t>
            </w:r>
            <w:r w:rsidR="00E701DE" w:rsidRPr="00FE32B5">
              <w:rPr>
                <w:sz w:val="21"/>
                <w:szCs w:val="21"/>
              </w:rPr>
              <w:t xml:space="preserve"> руб.</w:t>
            </w:r>
          </w:p>
        </w:tc>
      </w:tr>
    </w:tbl>
    <w:p w:rsidR="00060618" w:rsidRPr="00FE32B5" w:rsidRDefault="00060618" w:rsidP="00060618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паспортной службы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5F61A4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9856,72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5B5467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услуги расчетного центра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F24D9D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5F61A4" w:rsidRPr="00FE32B5">
              <w:rPr>
                <w:sz w:val="21"/>
                <w:szCs w:val="21"/>
              </w:rPr>
              <w:t>67055,61</w:t>
            </w:r>
            <w:r w:rsidR="001C7CAA" w:rsidRPr="00FE32B5">
              <w:rPr>
                <w:sz w:val="21"/>
                <w:szCs w:val="21"/>
              </w:rPr>
              <w:t xml:space="preserve">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FE32B5">
              <w:rPr>
                <w:sz w:val="21"/>
                <w:szCs w:val="21"/>
              </w:rPr>
              <w:t>, общие осмотры здания и конструктивных элементов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8D75D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28812,96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FE32B5" w:rsidRDefault="007A16CE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FE32B5" w:rsidTr="008F2BBA">
        <w:tc>
          <w:tcPr>
            <w:tcW w:w="846" w:type="dxa"/>
          </w:tcPr>
          <w:p w:rsidR="00F24D9D" w:rsidRPr="00FE32B5" w:rsidRDefault="00F24D9D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24D9D" w:rsidRPr="00FE32B5" w:rsidRDefault="00F24D9D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FE32B5" w:rsidRDefault="002B6AF3" w:rsidP="0015736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171306,15</w:t>
            </w:r>
            <w:r w:rsidR="00F24D9D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75101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санитарное содержание здания и придомовой территории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2B6AF3" w:rsidP="00D72E5C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306465,12</w:t>
            </w:r>
            <w:r w:rsidR="0085565A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FE32B5" w:rsidRDefault="002C3CE2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вывоз мусора, удаление наслоение отходов под клапанами мусоропроводов уборка эвакуационной лестницы</w:t>
            </w:r>
            <w:r w:rsidR="00FC6E3A" w:rsidRPr="00FE32B5">
              <w:rPr>
                <w:sz w:val="21"/>
                <w:szCs w:val="21"/>
              </w:rPr>
              <w:t>, доставка песка</w:t>
            </w:r>
            <w:r w:rsidR="009B2AE8" w:rsidRPr="00FE32B5">
              <w:rPr>
                <w:sz w:val="21"/>
                <w:szCs w:val="21"/>
              </w:rPr>
              <w:t>, монтаж урны, уборка бытового мусора  с лестниц установка замков и пружин</w:t>
            </w:r>
          </w:p>
        </w:tc>
      </w:tr>
      <w:tr w:rsidR="0085565A" w:rsidRPr="00FE32B5" w:rsidTr="008F2BBA">
        <w:tc>
          <w:tcPr>
            <w:tcW w:w="846" w:type="dxa"/>
          </w:tcPr>
          <w:p w:rsidR="0085565A" w:rsidRPr="00FE32B5" w:rsidRDefault="0085565A" w:rsidP="002A5D3F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85565A" w:rsidRPr="00FE32B5" w:rsidRDefault="0085565A" w:rsidP="001D442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FE32B5" w:rsidRDefault="0085565A" w:rsidP="009B2AE8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9B2AE8" w:rsidRPr="00FE32B5">
              <w:rPr>
                <w:sz w:val="21"/>
                <w:szCs w:val="21"/>
              </w:rPr>
              <w:t>14340</w:t>
            </w:r>
            <w:r w:rsidR="002C3CE2" w:rsidRPr="00FE32B5">
              <w:rPr>
                <w:sz w:val="21"/>
                <w:szCs w:val="21"/>
              </w:rPr>
              <w:t xml:space="preserve">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314435" w:rsidRPr="00FE32B5" w:rsidTr="008F2BBA">
        <w:tc>
          <w:tcPr>
            <w:tcW w:w="846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314435" w:rsidRPr="00FE32B5" w:rsidRDefault="00314435" w:rsidP="00C61E3D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14435" w:rsidRPr="00FE32B5" w:rsidRDefault="00E30C48" w:rsidP="008D75D6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устранение рисунков уборка мусора с этажей ремонт плитки</w:t>
            </w:r>
            <w:r w:rsidR="008D75D6" w:rsidRPr="00FE32B5">
              <w:rPr>
                <w:sz w:val="21"/>
                <w:szCs w:val="21"/>
              </w:rPr>
              <w:tab/>
            </w:r>
          </w:p>
        </w:tc>
      </w:tr>
      <w:tr w:rsidR="007C73AC" w:rsidRPr="00FE32B5" w:rsidTr="008F2BBA">
        <w:tc>
          <w:tcPr>
            <w:tcW w:w="846" w:type="dxa"/>
          </w:tcPr>
          <w:p w:rsidR="007C73AC" w:rsidRPr="00FE32B5" w:rsidRDefault="007C73AC" w:rsidP="001D22C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C73AC" w:rsidRPr="00FE32B5" w:rsidRDefault="007C73AC" w:rsidP="001D22CE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73AC" w:rsidRPr="00FE32B5" w:rsidRDefault="007C73AC" w:rsidP="001D22CE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E30C48" w:rsidRPr="00FE32B5">
              <w:rPr>
                <w:sz w:val="21"/>
                <w:szCs w:val="21"/>
              </w:rPr>
              <w:t xml:space="preserve">19600,00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86400" w:rsidRPr="00FE32B5" w:rsidRDefault="00E30C48" w:rsidP="0006041A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установка пружин устранение рисунков ремонт перил и дверей</w:t>
            </w:r>
            <w:r w:rsidR="00086400" w:rsidRPr="00FE32B5">
              <w:rPr>
                <w:sz w:val="21"/>
                <w:szCs w:val="21"/>
              </w:rPr>
              <w:tab/>
            </w:r>
          </w:p>
        </w:tc>
      </w:tr>
      <w:tr w:rsidR="00086400" w:rsidRPr="00FE32B5" w:rsidTr="008F2BBA">
        <w:tc>
          <w:tcPr>
            <w:tcW w:w="846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086400" w:rsidRPr="00FE32B5" w:rsidRDefault="000864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86400" w:rsidRPr="00FE32B5" w:rsidRDefault="000864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E30C48" w:rsidRPr="00FE32B5">
              <w:rPr>
                <w:sz w:val="21"/>
                <w:szCs w:val="21"/>
              </w:rPr>
              <w:t xml:space="preserve">20350,00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94378C" w:rsidRPr="00FE32B5" w:rsidRDefault="0094378C" w:rsidP="0006041A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Обслуживание лифтов</w:t>
            </w:r>
            <w:r w:rsidRPr="00FE32B5">
              <w:rPr>
                <w:sz w:val="21"/>
                <w:szCs w:val="21"/>
              </w:rPr>
              <w:tab/>
            </w:r>
          </w:p>
        </w:tc>
      </w:tr>
      <w:tr w:rsidR="0094378C" w:rsidRPr="00FE32B5" w:rsidTr="008F2BBA">
        <w:tc>
          <w:tcPr>
            <w:tcW w:w="846" w:type="dxa"/>
          </w:tcPr>
          <w:p w:rsidR="0094378C" w:rsidRPr="00FE32B5" w:rsidRDefault="0094378C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94378C" w:rsidRPr="00FE32B5" w:rsidRDefault="0094378C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94378C" w:rsidRPr="00FE32B5" w:rsidRDefault="002B6AF3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252443,9</w:t>
            </w:r>
            <w:r w:rsidR="0094378C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81C54" w:rsidRPr="00FE32B5" w:rsidRDefault="00BE53E6" w:rsidP="00BE53E6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уборка эвак.лестницы </w:t>
            </w:r>
            <w:r w:rsidRPr="00FE32B5">
              <w:rPr>
                <w:sz w:val="21"/>
                <w:szCs w:val="21"/>
              </w:rPr>
              <w:t xml:space="preserve">, </w:t>
            </w:r>
            <w:r w:rsidRPr="00FE32B5">
              <w:rPr>
                <w:sz w:val="21"/>
                <w:szCs w:val="21"/>
              </w:rPr>
              <w:t xml:space="preserve">установка дверей на эвак.лестнице </w:t>
            </w:r>
          </w:p>
        </w:tc>
      </w:tr>
      <w:tr w:rsidR="00FE4700" w:rsidRPr="00FE32B5" w:rsidTr="008F2BBA">
        <w:tc>
          <w:tcPr>
            <w:tcW w:w="846" w:type="dxa"/>
          </w:tcPr>
          <w:p w:rsidR="00781C54" w:rsidRPr="00FE32B5" w:rsidRDefault="00781C54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781C54" w:rsidRPr="00FE32B5" w:rsidRDefault="00781C54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81C54" w:rsidRPr="00FE32B5" w:rsidRDefault="00BE53E6" w:rsidP="00BE53E6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18500,00</w:t>
            </w:r>
            <w:r w:rsidR="00781C54" w:rsidRPr="00FE32B5">
              <w:rPr>
                <w:sz w:val="21"/>
                <w:szCs w:val="21"/>
              </w:rPr>
              <w:t xml:space="preserve"> 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FE4700" w:rsidP="000E7959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Ремонт фасада МКД </w:t>
            </w:r>
            <w:r w:rsidR="000E7959" w:rsidRPr="00FE32B5">
              <w:rPr>
                <w:sz w:val="21"/>
                <w:szCs w:val="21"/>
              </w:rPr>
              <w:t>герметизация трещин на фасаде</w:t>
            </w:r>
            <w:r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FE4700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0E7959" w:rsidRPr="00FE32B5">
              <w:rPr>
                <w:sz w:val="21"/>
                <w:szCs w:val="21"/>
              </w:rPr>
              <w:t xml:space="preserve">31600,00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931113" w:rsidP="00931113">
            <w:pPr>
              <w:tabs>
                <w:tab w:val="right" w:pos="4314"/>
              </w:tabs>
              <w:ind w:firstLine="708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изготовление плана этажей</w:t>
            </w:r>
            <w:r w:rsidRPr="00FE32B5">
              <w:rPr>
                <w:sz w:val="21"/>
                <w:szCs w:val="21"/>
              </w:rPr>
              <w:t xml:space="preserve">, </w:t>
            </w:r>
            <w:r w:rsidRPr="00FE32B5">
              <w:rPr>
                <w:sz w:val="21"/>
                <w:szCs w:val="21"/>
              </w:rPr>
              <w:t>изготовление архитектурно планировочных данных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</w:t>
            </w:r>
            <w:r w:rsidR="00931113" w:rsidRPr="00FE32B5">
              <w:rPr>
                <w:sz w:val="21"/>
                <w:szCs w:val="21"/>
              </w:rPr>
              <w:t xml:space="preserve">4630,50 </w:t>
            </w:r>
            <w:r w:rsidRPr="00FE32B5">
              <w:rPr>
                <w:sz w:val="21"/>
                <w:szCs w:val="21"/>
              </w:rPr>
              <w:t>руб.</w:t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E4700" w:rsidRPr="00FE32B5" w:rsidRDefault="00931113" w:rsidP="00FE4700">
            <w:pPr>
              <w:tabs>
                <w:tab w:val="right" w:pos="4314"/>
              </w:tabs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дезинфекция (уборка подъездов)</w:t>
            </w:r>
            <w:r w:rsidR="00FE4700" w:rsidRPr="00FE32B5">
              <w:rPr>
                <w:sz w:val="21"/>
                <w:szCs w:val="21"/>
              </w:rPr>
              <w:tab/>
            </w:r>
          </w:p>
        </w:tc>
      </w:tr>
      <w:tr w:rsidR="00FE4700" w:rsidRPr="00FE32B5" w:rsidTr="008F2BBA">
        <w:tc>
          <w:tcPr>
            <w:tcW w:w="846" w:type="dxa"/>
          </w:tcPr>
          <w:p w:rsidR="00FE4700" w:rsidRPr="00FE32B5" w:rsidRDefault="00FE4700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FE4700" w:rsidRPr="00FE32B5" w:rsidRDefault="00FE4700" w:rsidP="0006041A">
            <w:pPr>
              <w:spacing w:after="182" w:line="259" w:lineRule="auto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E4700" w:rsidRPr="00FE32B5" w:rsidRDefault="00931113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17700,0</w:t>
            </w:r>
            <w:r w:rsidR="00FE4700" w:rsidRPr="00FE32B5">
              <w:rPr>
                <w:sz w:val="21"/>
                <w:szCs w:val="21"/>
              </w:rPr>
              <w:t>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дератизация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lastRenderedPageBreak/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6500,00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Замена участка стояка ХВС  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FC6E3A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37681,00 руб.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21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492807" w:rsidRPr="00FE32B5" w:rsidRDefault="009B2AE8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проведение энергетического обследования</w:t>
            </w:r>
          </w:p>
        </w:tc>
      </w:tr>
      <w:tr w:rsidR="00492807" w:rsidRPr="00FE32B5" w:rsidTr="008F2BBA">
        <w:tc>
          <w:tcPr>
            <w:tcW w:w="846" w:type="dxa"/>
          </w:tcPr>
          <w:p w:rsidR="00492807" w:rsidRPr="00FE32B5" w:rsidRDefault="005110CF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22</w:t>
            </w:r>
          </w:p>
        </w:tc>
        <w:tc>
          <w:tcPr>
            <w:tcW w:w="4649" w:type="dxa"/>
          </w:tcPr>
          <w:p w:rsidR="00492807" w:rsidRPr="00FE32B5" w:rsidRDefault="005110CF" w:rsidP="0006041A">
            <w:pPr>
              <w:spacing w:after="182"/>
              <w:ind w:left="24"/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492807" w:rsidRPr="00FE32B5" w:rsidRDefault="009B2AE8" w:rsidP="0006041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1000,00 руб.</w:t>
            </w:r>
          </w:p>
        </w:tc>
      </w:tr>
    </w:tbl>
    <w:p w:rsidR="00A53957" w:rsidRPr="00FE32B5" w:rsidRDefault="00A53957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27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28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29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</w:p>
        </w:tc>
      </w:tr>
      <w:tr w:rsidR="00375672" w:rsidRPr="00FE32B5" w:rsidTr="002A5D3F">
        <w:tc>
          <w:tcPr>
            <w:tcW w:w="846" w:type="dxa"/>
          </w:tcPr>
          <w:p w:rsidR="00375672" w:rsidRPr="00FE32B5" w:rsidRDefault="00375672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30</w:t>
            </w:r>
          </w:p>
        </w:tc>
        <w:tc>
          <w:tcPr>
            <w:tcW w:w="6946" w:type="dxa"/>
          </w:tcPr>
          <w:p w:rsidR="00375672" w:rsidRPr="00FE32B5" w:rsidRDefault="00375672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FE32B5" w:rsidRDefault="007C35B6" w:rsidP="00375672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</w:tbl>
    <w:p w:rsidR="00A53957" w:rsidRPr="00FE32B5" w:rsidRDefault="00A53957" w:rsidP="00A53957">
      <w:pPr>
        <w:spacing w:after="3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E32B5" w:rsidTr="002A5D3F">
        <w:tc>
          <w:tcPr>
            <w:tcW w:w="846" w:type="dxa"/>
          </w:tcPr>
          <w:p w:rsidR="00095798" w:rsidRPr="00FE32B5" w:rsidRDefault="00095798" w:rsidP="002A5D3F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095798" w:rsidRPr="00FE32B5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1"/>
                <w:szCs w:val="21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E32B5" w:rsidRDefault="00095798" w:rsidP="002A5D3F">
            <w:pPr>
              <w:rPr>
                <w:sz w:val="21"/>
                <w:szCs w:val="21"/>
              </w:rPr>
            </w:pP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31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</w:t>
            </w:r>
            <w:r w:rsidR="00D35C2F" w:rsidRPr="00FE32B5">
              <w:rPr>
                <w:sz w:val="21"/>
                <w:szCs w:val="21"/>
              </w:rPr>
              <w:t xml:space="preserve">е платежи потребителей </w:t>
            </w:r>
            <w:r w:rsidR="007E5D6A" w:rsidRPr="00FE32B5">
              <w:rPr>
                <w:sz w:val="21"/>
                <w:szCs w:val="21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32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Переходящие ос</w:t>
            </w:r>
            <w:r w:rsidR="00D35C2F" w:rsidRPr="00FE32B5">
              <w:rPr>
                <w:sz w:val="21"/>
                <w:szCs w:val="21"/>
              </w:rPr>
              <w:t xml:space="preserve">татки денежных средств </w:t>
            </w:r>
            <w:r w:rsidR="007E5D6A" w:rsidRPr="00FE32B5">
              <w:rPr>
                <w:sz w:val="21"/>
                <w:szCs w:val="21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33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</w:t>
            </w:r>
            <w:r w:rsidR="007E5D6A" w:rsidRPr="00FE32B5">
              <w:rPr>
                <w:sz w:val="21"/>
                <w:szCs w:val="21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</w:tcPr>
          <w:p w:rsidR="0008476A" w:rsidRPr="00FE32B5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E3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 конец периода</w:t>
            </w:r>
          </w:p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34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Авансовы</w:t>
            </w:r>
            <w:r w:rsidR="00D35C2F" w:rsidRPr="00FE32B5">
              <w:rPr>
                <w:sz w:val="21"/>
                <w:szCs w:val="21"/>
              </w:rPr>
              <w:t xml:space="preserve">е платежи потребителей </w:t>
            </w:r>
            <w:r w:rsidR="007E5D6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35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Переходящие ос</w:t>
            </w:r>
            <w:r w:rsidR="00D35C2F" w:rsidRPr="00FE32B5">
              <w:rPr>
                <w:sz w:val="21"/>
                <w:szCs w:val="21"/>
              </w:rPr>
              <w:t xml:space="preserve">татки денежных средств </w:t>
            </w:r>
            <w:r w:rsidR="007E5D6A" w:rsidRPr="00FE32B5">
              <w:rPr>
                <w:sz w:val="21"/>
                <w:szCs w:val="21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  <w:tr w:rsidR="0008476A" w:rsidRPr="00FE32B5" w:rsidTr="002A5D3F">
        <w:tc>
          <w:tcPr>
            <w:tcW w:w="846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36</w:t>
            </w:r>
          </w:p>
        </w:tc>
        <w:tc>
          <w:tcPr>
            <w:tcW w:w="6946" w:type="dxa"/>
          </w:tcPr>
          <w:p w:rsidR="00D35C2F" w:rsidRPr="00FE32B5" w:rsidRDefault="0008476A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</w:t>
            </w:r>
            <w:r w:rsidR="007E5D6A" w:rsidRPr="00FE32B5">
              <w:rPr>
                <w:sz w:val="21"/>
                <w:szCs w:val="21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E32B5" w:rsidRDefault="0008476A" w:rsidP="0008476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0,00 руб.</w:t>
            </w:r>
          </w:p>
        </w:tc>
      </w:tr>
    </w:tbl>
    <w:p w:rsidR="00A12922" w:rsidRPr="00FE32B5" w:rsidRDefault="00A53957" w:rsidP="00A53957">
      <w:pPr>
        <w:spacing w:after="209"/>
        <w:ind w:left="175" w:right="80"/>
        <w:rPr>
          <w:rFonts w:ascii="Arial" w:eastAsia="Arial" w:hAnsi="Arial" w:cs="Arial"/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37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38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39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40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41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42</w:t>
            </w:r>
          </w:p>
        </w:tc>
        <w:tc>
          <w:tcPr>
            <w:tcW w:w="6946" w:type="dxa"/>
          </w:tcPr>
          <w:p w:rsidR="00274BBB" w:rsidRPr="00FE32B5" w:rsidRDefault="00417606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43</w:t>
            </w:r>
          </w:p>
        </w:tc>
        <w:tc>
          <w:tcPr>
            <w:tcW w:w="6946" w:type="dxa"/>
          </w:tcPr>
          <w:p w:rsidR="00274BBB" w:rsidRPr="00FE32B5" w:rsidRDefault="002E43E7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Начислено поставщиком (поста</w:t>
            </w:r>
            <w:r w:rsidR="00417606" w:rsidRPr="00FE32B5">
              <w:rPr>
                <w:sz w:val="21"/>
                <w:szCs w:val="21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44</w:t>
            </w:r>
          </w:p>
        </w:tc>
        <w:tc>
          <w:tcPr>
            <w:tcW w:w="6946" w:type="dxa"/>
          </w:tcPr>
          <w:p w:rsidR="00274BBB" w:rsidRPr="00FE32B5" w:rsidRDefault="002E43E7" w:rsidP="001D442A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Оплачено поставщику (поставщикам) ко</w:t>
            </w:r>
            <w:r w:rsidR="00417606" w:rsidRPr="00FE32B5">
              <w:rPr>
                <w:sz w:val="21"/>
                <w:szCs w:val="21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45</w:t>
            </w:r>
          </w:p>
        </w:tc>
        <w:tc>
          <w:tcPr>
            <w:tcW w:w="69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Задолженность перед поставщиком (поста</w:t>
            </w:r>
            <w:r w:rsidR="00417606" w:rsidRPr="00FE32B5">
              <w:rPr>
                <w:sz w:val="21"/>
                <w:szCs w:val="21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  <w:tr w:rsidR="002E43E7" w:rsidRPr="00FE32B5" w:rsidTr="002A5D3F">
        <w:tc>
          <w:tcPr>
            <w:tcW w:w="8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46</w:t>
            </w:r>
          </w:p>
        </w:tc>
        <w:tc>
          <w:tcPr>
            <w:tcW w:w="6946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E32B5" w:rsidRDefault="002E43E7" w:rsidP="002E43E7">
            <w:pPr>
              <w:rPr>
                <w:sz w:val="21"/>
                <w:szCs w:val="21"/>
              </w:rPr>
            </w:pPr>
          </w:p>
        </w:tc>
      </w:tr>
    </w:tbl>
    <w:p w:rsidR="00A53957" w:rsidRPr="00FE32B5" w:rsidRDefault="00A53957" w:rsidP="00A53957">
      <w:pPr>
        <w:spacing w:after="3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47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48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49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50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</w:tbl>
    <w:p w:rsidR="00A53957" w:rsidRPr="00FE32B5" w:rsidRDefault="00A53957" w:rsidP="00A53957">
      <w:pPr>
        <w:spacing w:after="215"/>
        <w:ind w:left="175" w:right="80"/>
        <w:rPr>
          <w:sz w:val="21"/>
          <w:szCs w:val="21"/>
        </w:rPr>
      </w:pPr>
      <w:r w:rsidRPr="00FE32B5">
        <w:rPr>
          <w:rFonts w:ascii="Arial" w:eastAsia="Arial" w:hAnsi="Arial" w:cs="Arial"/>
          <w:sz w:val="21"/>
          <w:szCs w:val="21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51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Направлено пр</w:t>
            </w:r>
            <w:r w:rsidR="002B6AF3" w:rsidRPr="00FE32B5">
              <w:rPr>
                <w:sz w:val="21"/>
                <w:szCs w:val="21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52</w:t>
            </w:r>
          </w:p>
        </w:tc>
        <w:tc>
          <w:tcPr>
            <w:tcW w:w="6946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FE32B5" w:rsidRDefault="002B6AF3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11</w:t>
            </w:r>
          </w:p>
        </w:tc>
      </w:tr>
      <w:tr w:rsidR="005120E1" w:rsidRPr="00FE32B5" w:rsidTr="002A5D3F">
        <w:tc>
          <w:tcPr>
            <w:tcW w:w="8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>53</w:t>
            </w:r>
          </w:p>
        </w:tc>
        <w:tc>
          <w:tcPr>
            <w:tcW w:w="6946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  <w:r w:rsidRPr="00FE32B5">
              <w:rPr>
                <w:sz w:val="21"/>
                <w:szCs w:val="21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FE32B5" w:rsidRDefault="005120E1" w:rsidP="005120E1">
            <w:pPr>
              <w:rPr>
                <w:sz w:val="21"/>
                <w:szCs w:val="21"/>
              </w:rPr>
            </w:pPr>
          </w:p>
        </w:tc>
      </w:tr>
    </w:tbl>
    <w:p w:rsidR="00A53957" w:rsidRPr="009F7575" w:rsidRDefault="00A53957" w:rsidP="0085565A">
      <w:bookmarkStart w:id="0" w:name="_GoBack"/>
      <w:bookmarkEnd w:id="0"/>
    </w:p>
    <w:sectPr w:rsidR="00A53957" w:rsidRPr="009F7575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24" w:rsidRDefault="00F81D24" w:rsidP="008D75D6">
      <w:pPr>
        <w:spacing w:after="0" w:line="240" w:lineRule="auto"/>
      </w:pPr>
      <w:r>
        <w:separator/>
      </w:r>
    </w:p>
  </w:endnote>
  <w:endnote w:type="continuationSeparator" w:id="0">
    <w:p w:rsidR="00F81D24" w:rsidRDefault="00F81D24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24" w:rsidRDefault="00F81D24" w:rsidP="008D75D6">
      <w:pPr>
        <w:spacing w:after="0" w:line="240" w:lineRule="auto"/>
      </w:pPr>
      <w:r>
        <w:separator/>
      </w:r>
    </w:p>
  </w:footnote>
  <w:footnote w:type="continuationSeparator" w:id="0">
    <w:p w:rsidR="00F81D24" w:rsidRDefault="00F81D24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E7959"/>
    <w:rsid w:val="000F4F94"/>
    <w:rsid w:val="00145476"/>
    <w:rsid w:val="00155117"/>
    <w:rsid w:val="0015736F"/>
    <w:rsid w:val="001C6B00"/>
    <w:rsid w:val="001C7CAA"/>
    <w:rsid w:val="001D442A"/>
    <w:rsid w:val="001D6FDF"/>
    <w:rsid w:val="00225015"/>
    <w:rsid w:val="0022641D"/>
    <w:rsid w:val="00274BBB"/>
    <w:rsid w:val="00275101"/>
    <w:rsid w:val="002815D2"/>
    <w:rsid w:val="002932F2"/>
    <w:rsid w:val="002B2E73"/>
    <w:rsid w:val="002B3796"/>
    <w:rsid w:val="002B6AF3"/>
    <w:rsid w:val="002C3CE2"/>
    <w:rsid w:val="002E43E7"/>
    <w:rsid w:val="003053B1"/>
    <w:rsid w:val="00314435"/>
    <w:rsid w:val="00375672"/>
    <w:rsid w:val="003C3C31"/>
    <w:rsid w:val="003C72BD"/>
    <w:rsid w:val="003D1585"/>
    <w:rsid w:val="00417606"/>
    <w:rsid w:val="00420245"/>
    <w:rsid w:val="00492807"/>
    <w:rsid w:val="00495FB9"/>
    <w:rsid w:val="004B7BEF"/>
    <w:rsid w:val="004D7752"/>
    <w:rsid w:val="004F472E"/>
    <w:rsid w:val="005110CF"/>
    <w:rsid w:val="005120E1"/>
    <w:rsid w:val="00513AF5"/>
    <w:rsid w:val="0052264F"/>
    <w:rsid w:val="00533ED4"/>
    <w:rsid w:val="00543825"/>
    <w:rsid w:val="0058130B"/>
    <w:rsid w:val="00592446"/>
    <w:rsid w:val="005B5467"/>
    <w:rsid w:val="005C3CF8"/>
    <w:rsid w:val="005E59D7"/>
    <w:rsid w:val="005F61A4"/>
    <w:rsid w:val="005F7C1B"/>
    <w:rsid w:val="00613D5A"/>
    <w:rsid w:val="00622230"/>
    <w:rsid w:val="00641684"/>
    <w:rsid w:val="0066798B"/>
    <w:rsid w:val="006E4167"/>
    <w:rsid w:val="006F3AFF"/>
    <w:rsid w:val="007113F8"/>
    <w:rsid w:val="00725291"/>
    <w:rsid w:val="00781C54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2377"/>
    <w:rsid w:val="008D62D8"/>
    <w:rsid w:val="008D75D6"/>
    <w:rsid w:val="008E4AC4"/>
    <w:rsid w:val="008F2BBA"/>
    <w:rsid w:val="008F5308"/>
    <w:rsid w:val="00901B60"/>
    <w:rsid w:val="009118AC"/>
    <w:rsid w:val="00911B6D"/>
    <w:rsid w:val="00931113"/>
    <w:rsid w:val="0094378C"/>
    <w:rsid w:val="00955BE8"/>
    <w:rsid w:val="0096035F"/>
    <w:rsid w:val="00993832"/>
    <w:rsid w:val="009B2AE8"/>
    <w:rsid w:val="009B6DDF"/>
    <w:rsid w:val="009C54EF"/>
    <w:rsid w:val="009F7575"/>
    <w:rsid w:val="00A12922"/>
    <w:rsid w:val="00A12C0D"/>
    <w:rsid w:val="00A376BA"/>
    <w:rsid w:val="00A52667"/>
    <w:rsid w:val="00A53957"/>
    <w:rsid w:val="00A56F34"/>
    <w:rsid w:val="00AD4A8B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E53E6"/>
    <w:rsid w:val="00BF5A4A"/>
    <w:rsid w:val="00C0361C"/>
    <w:rsid w:val="00C4592F"/>
    <w:rsid w:val="00C46C1F"/>
    <w:rsid w:val="00C854AC"/>
    <w:rsid w:val="00CC3ABC"/>
    <w:rsid w:val="00CD19C0"/>
    <w:rsid w:val="00D0554D"/>
    <w:rsid w:val="00D35C2F"/>
    <w:rsid w:val="00D47484"/>
    <w:rsid w:val="00D50F6C"/>
    <w:rsid w:val="00D5351F"/>
    <w:rsid w:val="00D72E5C"/>
    <w:rsid w:val="00DA2C95"/>
    <w:rsid w:val="00DB3D66"/>
    <w:rsid w:val="00DE70B1"/>
    <w:rsid w:val="00E217A4"/>
    <w:rsid w:val="00E30C48"/>
    <w:rsid w:val="00E701DE"/>
    <w:rsid w:val="00E95F19"/>
    <w:rsid w:val="00EA2D8D"/>
    <w:rsid w:val="00EF1773"/>
    <w:rsid w:val="00F04BD4"/>
    <w:rsid w:val="00F1327E"/>
    <w:rsid w:val="00F24D9D"/>
    <w:rsid w:val="00F43B7C"/>
    <w:rsid w:val="00F609A5"/>
    <w:rsid w:val="00F81D24"/>
    <w:rsid w:val="00FA6194"/>
    <w:rsid w:val="00FA6581"/>
    <w:rsid w:val="00FB2F06"/>
    <w:rsid w:val="00FB3ED0"/>
    <w:rsid w:val="00FB54EA"/>
    <w:rsid w:val="00FC6E3A"/>
    <w:rsid w:val="00FE32B5"/>
    <w:rsid w:val="00FE4700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BFB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2021-03-22T13:24:00Z</cp:lastPrinted>
  <dcterms:created xsi:type="dcterms:W3CDTF">2017-12-21T09:48:00Z</dcterms:created>
  <dcterms:modified xsi:type="dcterms:W3CDTF">2021-03-22T13:24:00Z</dcterms:modified>
</cp:coreProperties>
</file>