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B939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22501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ЧЕРНЫШЕВСКОГО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CF5561">
              <w:rPr>
                <w:sz w:val="24"/>
                <w:szCs w:val="24"/>
              </w:rPr>
              <w:t>.2021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CF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CF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CF5561" w:rsidP="00CF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-14475,43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CF5561" w:rsidP="00CF5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-11421,43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CF5561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77626,59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CF5561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64120,05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2932F2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CF5561" w:rsidP="0029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13506,54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2D304E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73429,84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2D304E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73429,84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2D304E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73429,84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2D304E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-36939,18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2D304E" w:rsidP="00CD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-15618,18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906,48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F24D9D" w:rsidP="004979C5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4979C5">
              <w:rPr>
                <w:sz w:val="24"/>
                <w:szCs w:val="24"/>
              </w:rPr>
              <w:t>8430,24</w:t>
            </w:r>
            <w:r w:rsidR="001C7CAA">
              <w:rPr>
                <w:sz w:val="24"/>
                <w:szCs w:val="24"/>
              </w:rPr>
              <w:t xml:space="preserve">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4079,16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4979C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18446,88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4979C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39477,18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AE7C22" w:rsidP="002A5D3F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273D4D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AE7C22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>проведение энергетического обследования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273D4D">
              <w:rPr>
                <w:sz w:val="24"/>
                <w:szCs w:val="24"/>
              </w:rPr>
              <w:t xml:space="preserve">1000,00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AE7C22" w:rsidP="001D22CE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E7C22">
              <w:rPr>
                <w:sz w:val="24"/>
                <w:szCs w:val="24"/>
              </w:rPr>
              <w:t>устранение надписей и рисунков на фасаде МКД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E7C22">
              <w:rPr>
                <w:sz w:val="24"/>
                <w:szCs w:val="24"/>
              </w:rPr>
              <w:t>установка замков, проушин , ремонт дверей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AE7C22">
              <w:rPr>
                <w:sz w:val="24"/>
                <w:szCs w:val="24"/>
              </w:rPr>
              <w:t>ремонт пола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273D4D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9367,00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C19F6" w:rsidRPr="00B924DA" w:rsidRDefault="00AE7C22" w:rsidP="001D22CE">
            <w:pPr>
              <w:rPr>
                <w:sz w:val="24"/>
                <w:szCs w:val="24"/>
              </w:rPr>
            </w:pPr>
            <w:r w:rsidRPr="00AE7C22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4C19F6" w:rsidRPr="00B924DA" w:rsidTr="00B931BF">
        <w:tc>
          <w:tcPr>
            <w:tcW w:w="846" w:type="dxa"/>
          </w:tcPr>
          <w:p w:rsidR="004C19F6" w:rsidRPr="00B924DA" w:rsidRDefault="007F2795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4C19F6" w:rsidRPr="00B924DA" w:rsidRDefault="007F2795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C19F6" w:rsidRPr="00B924DA" w:rsidRDefault="00273D4D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3500,00 </w:t>
            </w:r>
            <w:r w:rsidR="005A3B2D" w:rsidRPr="00B924DA">
              <w:rPr>
                <w:sz w:val="24"/>
                <w:szCs w:val="24"/>
              </w:rPr>
              <w:t>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4C19F6" w:rsidRDefault="004C19F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7F279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7F279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E" w:rsidRDefault="008A625E" w:rsidP="008D75D6">
      <w:pPr>
        <w:spacing w:after="0" w:line="240" w:lineRule="auto"/>
      </w:pPr>
      <w:r>
        <w:separator/>
      </w:r>
    </w:p>
  </w:endnote>
  <w:endnote w:type="continuationSeparator" w:id="0">
    <w:p w:rsidR="008A625E" w:rsidRDefault="008A625E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E" w:rsidRDefault="008A625E" w:rsidP="008D75D6">
      <w:pPr>
        <w:spacing w:after="0" w:line="240" w:lineRule="auto"/>
      </w:pPr>
      <w:r>
        <w:separator/>
      </w:r>
    </w:p>
  </w:footnote>
  <w:footnote w:type="continuationSeparator" w:id="0">
    <w:p w:rsidR="008A625E" w:rsidRDefault="008A625E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5736F"/>
    <w:rsid w:val="001C6B00"/>
    <w:rsid w:val="001C7CAA"/>
    <w:rsid w:val="001D442A"/>
    <w:rsid w:val="001D6FDF"/>
    <w:rsid w:val="00225015"/>
    <w:rsid w:val="00273D4D"/>
    <w:rsid w:val="00274BBB"/>
    <w:rsid w:val="00275101"/>
    <w:rsid w:val="002815D2"/>
    <w:rsid w:val="002932F2"/>
    <w:rsid w:val="002B3796"/>
    <w:rsid w:val="002D304E"/>
    <w:rsid w:val="002E43E7"/>
    <w:rsid w:val="003053B1"/>
    <w:rsid w:val="00314435"/>
    <w:rsid w:val="00375672"/>
    <w:rsid w:val="003B54C9"/>
    <w:rsid w:val="003C3C31"/>
    <w:rsid w:val="003C72BD"/>
    <w:rsid w:val="003D1585"/>
    <w:rsid w:val="00417606"/>
    <w:rsid w:val="00495FB9"/>
    <w:rsid w:val="004979C5"/>
    <w:rsid w:val="004B7BEF"/>
    <w:rsid w:val="004C19F6"/>
    <w:rsid w:val="004D7752"/>
    <w:rsid w:val="004F472E"/>
    <w:rsid w:val="005120E1"/>
    <w:rsid w:val="00513AF5"/>
    <w:rsid w:val="0058130B"/>
    <w:rsid w:val="005A3B2D"/>
    <w:rsid w:val="005B5467"/>
    <w:rsid w:val="005C3CF8"/>
    <w:rsid w:val="005F7C1B"/>
    <w:rsid w:val="00622230"/>
    <w:rsid w:val="00641684"/>
    <w:rsid w:val="0066798B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7F2795"/>
    <w:rsid w:val="008135F0"/>
    <w:rsid w:val="00831101"/>
    <w:rsid w:val="00835FAF"/>
    <w:rsid w:val="0083777C"/>
    <w:rsid w:val="008542ED"/>
    <w:rsid w:val="0085565A"/>
    <w:rsid w:val="0086215B"/>
    <w:rsid w:val="00883C1A"/>
    <w:rsid w:val="008A625E"/>
    <w:rsid w:val="008A7A35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E7C22"/>
    <w:rsid w:val="00AF461D"/>
    <w:rsid w:val="00AF4F6B"/>
    <w:rsid w:val="00B311AC"/>
    <w:rsid w:val="00B42137"/>
    <w:rsid w:val="00B73C5A"/>
    <w:rsid w:val="00B74698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CF5561"/>
    <w:rsid w:val="00D0554D"/>
    <w:rsid w:val="00D35C2F"/>
    <w:rsid w:val="00D47484"/>
    <w:rsid w:val="00D508A6"/>
    <w:rsid w:val="00D50F6C"/>
    <w:rsid w:val="00D5351F"/>
    <w:rsid w:val="00D67908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9C13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2021-03-19T11:32:00Z</cp:lastPrinted>
  <dcterms:created xsi:type="dcterms:W3CDTF">2017-12-21T09:48:00Z</dcterms:created>
  <dcterms:modified xsi:type="dcterms:W3CDTF">2021-03-19T11:32:00Z</dcterms:modified>
</cp:coreProperties>
</file>