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8122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8122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8122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081223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081223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08122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8122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49FF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8122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8122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ПРОФСОЮЗОВ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23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81223" w:rsidTr="006E4167">
        <w:tc>
          <w:tcPr>
            <w:tcW w:w="846" w:type="dxa"/>
          </w:tcPr>
          <w:p w:rsidR="006E4167" w:rsidRPr="00081223" w:rsidRDefault="006E4167">
            <w:r w:rsidRPr="00081223">
              <w:t>№</w:t>
            </w:r>
          </w:p>
        </w:tc>
        <w:tc>
          <w:tcPr>
            <w:tcW w:w="6946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081223" w:rsidRDefault="006E4167"/>
        </w:tc>
        <w:tc>
          <w:tcPr>
            <w:tcW w:w="2120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6E4167" w:rsidRPr="00081223" w:rsidRDefault="006E4167"/>
        </w:tc>
      </w:tr>
      <w:tr w:rsidR="006E4167" w:rsidRPr="00081223" w:rsidTr="00513AF5">
        <w:trPr>
          <w:trHeight w:val="453"/>
        </w:trPr>
        <w:tc>
          <w:tcPr>
            <w:tcW w:w="846" w:type="dxa"/>
          </w:tcPr>
          <w:p w:rsidR="006E4167" w:rsidRPr="00081223" w:rsidRDefault="007C518C">
            <w:r w:rsidRPr="00081223">
              <w:t>1</w:t>
            </w:r>
          </w:p>
        </w:tc>
        <w:tc>
          <w:tcPr>
            <w:tcW w:w="6946" w:type="dxa"/>
          </w:tcPr>
          <w:p w:rsidR="006E4167" w:rsidRPr="00081223" w:rsidRDefault="00EA2D8D">
            <w:r w:rsidRPr="0008122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81223" w:rsidRDefault="00835FAF" w:rsidP="00835FAF">
            <w:r w:rsidRPr="00081223">
              <w:t>31</w:t>
            </w:r>
            <w:r w:rsidR="008D62D8" w:rsidRPr="00081223">
              <w:t>.0</w:t>
            </w:r>
            <w:r w:rsidRPr="00081223">
              <w:t>3</w:t>
            </w:r>
            <w:r w:rsidR="00372BD8">
              <w:t>.2021</w:t>
            </w:r>
          </w:p>
        </w:tc>
      </w:tr>
      <w:tr w:rsidR="00993832" w:rsidRPr="00081223" w:rsidTr="00513AF5">
        <w:trPr>
          <w:trHeight w:val="417"/>
        </w:trPr>
        <w:tc>
          <w:tcPr>
            <w:tcW w:w="846" w:type="dxa"/>
          </w:tcPr>
          <w:p w:rsidR="00993832" w:rsidRPr="00081223" w:rsidRDefault="00993832"/>
        </w:tc>
        <w:tc>
          <w:tcPr>
            <w:tcW w:w="6946" w:type="dxa"/>
          </w:tcPr>
          <w:p w:rsidR="00993832" w:rsidRPr="0008122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81223" w:rsidRDefault="00993832"/>
        </w:tc>
      </w:tr>
      <w:tr w:rsidR="006E4167" w:rsidRPr="00081223" w:rsidTr="00513AF5">
        <w:trPr>
          <w:trHeight w:val="417"/>
        </w:trPr>
        <w:tc>
          <w:tcPr>
            <w:tcW w:w="846" w:type="dxa"/>
          </w:tcPr>
          <w:p w:rsidR="006E4167" w:rsidRPr="00081223" w:rsidRDefault="007C518C">
            <w:r w:rsidRPr="00081223">
              <w:t>2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81223" w:rsidRDefault="00372BD8">
            <w:r>
              <w:t>01.01.2020</w:t>
            </w:r>
          </w:p>
        </w:tc>
      </w:tr>
      <w:tr w:rsidR="006E4167" w:rsidRPr="00081223" w:rsidTr="00513AF5">
        <w:trPr>
          <w:trHeight w:val="410"/>
        </w:trPr>
        <w:tc>
          <w:tcPr>
            <w:tcW w:w="846" w:type="dxa"/>
          </w:tcPr>
          <w:p w:rsidR="006E4167" w:rsidRPr="00081223" w:rsidRDefault="007C518C">
            <w:r w:rsidRPr="00081223">
              <w:t>3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81223" w:rsidRDefault="00372BD8">
            <w:r>
              <w:t>31.12.2020</w:t>
            </w:r>
          </w:p>
        </w:tc>
      </w:tr>
    </w:tbl>
    <w:p w:rsidR="0058130B" w:rsidRPr="00081223" w:rsidRDefault="0058130B" w:rsidP="0058130B">
      <w:pPr>
        <w:spacing w:after="3"/>
        <w:ind w:left="175" w:right="80"/>
      </w:pPr>
      <w:r w:rsidRPr="0008122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№</w:t>
            </w:r>
          </w:p>
        </w:tc>
        <w:tc>
          <w:tcPr>
            <w:tcW w:w="6946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081223" w:rsidRDefault="003C3C31" w:rsidP="002A5D3F"/>
        </w:tc>
        <w:tc>
          <w:tcPr>
            <w:tcW w:w="2120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3C3C31" w:rsidRPr="00081223" w:rsidRDefault="003C3C31" w:rsidP="002A5D3F"/>
        </w:tc>
      </w:tr>
      <w:tr w:rsidR="00F43B7C" w:rsidRPr="00081223" w:rsidTr="00513AF5">
        <w:trPr>
          <w:trHeight w:val="445"/>
        </w:trPr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513AF5">
        <w:trPr>
          <w:trHeight w:val="445"/>
        </w:trPr>
        <w:tc>
          <w:tcPr>
            <w:tcW w:w="846" w:type="dxa"/>
          </w:tcPr>
          <w:p w:rsidR="003C3C31" w:rsidRPr="00081223" w:rsidRDefault="003C3C31" w:rsidP="002A5D3F">
            <w:r w:rsidRPr="00081223">
              <w:t>4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5</w:t>
            </w:r>
          </w:p>
        </w:tc>
        <w:tc>
          <w:tcPr>
            <w:tcW w:w="6946" w:type="dxa"/>
          </w:tcPr>
          <w:p w:rsidR="003C3C31" w:rsidRPr="00081223" w:rsidRDefault="009118AC" w:rsidP="009118AC">
            <w:pPr>
              <w:spacing w:after="160" w:line="259" w:lineRule="auto"/>
            </w:pPr>
            <w:r w:rsidRPr="0008122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81223" w:rsidRDefault="00372BD8" w:rsidP="00372BD8">
            <w:r>
              <w:t>-43363,13</w:t>
            </w:r>
            <w:r w:rsidR="00E701DE" w:rsidRPr="00081223">
              <w:t xml:space="preserve"> руб.</w:t>
            </w:r>
          </w:p>
        </w:tc>
      </w:tr>
      <w:tr w:rsidR="003C3C31" w:rsidRPr="00081223" w:rsidTr="00513AF5">
        <w:trPr>
          <w:trHeight w:val="38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6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372BD8" w:rsidP="00372BD8">
            <w:r>
              <w:t>-43307,13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7</w:t>
            </w:r>
          </w:p>
        </w:tc>
        <w:tc>
          <w:tcPr>
            <w:tcW w:w="6946" w:type="dxa"/>
          </w:tcPr>
          <w:p w:rsidR="003C3C31" w:rsidRPr="00081223" w:rsidRDefault="000B16F2" w:rsidP="002A5D3F">
            <w:r w:rsidRPr="0008122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142426,00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380"/>
        </w:trPr>
        <w:tc>
          <w:tcPr>
            <w:tcW w:w="846" w:type="dxa"/>
          </w:tcPr>
          <w:p w:rsidR="003C3C31" w:rsidRPr="00081223" w:rsidRDefault="003C3C31" w:rsidP="002A5D3F">
            <w:r w:rsidRPr="00081223">
              <w:t>8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84345,55</w:t>
            </w:r>
            <w:r w:rsidR="00883C1A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9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38772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42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10</w:t>
            </w:r>
          </w:p>
        </w:tc>
        <w:tc>
          <w:tcPr>
            <w:tcW w:w="6946" w:type="dxa"/>
          </w:tcPr>
          <w:p w:rsidR="003C3C31" w:rsidRPr="00081223" w:rsidRDefault="005C3CF8" w:rsidP="005C3CF8">
            <w:r w:rsidRPr="0008122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19308,45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081223" w:rsidRDefault="00FB3ED0" w:rsidP="002A5D3F"/>
          <w:p w:rsidR="00F43B7C" w:rsidRPr="00081223" w:rsidRDefault="00F43B7C" w:rsidP="00FB3ED0">
            <w:pPr>
              <w:ind w:firstLine="708"/>
            </w:pP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11</w:t>
            </w:r>
          </w:p>
        </w:tc>
        <w:tc>
          <w:tcPr>
            <w:tcW w:w="6946" w:type="dxa"/>
          </w:tcPr>
          <w:p w:rsidR="00D47484" w:rsidRPr="00081223" w:rsidRDefault="00D47484" w:rsidP="001D442A">
            <w:r w:rsidRPr="00081223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81223" w:rsidRDefault="00C755AC" w:rsidP="008D75D6">
            <w:r>
              <w:t>142903,99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12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C755AC" w:rsidP="008D75D6">
            <w:r>
              <w:t>142903,99</w:t>
            </w:r>
            <w:r w:rsidR="00B90E1B" w:rsidRPr="00081223">
              <w:t xml:space="preserve"> Р</w:t>
            </w:r>
            <w:r w:rsidR="00E701DE" w:rsidRPr="00081223">
              <w:t>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13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14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15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>Получено денежных средств от исп</w:t>
            </w:r>
            <w:r w:rsidR="00A56F34" w:rsidRPr="00081223">
              <w:t xml:space="preserve">ользования общего имущества </w:t>
            </w:r>
            <w:r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16</w:t>
            </w:r>
          </w:p>
        </w:tc>
        <w:tc>
          <w:tcPr>
            <w:tcW w:w="6946" w:type="dxa"/>
          </w:tcPr>
          <w:p w:rsidR="003C3C31" w:rsidRPr="00081223" w:rsidRDefault="00D50F6C" w:rsidP="001D442A">
            <w:r w:rsidRPr="00081223">
              <w:t xml:space="preserve">Прочие поступления </w:t>
            </w:r>
            <w:r w:rsidR="00093BFE"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A56F34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17</w:t>
            </w:r>
          </w:p>
        </w:tc>
        <w:tc>
          <w:tcPr>
            <w:tcW w:w="6946" w:type="dxa"/>
          </w:tcPr>
          <w:p w:rsidR="00DE70B1" w:rsidRPr="00081223" w:rsidRDefault="00093BFE" w:rsidP="001D442A">
            <w:r w:rsidRPr="0008122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81223" w:rsidRDefault="00C755AC" w:rsidP="00B90E1B">
            <w:r>
              <w:t>142903,99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/>
        </w:tc>
        <w:tc>
          <w:tcPr>
            <w:tcW w:w="6946" w:type="dxa"/>
          </w:tcPr>
          <w:p w:rsidR="003C3C31" w:rsidRPr="0008122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81223" w:rsidRDefault="003C3C31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18</w:t>
            </w:r>
          </w:p>
        </w:tc>
        <w:tc>
          <w:tcPr>
            <w:tcW w:w="6946" w:type="dxa"/>
          </w:tcPr>
          <w:p w:rsidR="003C3C31" w:rsidRPr="00081223" w:rsidRDefault="00DE70B1" w:rsidP="001D442A">
            <w:r w:rsidRPr="00081223">
              <w:t xml:space="preserve">Авансовые платежи потребителей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19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 xml:space="preserve">Переходящие остатки денежных средств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C755AC" w:rsidP="008D75D6">
            <w:r>
              <w:t>-100481,14</w:t>
            </w:r>
            <w:r w:rsidR="00E701DE" w:rsidRPr="00081223">
              <w:t xml:space="preserve"> руб.</w:t>
            </w:r>
          </w:p>
        </w:tc>
      </w:tr>
      <w:tr w:rsidR="00155117" w:rsidRPr="00081223" w:rsidTr="002A5D3F">
        <w:tc>
          <w:tcPr>
            <w:tcW w:w="846" w:type="dxa"/>
          </w:tcPr>
          <w:p w:rsidR="00155117" w:rsidRPr="00081223" w:rsidRDefault="00155117" w:rsidP="002A5D3F">
            <w:r w:rsidRPr="00081223">
              <w:t>20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>Задолженность потребителей</w:t>
            </w:r>
            <w:r w:rsidR="00FB54EA" w:rsidRPr="0008122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81223" w:rsidRDefault="00C755AC" w:rsidP="00CD19C0">
            <w:r>
              <w:t>-42829,14</w:t>
            </w:r>
            <w:r w:rsidR="00B90E1B" w:rsidRPr="00081223">
              <w:t xml:space="preserve"> Р</w:t>
            </w:r>
            <w:r w:rsidR="00E701DE" w:rsidRPr="00081223">
              <w:t>уб.</w:t>
            </w:r>
          </w:p>
        </w:tc>
      </w:tr>
    </w:tbl>
    <w:p w:rsidR="00060618" w:rsidRPr="00081223" w:rsidRDefault="00060618" w:rsidP="00060618">
      <w:pPr>
        <w:spacing w:after="3"/>
        <w:ind w:left="175" w:right="80"/>
      </w:pPr>
      <w:r w:rsidRPr="0008122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паспортной службы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775,44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расчетного центра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CA1DFB">
            <w:r>
              <w:t>18843,20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общие мероприятия, ведение сайта и обследование здания по заявлениям и обращениям граждан</w:t>
            </w:r>
            <w:r w:rsidR="00C46C1F" w:rsidRPr="00081223">
              <w:t>, общие осмотры здания и конструктивных элементов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1744,74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техническое и аварийное обслуживание инженерного оборудования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15736F">
            <w:r>
              <w:t>15392,49</w:t>
            </w:r>
            <w:r w:rsidR="00F24D9D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275101" w:rsidP="002A5D3F">
            <w:r w:rsidRPr="00081223">
              <w:t>санитарное содержание здания и придомовой территории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CA1DFB" w:rsidP="008D75D6">
            <w:r>
              <w:t>25628,30</w:t>
            </w:r>
            <w:r w:rsidR="0085565A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F72308" w:rsidP="002A5D3F">
            <w:r w:rsidRPr="00F72308">
              <w:t>дезинфекция (уборка подъездов)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85565A" w:rsidP="008D75D6">
            <w:r w:rsidRPr="00081223">
              <w:t xml:space="preserve"> </w:t>
            </w:r>
            <w:r w:rsidR="00F72308">
              <w:t xml:space="preserve">7500,00 </w:t>
            </w:r>
            <w:r w:rsidRPr="00081223">
              <w:t>руб.</w:t>
            </w:r>
          </w:p>
        </w:tc>
      </w:tr>
      <w:tr w:rsidR="00314435" w:rsidRPr="00081223" w:rsidTr="00B931BF">
        <w:tc>
          <w:tcPr>
            <w:tcW w:w="846" w:type="dxa"/>
          </w:tcPr>
          <w:p w:rsidR="00314435" w:rsidRPr="00081223" w:rsidRDefault="00314435" w:rsidP="00C61E3D">
            <w:r w:rsidRPr="00081223">
              <w:t>21</w:t>
            </w:r>
          </w:p>
        </w:tc>
        <w:tc>
          <w:tcPr>
            <w:tcW w:w="4932" w:type="dxa"/>
          </w:tcPr>
          <w:p w:rsidR="00314435" w:rsidRPr="00081223" w:rsidRDefault="00314435" w:rsidP="00C61E3D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14435" w:rsidRPr="00081223" w:rsidRDefault="00FC546A" w:rsidP="008D75D6">
            <w:pPr>
              <w:tabs>
                <w:tab w:val="right" w:pos="4314"/>
              </w:tabs>
              <w:ind w:firstLine="708"/>
            </w:pPr>
            <w:r w:rsidRPr="00FC546A">
              <w:t>Акт повторного допуска прибора учета тепловой энергии</w:t>
            </w:r>
            <w:r w:rsidR="008D75D6" w:rsidRPr="00081223">
              <w:tab/>
            </w:r>
          </w:p>
        </w:tc>
      </w:tr>
      <w:tr w:rsidR="007C73AC" w:rsidRPr="00081223" w:rsidTr="00B931BF">
        <w:tc>
          <w:tcPr>
            <w:tcW w:w="846" w:type="dxa"/>
          </w:tcPr>
          <w:p w:rsidR="007C73AC" w:rsidRPr="00081223" w:rsidRDefault="007C73AC" w:rsidP="001D22CE">
            <w:r w:rsidRPr="00081223">
              <w:t>22</w:t>
            </w:r>
          </w:p>
        </w:tc>
        <w:tc>
          <w:tcPr>
            <w:tcW w:w="4932" w:type="dxa"/>
          </w:tcPr>
          <w:p w:rsidR="007C73AC" w:rsidRPr="00081223" w:rsidRDefault="007C73AC" w:rsidP="001D22CE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081223" w:rsidRDefault="007C73AC" w:rsidP="001D22CE">
            <w:r w:rsidRPr="00081223">
              <w:t xml:space="preserve"> </w:t>
            </w:r>
            <w:r w:rsidR="00FC546A">
              <w:t>1500,00</w:t>
            </w:r>
            <w:r w:rsidRPr="00081223">
              <w:t>руб.</w:t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21</w:t>
            </w:r>
          </w:p>
        </w:tc>
        <w:tc>
          <w:tcPr>
            <w:tcW w:w="4932" w:type="dxa"/>
          </w:tcPr>
          <w:p w:rsidR="0015736F" w:rsidRPr="00081223" w:rsidRDefault="0015736F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15736F" w:rsidRPr="00081223" w:rsidRDefault="00FC546A" w:rsidP="0015736F">
            <w:pPr>
              <w:tabs>
                <w:tab w:val="right" w:pos="4314"/>
              </w:tabs>
              <w:ind w:firstLine="708"/>
            </w:pPr>
            <w:r w:rsidRPr="00FC546A">
              <w:t>снятие архивов</w:t>
            </w:r>
            <w:r w:rsidR="0015736F" w:rsidRPr="00081223">
              <w:tab/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22</w:t>
            </w:r>
          </w:p>
        </w:tc>
        <w:tc>
          <w:tcPr>
            <w:tcW w:w="4932" w:type="dxa"/>
          </w:tcPr>
          <w:p w:rsidR="0015736F" w:rsidRPr="00081223" w:rsidRDefault="0015736F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081223" w:rsidRDefault="00FC546A" w:rsidP="0006041A">
            <w:r>
              <w:t>2000,</w:t>
            </w:r>
            <w:r w:rsidR="004A3101" w:rsidRPr="00081223">
              <w:t>00</w:t>
            </w:r>
            <w:r w:rsidR="0015736F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F72308" w:rsidP="0006041A">
            <w:r w:rsidRPr="00F72308">
              <w:t>проведение энергетического обследования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F72308" w:rsidP="0006041A">
            <w:r>
              <w:t>1000,</w:t>
            </w:r>
            <w:r w:rsidR="00075FC9" w:rsidRPr="00081223">
              <w:t>00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pPr>
              <w:tabs>
                <w:tab w:val="right" w:pos="4314"/>
              </w:tabs>
              <w:ind w:firstLine="708"/>
            </w:pPr>
            <w:r w:rsidRPr="00081223">
              <w:t xml:space="preserve">Очистка снега наледи и сосулек 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CA1DFB" w:rsidP="0006041A">
            <w:r>
              <w:t>6300,00</w:t>
            </w:r>
            <w:r w:rsidR="00075FC9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75FC9">
            <w:pPr>
              <w:tabs>
                <w:tab w:val="right" w:pos="4314"/>
              </w:tabs>
              <w:ind w:firstLine="708"/>
            </w:pPr>
            <w:r w:rsidRPr="00081223">
              <w:t xml:space="preserve"> Закр</w:t>
            </w:r>
            <w:r w:rsidR="00CA1DFB">
              <w:t>аска надписей, монтаж люка</w:t>
            </w:r>
            <w:r w:rsidR="00FC546A">
              <w:t xml:space="preserve">, </w:t>
            </w:r>
            <w:r w:rsidR="00FC546A" w:rsidRPr="00FC546A">
              <w:t>доставка песка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FC546A" w:rsidP="0006041A">
            <w:r>
              <w:t>11568</w:t>
            </w:r>
            <w:r w:rsidR="00CA1DFB">
              <w:t>,00</w:t>
            </w:r>
            <w:r w:rsidR="00075FC9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F72308" w:rsidP="00075FC9">
            <w:pPr>
              <w:tabs>
                <w:tab w:val="right" w:pos="4314"/>
              </w:tabs>
              <w:ind w:firstLine="708"/>
            </w:pPr>
            <w:r w:rsidRPr="00F72308">
              <w:t>Услуги по укладке напольной плитки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FC546A" w:rsidP="0006041A">
            <w:r>
              <w:t>66500,</w:t>
            </w:r>
            <w:r w:rsidR="00075FC9" w:rsidRPr="00081223">
              <w:t>00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72BD8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72BD8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72BD8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72BD8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22" w:rsidRDefault="00E15922" w:rsidP="008D75D6">
      <w:pPr>
        <w:spacing w:after="0" w:line="240" w:lineRule="auto"/>
      </w:pPr>
      <w:r>
        <w:separator/>
      </w:r>
    </w:p>
  </w:endnote>
  <w:endnote w:type="continuationSeparator" w:id="0">
    <w:p w:rsidR="00E15922" w:rsidRDefault="00E15922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22" w:rsidRDefault="00E15922" w:rsidP="008D75D6">
      <w:pPr>
        <w:spacing w:after="0" w:line="240" w:lineRule="auto"/>
      </w:pPr>
      <w:r>
        <w:separator/>
      </w:r>
    </w:p>
  </w:footnote>
  <w:footnote w:type="continuationSeparator" w:id="0">
    <w:p w:rsidR="00E15922" w:rsidRDefault="00E15922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2BD8"/>
    <w:rsid w:val="00375672"/>
    <w:rsid w:val="003C3C31"/>
    <w:rsid w:val="003C72BD"/>
    <w:rsid w:val="003D1585"/>
    <w:rsid w:val="00417606"/>
    <w:rsid w:val="00495FB9"/>
    <w:rsid w:val="004A3101"/>
    <w:rsid w:val="004B5439"/>
    <w:rsid w:val="004B7BEF"/>
    <w:rsid w:val="004D7752"/>
    <w:rsid w:val="004F472E"/>
    <w:rsid w:val="005120E1"/>
    <w:rsid w:val="00513AF5"/>
    <w:rsid w:val="005765BB"/>
    <w:rsid w:val="0058130B"/>
    <w:rsid w:val="005B5467"/>
    <w:rsid w:val="005C3CF8"/>
    <w:rsid w:val="005F7C1B"/>
    <w:rsid w:val="00622230"/>
    <w:rsid w:val="00641684"/>
    <w:rsid w:val="00654B26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755AC"/>
    <w:rsid w:val="00CA1DFB"/>
    <w:rsid w:val="00CD19C0"/>
    <w:rsid w:val="00D0554D"/>
    <w:rsid w:val="00D35C2F"/>
    <w:rsid w:val="00D47484"/>
    <w:rsid w:val="00D50F6C"/>
    <w:rsid w:val="00D5351F"/>
    <w:rsid w:val="00DB3D66"/>
    <w:rsid w:val="00DE70B1"/>
    <w:rsid w:val="00E15922"/>
    <w:rsid w:val="00E701DE"/>
    <w:rsid w:val="00EA2D8D"/>
    <w:rsid w:val="00EF1773"/>
    <w:rsid w:val="00F04BD4"/>
    <w:rsid w:val="00F1327E"/>
    <w:rsid w:val="00F24D9D"/>
    <w:rsid w:val="00F43B7C"/>
    <w:rsid w:val="00F609A5"/>
    <w:rsid w:val="00F72308"/>
    <w:rsid w:val="00FA6194"/>
    <w:rsid w:val="00FA6581"/>
    <w:rsid w:val="00FB3ED0"/>
    <w:rsid w:val="00FB54EA"/>
    <w:rsid w:val="00FC546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AAD0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2021-03-22T10:12:00Z</cp:lastPrinted>
  <dcterms:created xsi:type="dcterms:W3CDTF">2017-12-21T09:48:00Z</dcterms:created>
  <dcterms:modified xsi:type="dcterms:W3CDTF">2021-03-22T10:12:00Z</dcterms:modified>
</cp:coreProperties>
</file>