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B99C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УЛ.КАЛИНИНА,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C7580A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85E8D">
            <w:r>
              <w:t>18.03.2022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B85E8D">
            <w:r>
              <w:t>01.01.2021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B85E8D">
            <w:r>
              <w:t>31.12.2021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B85E8D" w:rsidP="00B85E8D">
            <w:r>
              <w:t>-130279</w:t>
            </w:r>
            <w:r w:rsidR="0098405E">
              <w:t>,</w:t>
            </w:r>
            <w:r>
              <w:t>12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98405E" w:rsidP="00B85E8D">
            <w:r>
              <w:t>-</w:t>
            </w:r>
            <w:r w:rsidR="00B85E8D">
              <w:t>53091</w:t>
            </w:r>
            <w:r>
              <w:t>,</w:t>
            </w:r>
            <w:r w:rsidR="00B85E8D">
              <w:t>00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98405E" w:rsidP="00134ABF">
            <w:r>
              <w:t>1</w:t>
            </w:r>
            <w:r w:rsidR="00134ABF">
              <w:t>35028</w:t>
            </w:r>
            <w:r>
              <w:t>,8</w:t>
            </w:r>
            <w:r w:rsidR="00134ABF">
              <w:t>4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134ABF" w:rsidP="00134ABF">
            <w:r>
              <w:t>89852</w:t>
            </w:r>
            <w:r w:rsidR="0098405E">
              <w:t>,8</w:t>
            </w:r>
            <w:r>
              <w:t>0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C348DA" w:rsidP="008743E2">
            <w:r>
              <w:t>18439,2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C7580A" w:rsidP="00C7580A">
            <w:r>
              <w:t>26736,84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134ABF" w:rsidP="004A78E5">
            <w:r>
              <w:t>118840</w:t>
            </w:r>
            <w:r w:rsidR="0098405E">
              <w:t>,06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134ABF" w:rsidP="004A78E5">
            <w:r>
              <w:t>118840,06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134ABF" w:rsidP="004A78E5">
            <w:r>
              <w:t>118840,06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134ABF" w:rsidP="00134ABF">
            <w:r>
              <w:t>-140643</w:t>
            </w:r>
            <w:r w:rsidR="0098405E">
              <w:t>,</w:t>
            </w:r>
            <w:r>
              <w:t>9</w:t>
            </w:r>
            <w:r w:rsidR="0098405E">
              <w:t>2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98405E" w:rsidP="00134ABF">
            <w:r>
              <w:t>-</w:t>
            </w:r>
            <w:r w:rsidR="00134ABF">
              <w:t>69279</w:t>
            </w:r>
            <w:r>
              <w:t>,</w:t>
            </w:r>
            <w:r w:rsidR="00134ABF">
              <w:t>78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1229,28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2151,24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5B29D8">
            <w:r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4B1B72">
            <w:r w:rsidRPr="00E701DE">
              <w:t xml:space="preserve"> </w:t>
            </w:r>
            <w:r w:rsidR="005B29D8">
              <w:t>1229,28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4B1B72">
            <w:r w:rsidRPr="00E701DE">
              <w:t xml:space="preserve"> </w:t>
            </w:r>
            <w:r w:rsidR="005B29D8">
              <w:t>8297,64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B29D8" w:rsidP="007949C8">
            <w:r>
              <w:t>23725,1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8B2D03" w:rsidP="008B2D03">
            <w:r>
              <w:t xml:space="preserve">дезинфекция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8B2D03" w:rsidP="00D60FB4">
            <w:r>
              <w:t>40</w:t>
            </w:r>
            <w:r w:rsidR="007C3ABC">
              <w:t>00,0</w:t>
            </w:r>
            <w:r w:rsidR="000A72B4">
              <w:t>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8B2D03" w:rsidP="007949C8">
            <w:r>
              <w:t>Промывка выпуска КНС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7C3ABC" w:rsidP="007C3ABC">
            <w:r>
              <w:t>10</w:t>
            </w:r>
            <w:r w:rsidR="008B2D03">
              <w:t>0</w:t>
            </w:r>
            <w:r>
              <w:t>00,</w:t>
            </w:r>
            <w:r w:rsidR="004A48AA">
              <w:t xml:space="preserve">00 </w:t>
            </w:r>
            <w:r w:rsidR="00A06458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8B2D03" w:rsidP="00D60FB4">
            <w:r>
              <w:t>205</w:t>
            </w:r>
            <w:r w:rsidR="0098405E">
              <w:t>00,00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FB0570" w:rsidP="008B2D03">
            <w:r w:rsidRPr="00FB0570">
              <w:t>доставка песка</w:t>
            </w:r>
            <w:r>
              <w:t xml:space="preserve">, </w:t>
            </w:r>
            <w:r w:rsidR="008B2D03">
              <w:t xml:space="preserve">ограждение сигнальной лентой. Уборка территории. Ремонтные </w:t>
            </w:r>
            <w:proofErr w:type="spellStart"/>
            <w:r w:rsidR="008B2D03">
              <w:t>работы.демонтаж</w:t>
            </w:r>
            <w:proofErr w:type="spellEnd"/>
            <w:r w:rsidR="008B2D03">
              <w:t xml:space="preserve"> рекламного баннера. Спил дерева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6F55C0" w:rsidP="008B2D03">
            <w:r w:rsidRPr="00E701DE">
              <w:t xml:space="preserve"> </w:t>
            </w:r>
            <w:r w:rsidR="008B2D03">
              <w:t>4100</w:t>
            </w:r>
            <w:r w:rsidR="00217194">
              <w:t>,00 руб.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21</w:t>
            </w:r>
          </w:p>
        </w:tc>
        <w:tc>
          <w:tcPr>
            <w:tcW w:w="4536" w:type="dxa"/>
          </w:tcPr>
          <w:p w:rsidR="00B06743" w:rsidRPr="007C518C" w:rsidRDefault="00B06743" w:rsidP="002B2279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06743" w:rsidRDefault="00FB0570" w:rsidP="002B2279">
            <w:r w:rsidRPr="00FB0570">
              <w:t>ремонтные работы на кровле</w:t>
            </w:r>
          </w:p>
        </w:tc>
      </w:tr>
      <w:tr w:rsidR="00B06743" w:rsidTr="002B2279">
        <w:tc>
          <w:tcPr>
            <w:tcW w:w="846" w:type="dxa"/>
          </w:tcPr>
          <w:p w:rsidR="00B06743" w:rsidRDefault="00B06743" w:rsidP="002B2279">
            <w:r>
              <w:t>22</w:t>
            </w:r>
          </w:p>
        </w:tc>
        <w:tc>
          <w:tcPr>
            <w:tcW w:w="4536" w:type="dxa"/>
          </w:tcPr>
          <w:p w:rsidR="00B06743" w:rsidRPr="007C518C" w:rsidRDefault="00B06743" w:rsidP="002B2279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06743" w:rsidRDefault="008B2D03" w:rsidP="008B2D03">
            <w:r>
              <w:t>16257</w:t>
            </w:r>
            <w:r w:rsidR="00274573">
              <w:t>,</w:t>
            </w:r>
            <w:r>
              <w:t>21</w:t>
            </w:r>
            <w:r w:rsidR="00B06743" w:rsidRPr="00E701DE">
              <w:t xml:space="preserve"> руб.</w:t>
            </w:r>
          </w:p>
        </w:tc>
      </w:tr>
      <w:tr w:rsidR="00145503" w:rsidTr="002B2279">
        <w:tc>
          <w:tcPr>
            <w:tcW w:w="846" w:type="dxa"/>
          </w:tcPr>
          <w:p w:rsidR="00145503" w:rsidRDefault="00145503" w:rsidP="002B2279">
            <w:r>
              <w:t>21</w:t>
            </w:r>
          </w:p>
        </w:tc>
        <w:tc>
          <w:tcPr>
            <w:tcW w:w="4536" w:type="dxa"/>
          </w:tcPr>
          <w:p w:rsidR="00145503" w:rsidRDefault="00145503" w:rsidP="002B227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145503" w:rsidRDefault="008B2D03" w:rsidP="002B2279">
            <w:r w:rsidRPr="00FB0570">
              <w:t>Устранение надписей и рисунков</w:t>
            </w:r>
            <w:r>
              <w:t>,</w:t>
            </w:r>
          </w:p>
        </w:tc>
      </w:tr>
      <w:tr w:rsidR="00145503" w:rsidTr="002B2279">
        <w:tc>
          <w:tcPr>
            <w:tcW w:w="846" w:type="dxa"/>
          </w:tcPr>
          <w:p w:rsidR="00145503" w:rsidRDefault="00145503" w:rsidP="002B2279">
            <w:r>
              <w:t>22</w:t>
            </w:r>
          </w:p>
        </w:tc>
        <w:tc>
          <w:tcPr>
            <w:tcW w:w="4536" w:type="dxa"/>
          </w:tcPr>
          <w:p w:rsidR="00145503" w:rsidRDefault="00145503" w:rsidP="002B227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145503" w:rsidRDefault="008B2D03" w:rsidP="002B2279">
            <w:r>
              <w:t>1</w:t>
            </w:r>
            <w:r w:rsidR="00145503">
              <w:t xml:space="preserve">000,00 </w:t>
            </w:r>
            <w:proofErr w:type="spellStart"/>
            <w:r w:rsidR="00145503">
              <w:t>руб</w:t>
            </w:r>
            <w:bookmarkStart w:id="0" w:name="_GoBack"/>
            <w:bookmarkEnd w:id="0"/>
            <w:proofErr w:type="spellEnd"/>
          </w:p>
        </w:tc>
      </w:tr>
      <w:tr w:rsidR="00FB0570" w:rsidTr="002B2279">
        <w:tc>
          <w:tcPr>
            <w:tcW w:w="846" w:type="dxa"/>
          </w:tcPr>
          <w:p w:rsidR="00FB0570" w:rsidRDefault="00FB0570" w:rsidP="002B2279">
            <w:r>
              <w:lastRenderedPageBreak/>
              <w:t>21</w:t>
            </w:r>
          </w:p>
        </w:tc>
        <w:tc>
          <w:tcPr>
            <w:tcW w:w="4536" w:type="dxa"/>
          </w:tcPr>
          <w:p w:rsidR="00FB0570" w:rsidRDefault="00FB0570" w:rsidP="002B2279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B0570" w:rsidRDefault="008B2D03" w:rsidP="002B2279">
            <w:r>
              <w:t>дератизация</w:t>
            </w:r>
          </w:p>
        </w:tc>
      </w:tr>
      <w:tr w:rsidR="00FB0570" w:rsidTr="002B2279">
        <w:tc>
          <w:tcPr>
            <w:tcW w:w="846" w:type="dxa"/>
          </w:tcPr>
          <w:p w:rsidR="00FB0570" w:rsidRDefault="00FB0570" w:rsidP="002B2279">
            <w:r>
              <w:t>22</w:t>
            </w:r>
          </w:p>
        </w:tc>
        <w:tc>
          <w:tcPr>
            <w:tcW w:w="4536" w:type="dxa"/>
          </w:tcPr>
          <w:p w:rsidR="00FB0570" w:rsidRDefault="00FB0570" w:rsidP="002B2279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B0570" w:rsidRDefault="008B2D03" w:rsidP="002B2279">
            <w:r>
              <w:t>10</w:t>
            </w:r>
            <w:r w:rsidR="00217194">
              <w:t>00,00 руб.</w:t>
            </w:r>
          </w:p>
        </w:tc>
      </w:tr>
    </w:tbl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113A4C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113A4C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113A4C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113A4C" w:rsidRPr="00B3614C" w:rsidRDefault="00113A4C" w:rsidP="005120E1">
            <w:r>
              <w:t>4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E39"/>
    <w:rsid w:val="00060618"/>
    <w:rsid w:val="0008476A"/>
    <w:rsid w:val="00093BFE"/>
    <w:rsid w:val="00095798"/>
    <w:rsid w:val="000A4EA6"/>
    <w:rsid w:val="000A72B4"/>
    <w:rsid w:val="000B132C"/>
    <w:rsid w:val="000B16F2"/>
    <w:rsid w:val="001048CE"/>
    <w:rsid w:val="00112F6A"/>
    <w:rsid w:val="00113A4C"/>
    <w:rsid w:val="00134ABF"/>
    <w:rsid w:val="00145476"/>
    <w:rsid w:val="00145503"/>
    <w:rsid w:val="00155117"/>
    <w:rsid w:val="001A7589"/>
    <w:rsid w:val="001C6B00"/>
    <w:rsid w:val="00217194"/>
    <w:rsid w:val="0023459C"/>
    <w:rsid w:val="0023771C"/>
    <w:rsid w:val="00274573"/>
    <w:rsid w:val="00274BBB"/>
    <w:rsid w:val="00275101"/>
    <w:rsid w:val="002B3796"/>
    <w:rsid w:val="002C46E6"/>
    <w:rsid w:val="002E43E7"/>
    <w:rsid w:val="00375672"/>
    <w:rsid w:val="003C3C31"/>
    <w:rsid w:val="003C72BD"/>
    <w:rsid w:val="003D1585"/>
    <w:rsid w:val="003E4F80"/>
    <w:rsid w:val="00402C6D"/>
    <w:rsid w:val="0040680B"/>
    <w:rsid w:val="00417606"/>
    <w:rsid w:val="00495FB9"/>
    <w:rsid w:val="004A48AA"/>
    <w:rsid w:val="004A78E5"/>
    <w:rsid w:val="004B1B72"/>
    <w:rsid w:val="004C3164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6F4E20"/>
    <w:rsid w:val="006F55C0"/>
    <w:rsid w:val="00725291"/>
    <w:rsid w:val="0079053B"/>
    <w:rsid w:val="0079056A"/>
    <w:rsid w:val="007A16CE"/>
    <w:rsid w:val="007C35B6"/>
    <w:rsid w:val="007C3ABC"/>
    <w:rsid w:val="007C518C"/>
    <w:rsid w:val="007E5D6A"/>
    <w:rsid w:val="0080495B"/>
    <w:rsid w:val="008135F0"/>
    <w:rsid w:val="0083777C"/>
    <w:rsid w:val="0085565A"/>
    <w:rsid w:val="008743E2"/>
    <w:rsid w:val="00883C1A"/>
    <w:rsid w:val="008B2D03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8405E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B5DF2"/>
    <w:rsid w:val="00AF13CF"/>
    <w:rsid w:val="00AF461D"/>
    <w:rsid w:val="00AF6E49"/>
    <w:rsid w:val="00B03404"/>
    <w:rsid w:val="00B06743"/>
    <w:rsid w:val="00B85E8D"/>
    <w:rsid w:val="00BB20E0"/>
    <w:rsid w:val="00BC4D9F"/>
    <w:rsid w:val="00BF5A4A"/>
    <w:rsid w:val="00C00DF3"/>
    <w:rsid w:val="00C348DA"/>
    <w:rsid w:val="00C4431A"/>
    <w:rsid w:val="00C4592F"/>
    <w:rsid w:val="00C46951"/>
    <w:rsid w:val="00C7580A"/>
    <w:rsid w:val="00D0554D"/>
    <w:rsid w:val="00D35C2F"/>
    <w:rsid w:val="00D47484"/>
    <w:rsid w:val="00D50F6C"/>
    <w:rsid w:val="00D60FB4"/>
    <w:rsid w:val="00DE70B1"/>
    <w:rsid w:val="00E46AB1"/>
    <w:rsid w:val="00E476A7"/>
    <w:rsid w:val="00E54759"/>
    <w:rsid w:val="00E54763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0570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E2C8"/>
  <w15:docId w15:val="{0231CEDC-B264-46C3-98F0-DC17C39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191</cp:revision>
  <cp:lastPrinted>2021-03-22T11:20:00Z</cp:lastPrinted>
  <dcterms:created xsi:type="dcterms:W3CDTF">2017-12-21T09:48:00Z</dcterms:created>
  <dcterms:modified xsi:type="dcterms:W3CDTF">2022-03-20T14:37:00Z</dcterms:modified>
</cp:coreProperties>
</file>