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3C6FC8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3C6FC8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3C6FC8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3C6FC8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3C6FC8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3C6FC8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1C3149C" wp14:editId="73FA6F86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4513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3C6FC8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3C6FC8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C4431A"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УЛ.КАЛИНИНА,</w:t>
      </w: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ДОМ </w:t>
      </w:r>
      <w:r w:rsidR="00C4431A"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64В</w:t>
      </w:r>
      <w:r w:rsidRPr="003C6FC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3C6FC8" w:rsidTr="006E4167">
        <w:tc>
          <w:tcPr>
            <w:tcW w:w="846" w:type="dxa"/>
          </w:tcPr>
          <w:p w:rsidR="006E4167" w:rsidRPr="003C6FC8" w:rsidRDefault="006E416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3C6FC8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3C6FC8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3C6FC8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3C6FC8" w:rsidRDefault="006E4167">
            <w:pPr>
              <w:rPr>
                <w:sz w:val="24"/>
                <w:szCs w:val="24"/>
              </w:rPr>
            </w:pPr>
          </w:p>
        </w:tc>
      </w:tr>
      <w:tr w:rsidR="006E4167" w:rsidRPr="003C6FC8" w:rsidTr="00513AF5">
        <w:trPr>
          <w:trHeight w:val="453"/>
        </w:trPr>
        <w:tc>
          <w:tcPr>
            <w:tcW w:w="8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3C6FC8" w:rsidRDefault="00EA2D8D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3C6FC8" w:rsidRDefault="002C75BD" w:rsidP="002C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18.03.2022</w:t>
            </w:r>
          </w:p>
        </w:tc>
      </w:tr>
      <w:tr w:rsidR="00993832" w:rsidRPr="003C6FC8" w:rsidTr="00513AF5">
        <w:trPr>
          <w:trHeight w:val="417"/>
        </w:trPr>
        <w:tc>
          <w:tcPr>
            <w:tcW w:w="846" w:type="dxa"/>
          </w:tcPr>
          <w:p w:rsidR="00993832" w:rsidRPr="003C6FC8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3C6FC8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3C6FC8" w:rsidRDefault="00993832">
            <w:pPr>
              <w:rPr>
                <w:sz w:val="24"/>
                <w:szCs w:val="24"/>
              </w:rPr>
            </w:pPr>
          </w:p>
        </w:tc>
      </w:tr>
      <w:tr w:rsidR="006E4167" w:rsidRPr="003C6FC8" w:rsidTr="00513AF5">
        <w:trPr>
          <w:trHeight w:val="417"/>
        </w:trPr>
        <w:tc>
          <w:tcPr>
            <w:tcW w:w="8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3C6FC8" w:rsidRDefault="002C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6E4167" w:rsidRPr="003C6FC8" w:rsidTr="00513AF5">
        <w:trPr>
          <w:trHeight w:val="410"/>
        </w:trPr>
        <w:tc>
          <w:tcPr>
            <w:tcW w:w="8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3C6FC8" w:rsidRDefault="007C518C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3C6FC8" w:rsidRDefault="002C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</w:tbl>
    <w:p w:rsidR="003C3C31" w:rsidRPr="003C6FC8" w:rsidRDefault="003C3C31" w:rsidP="0058130B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58130B" w:rsidRPr="003C6FC8" w:rsidRDefault="0058130B" w:rsidP="0058130B">
      <w:pPr>
        <w:spacing w:after="3"/>
        <w:ind w:left="175" w:right="80"/>
        <w:rPr>
          <w:sz w:val="24"/>
          <w:szCs w:val="24"/>
        </w:rPr>
      </w:pPr>
      <w:r w:rsidRPr="003C6FC8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3C6FC8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3C6FC8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3C6FC8" w:rsidTr="00513AF5">
        <w:trPr>
          <w:trHeight w:val="445"/>
        </w:trPr>
        <w:tc>
          <w:tcPr>
            <w:tcW w:w="846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3C6FC8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765B5D" w:rsidRPr="003C6FC8" w:rsidRDefault="00765B5D" w:rsidP="002A5D3F">
            <w:pPr>
              <w:rPr>
                <w:sz w:val="24"/>
                <w:szCs w:val="24"/>
              </w:rPr>
            </w:pPr>
          </w:p>
          <w:p w:rsidR="00F43B7C" w:rsidRPr="003C6FC8" w:rsidRDefault="00F43B7C" w:rsidP="00765B5D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3C6FC8" w:rsidTr="00513AF5">
        <w:trPr>
          <w:trHeight w:val="445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3C6FC8" w:rsidRDefault="009118AC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3C6FC8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3C6FC8" w:rsidRDefault="00773943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C75BD">
              <w:rPr>
                <w:sz w:val="24"/>
                <w:szCs w:val="24"/>
              </w:rPr>
              <w:t>278436,63</w:t>
            </w:r>
            <w:r w:rsidR="002C75BD" w:rsidRPr="003C6FC8">
              <w:rPr>
                <w:sz w:val="24"/>
                <w:szCs w:val="24"/>
              </w:rPr>
              <w:t xml:space="preserve"> </w:t>
            </w:r>
            <w:r w:rsidR="00E701DE" w:rsidRPr="003C6FC8">
              <w:rPr>
                <w:sz w:val="24"/>
                <w:szCs w:val="24"/>
              </w:rPr>
              <w:t>руб.</w:t>
            </w:r>
          </w:p>
        </w:tc>
      </w:tr>
      <w:tr w:rsidR="003C3C31" w:rsidRPr="003C6FC8" w:rsidTr="00513AF5">
        <w:trPr>
          <w:trHeight w:val="387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3C6FC8" w:rsidRDefault="009118AC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3C6FC8" w:rsidRDefault="00773943" w:rsidP="002C7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2C75BD">
              <w:rPr>
                <w:sz w:val="24"/>
                <w:szCs w:val="24"/>
              </w:rPr>
              <w:t>66039</w:t>
            </w:r>
            <w:r>
              <w:rPr>
                <w:sz w:val="24"/>
                <w:szCs w:val="24"/>
              </w:rPr>
              <w:t>,6</w:t>
            </w:r>
            <w:r w:rsidR="002C75BD">
              <w:rPr>
                <w:sz w:val="24"/>
                <w:szCs w:val="24"/>
              </w:rPr>
              <w:t>5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3C6FC8" w:rsidTr="002A5D3F">
        <w:tc>
          <w:tcPr>
            <w:tcW w:w="846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3C6FC8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3C6FC8" w:rsidRDefault="000B16F2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3C6FC8" w:rsidRDefault="0054064C" w:rsidP="00540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123337</w:t>
            </w:r>
            <w:r w:rsidR="00773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622230">
        <w:trPr>
          <w:trHeight w:val="380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3C6FC8" w:rsidRDefault="005C3CF8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3C6FC8" w:rsidRDefault="0054064C" w:rsidP="00540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98934</w:t>
            </w:r>
            <w:r w:rsidR="00773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</w:t>
            </w:r>
            <w:r w:rsidR="00402C6D" w:rsidRPr="003C6FC8">
              <w:rPr>
                <w:sz w:val="24"/>
                <w:szCs w:val="24"/>
              </w:rPr>
              <w:t xml:space="preserve"> </w:t>
            </w:r>
            <w:r w:rsidR="00883C1A" w:rsidRPr="003C6FC8">
              <w:rPr>
                <w:sz w:val="24"/>
                <w:szCs w:val="24"/>
              </w:rPr>
              <w:t>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3C6FC8" w:rsidRDefault="005C3CF8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3C6FC8" w:rsidRDefault="00751BF9" w:rsidP="00751BF9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10098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622230">
        <w:trPr>
          <w:trHeight w:val="427"/>
        </w:trPr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3C6FC8" w:rsidRDefault="005C3CF8" w:rsidP="005C3CF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3C6FC8" w:rsidRDefault="0079056A" w:rsidP="00402C6D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14305,5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3C6FC8" w:rsidTr="002A5D3F">
        <w:tc>
          <w:tcPr>
            <w:tcW w:w="846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3C6FC8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3C6FC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3C6FC8" w:rsidRDefault="00D47484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3C6FC8">
              <w:rPr>
                <w:sz w:val="24"/>
                <w:szCs w:val="24"/>
              </w:rPr>
              <w:t>т.ч</w:t>
            </w:r>
            <w:proofErr w:type="spellEnd"/>
            <w:r w:rsidRPr="003C6FC8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3C6FC8" w:rsidRDefault="0054064C" w:rsidP="00540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72209</w:t>
            </w:r>
            <w:r w:rsidR="00773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55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3C6FC8" w:rsidRDefault="00093BFE" w:rsidP="00093BFE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C6FC8" w:rsidRDefault="0054064C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72209,55</w:t>
            </w:r>
            <w:r w:rsidRPr="003C6FC8">
              <w:rPr>
                <w:sz w:val="24"/>
                <w:szCs w:val="24"/>
              </w:rPr>
              <w:t xml:space="preserve"> </w:t>
            </w:r>
            <w:r w:rsidR="00E701DE" w:rsidRPr="003C6FC8">
              <w:rPr>
                <w:sz w:val="24"/>
                <w:szCs w:val="24"/>
              </w:rPr>
              <w:t>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3C6FC8" w:rsidRDefault="00093BFE" w:rsidP="00093BFE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946" w:type="dxa"/>
          </w:tcPr>
          <w:p w:rsidR="003C3C31" w:rsidRPr="003C6FC8" w:rsidRDefault="00093BFE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3C6FC8" w:rsidRDefault="00093BFE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Получено денежных средств от исп</w:t>
            </w:r>
            <w:r w:rsidR="00A56F34" w:rsidRPr="003C6FC8">
              <w:rPr>
                <w:sz w:val="24"/>
                <w:szCs w:val="24"/>
              </w:rPr>
              <w:t xml:space="preserve">ользования общего имущества </w:t>
            </w:r>
            <w:r w:rsidRPr="003C6F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3C6FC8" w:rsidRDefault="00D50F6C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Прочие поступления </w:t>
            </w:r>
            <w:r w:rsidR="00093BFE" w:rsidRPr="003C6F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3C6FC8" w:rsidRDefault="00402C6D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</w:t>
            </w:r>
            <w:r w:rsidR="00A56F34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3C6FC8" w:rsidRDefault="00093BFE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3C6FC8" w:rsidRDefault="0054064C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72209,55</w:t>
            </w:r>
            <w:r w:rsidRPr="003C6FC8">
              <w:rPr>
                <w:sz w:val="24"/>
                <w:szCs w:val="24"/>
              </w:rPr>
              <w:t xml:space="preserve"> </w:t>
            </w:r>
            <w:r w:rsidR="00E701DE" w:rsidRPr="003C6FC8">
              <w:rPr>
                <w:sz w:val="24"/>
                <w:szCs w:val="24"/>
              </w:rPr>
              <w:t>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3C6FC8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3C6F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3C6FC8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155117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3C6FC8" w:rsidRDefault="00DE70B1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3C6FC8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C6FC8" w:rsidRDefault="00E701DE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0,00 руб.</w:t>
            </w:r>
          </w:p>
        </w:tc>
      </w:tr>
      <w:tr w:rsidR="003C3C31" w:rsidRPr="003C6FC8" w:rsidTr="002A5D3F">
        <w:tc>
          <w:tcPr>
            <w:tcW w:w="846" w:type="dxa"/>
          </w:tcPr>
          <w:p w:rsidR="003C3C31" w:rsidRPr="003C6FC8" w:rsidRDefault="00155117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3C6FC8" w:rsidRDefault="00DE70B1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3C6FC8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C6FC8" w:rsidRDefault="0054064C" w:rsidP="00540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-331466</w:t>
            </w:r>
            <w:r w:rsidR="00773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3C6FC8" w:rsidTr="002A5D3F">
        <w:tc>
          <w:tcPr>
            <w:tcW w:w="846" w:type="dxa"/>
          </w:tcPr>
          <w:p w:rsidR="00155117" w:rsidRPr="003C6FC8" w:rsidRDefault="00155117" w:rsidP="002A5D3F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3C6FC8" w:rsidRDefault="00DE70B1" w:rsidP="002C46E6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Задолженность потребителей</w:t>
            </w:r>
            <w:r w:rsidR="00FB54EA" w:rsidRPr="003C6FC8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3C6FC8" w:rsidRDefault="0054064C" w:rsidP="00540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-217167</w:t>
            </w:r>
            <w:r w:rsidR="00773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96</w:t>
            </w:r>
            <w:r w:rsidR="00E701DE" w:rsidRPr="003C6FC8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Pr="003C6FC8" w:rsidRDefault="00A06458" w:rsidP="00A06458">
      <w:pPr>
        <w:spacing w:after="3"/>
        <w:ind w:left="175" w:right="80"/>
        <w:rPr>
          <w:sz w:val="24"/>
          <w:szCs w:val="24"/>
        </w:rPr>
      </w:pPr>
      <w:r w:rsidRPr="003C6FC8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673,2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1178,1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5A6C84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4B1B72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 673,2</w:t>
            </w:r>
            <w:r w:rsidR="00E46AB1" w:rsidRPr="003C6FC8">
              <w:rPr>
                <w:sz w:val="24"/>
                <w:szCs w:val="24"/>
              </w:rPr>
              <w:t xml:space="preserve"> </w:t>
            </w:r>
            <w:r w:rsidR="00A06458" w:rsidRPr="003C6FC8">
              <w:rPr>
                <w:sz w:val="24"/>
                <w:szCs w:val="24"/>
              </w:rPr>
              <w:t>руб.</w:t>
            </w:r>
          </w:p>
        </w:tc>
      </w:tr>
      <w:tr w:rsidR="005A6C84" w:rsidRPr="003C6FC8" w:rsidTr="003C6FC8">
        <w:tc>
          <w:tcPr>
            <w:tcW w:w="846" w:type="dxa"/>
          </w:tcPr>
          <w:p w:rsidR="005A6C84" w:rsidRPr="003C6FC8" w:rsidRDefault="005A6C84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3C6FC8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3C6FC8" w:rsidRDefault="005A6C84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3C6FC8" w:rsidTr="003C6FC8">
        <w:tc>
          <w:tcPr>
            <w:tcW w:w="846" w:type="dxa"/>
          </w:tcPr>
          <w:p w:rsidR="005A6C84" w:rsidRPr="003C6FC8" w:rsidRDefault="005A6C84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3C6FC8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3C6FC8" w:rsidRDefault="005A6C84" w:rsidP="004B1B72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 </w:t>
            </w:r>
            <w:r w:rsidR="004B1B72" w:rsidRPr="003C6FC8">
              <w:rPr>
                <w:sz w:val="24"/>
                <w:szCs w:val="24"/>
              </w:rPr>
              <w:t>673,2</w:t>
            </w:r>
            <w:r w:rsidR="00E46AB1" w:rsidRPr="003C6FC8">
              <w:rPr>
                <w:sz w:val="24"/>
                <w:szCs w:val="24"/>
              </w:rPr>
              <w:t xml:space="preserve"> </w:t>
            </w:r>
            <w:r w:rsidRPr="003C6FC8">
              <w:rPr>
                <w:sz w:val="24"/>
                <w:szCs w:val="24"/>
              </w:rPr>
              <w:t>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A06458" w:rsidP="004B1B72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 xml:space="preserve"> </w:t>
            </w:r>
            <w:r w:rsidR="004B1B72" w:rsidRPr="003C6FC8">
              <w:rPr>
                <w:sz w:val="24"/>
                <w:szCs w:val="24"/>
              </w:rPr>
              <w:t>4544,1</w:t>
            </w:r>
            <w:r w:rsidR="00994709" w:rsidRPr="003C6FC8">
              <w:rPr>
                <w:sz w:val="24"/>
                <w:szCs w:val="24"/>
              </w:rPr>
              <w:t xml:space="preserve"> </w:t>
            </w:r>
            <w:r w:rsidRPr="003C6FC8">
              <w:rPr>
                <w:sz w:val="24"/>
                <w:szCs w:val="24"/>
              </w:rPr>
              <w:t>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4B1B72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12992,76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54064C" w:rsidP="00751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2049A5" w:rsidP="0079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  <w:r w:rsidR="00A06458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C6FC8" w:rsidRDefault="00751BF9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Чистка кровли от наледи снега и сосулек</w:t>
            </w:r>
          </w:p>
        </w:tc>
      </w:tr>
      <w:tr w:rsidR="00A06458" w:rsidRPr="003C6FC8" w:rsidTr="003C6FC8">
        <w:tc>
          <w:tcPr>
            <w:tcW w:w="846" w:type="dxa"/>
          </w:tcPr>
          <w:p w:rsidR="00A06458" w:rsidRPr="003C6FC8" w:rsidRDefault="00A06458" w:rsidP="007949C8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3C6FC8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C6FC8" w:rsidRDefault="00773943" w:rsidP="0079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064C">
              <w:rPr>
                <w:sz w:val="24"/>
                <w:szCs w:val="24"/>
              </w:rPr>
              <w:t>0</w:t>
            </w:r>
            <w:r w:rsidR="00751BF9" w:rsidRPr="003C6FC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  <w:r w:rsidR="00751BF9" w:rsidRPr="003C6FC8">
              <w:rPr>
                <w:sz w:val="24"/>
                <w:szCs w:val="24"/>
              </w:rPr>
              <w:t>0</w:t>
            </w:r>
            <w:r w:rsidR="00D13810" w:rsidRPr="003C6FC8">
              <w:rPr>
                <w:sz w:val="24"/>
                <w:szCs w:val="24"/>
              </w:rPr>
              <w:t xml:space="preserve"> </w:t>
            </w:r>
            <w:r w:rsidR="00A06458" w:rsidRPr="003C6FC8">
              <w:rPr>
                <w:sz w:val="24"/>
                <w:szCs w:val="24"/>
              </w:rPr>
              <w:t>руб.</w:t>
            </w:r>
          </w:p>
        </w:tc>
      </w:tr>
      <w:tr w:rsidR="006F55C0" w:rsidRPr="003C6FC8" w:rsidTr="003C6FC8">
        <w:tc>
          <w:tcPr>
            <w:tcW w:w="846" w:type="dxa"/>
          </w:tcPr>
          <w:p w:rsidR="006F55C0" w:rsidRPr="003C6FC8" w:rsidRDefault="006F55C0" w:rsidP="00D7278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3C6FC8" w:rsidRDefault="006F55C0" w:rsidP="00D7278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3C6FC8" w:rsidRDefault="006F55C0" w:rsidP="00773943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частичная окраска фасада здания от надписей</w:t>
            </w:r>
            <w:r w:rsidR="00751BF9" w:rsidRPr="003C6FC8">
              <w:rPr>
                <w:sz w:val="24"/>
                <w:szCs w:val="24"/>
              </w:rPr>
              <w:t xml:space="preserve">, </w:t>
            </w:r>
            <w:r w:rsidR="00773943">
              <w:rPr>
                <w:sz w:val="24"/>
                <w:szCs w:val="24"/>
              </w:rPr>
              <w:t>доставка песка</w:t>
            </w:r>
          </w:p>
        </w:tc>
      </w:tr>
      <w:tr w:rsidR="006F55C0" w:rsidRPr="003C6FC8" w:rsidTr="003C6FC8">
        <w:tc>
          <w:tcPr>
            <w:tcW w:w="846" w:type="dxa"/>
          </w:tcPr>
          <w:p w:rsidR="006F55C0" w:rsidRPr="003C6FC8" w:rsidRDefault="006F55C0" w:rsidP="00D72787">
            <w:pPr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3C6FC8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3C6FC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3C6FC8" w:rsidRDefault="0054064C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773943">
              <w:rPr>
                <w:sz w:val="24"/>
                <w:szCs w:val="24"/>
              </w:rPr>
              <w:t>,00</w:t>
            </w:r>
            <w:r w:rsidR="006F55C0" w:rsidRPr="003C6FC8">
              <w:rPr>
                <w:sz w:val="24"/>
                <w:szCs w:val="24"/>
              </w:rPr>
              <w:t xml:space="preserve"> руб.</w:t>
            </w:r>
          </w:p>
        </w:tc>
      </w:tr>
      <w:tr w:rsidR="00BB2A0D" w:rsidRPr="003C6FC8" w:rsidTr="003C6FC8">
        <w:tc>
          <w:tcPr>
            <w:tcW w:w="846" w:type="dxa"/>
          </w:tcPr>
          <w:p w:rsidR="00BB2A0D" w:rsidRPr="003C6FC8" w:rsidRDefault="00BB2A0D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BB2A0D" w:rsidRPr="003C6FC8" w:rsidRDefault="00BB2A0D" w:rsidP="00BB2A0D">
            <w:pPr>
              <w:spacing w:after="182"/>
              <w:ind w:left="24"/>
              <w:rPr>
                <w:sz w:val="24"/>
                <w:szCs w:val="24"/>
              </w:rPr>
            </w:pPr>
            <w:r w:rsidRPr="00BB2A0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BB2A0D" w:rsidRDefault="002049A5" w:rsidP="0054064C">
            <w:pPr>
              <w:rPr>
                <w:sz w:val="24"/>
                <w:szCs w:val="24"/>
              </w:rPr>
            </w:pPr>
            <w:r w:rsidRPr="002049A5">
              <w:rPr>
                <w:sz w:val="24"/>
                <w:szCs w:val="24"/>
              </w:rPr>
              <w:t>дезинфекция</w:t>
            </w:r>
          </w:p>
        </w:tc>
      </w:tr>
      <w:tr w:rsidR="00BB2A0D" w:rsidRPr="003C6FC8" w:rsidTr="003C6FC8">
        <w:tc>
          <w:tcPr>
            <w:tcW w:w="846" w:type="dxa"/>
          </w:tcPr>
          <w:p w:rsidR="00BB2A0D" w:rsidRPr="003C6FC8" w:rsidRDefault="00BB2A0D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BB2A0D" w:rsidRPr="003C6FC8" w:rsidRDefault="00BB2A0D" w:rsidP="00BB2A0D">
            <w:pPr>
              <w:spacing w:after="182"/>
              <w:ind w:left="24"/>
              <w:rPr>
                <w:sz w:val="24"/>
                <w:szCs w:val="24"/>
              </w:rPr>
            </w:pPr>
            <w:r w:rsidRPr="00BB2A0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BB2A0D" w:rsidRDefault="0054064C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049A5">
              <w:rPr>
                <w:sz w:val="24"/>
                <w:szCs w:val="24"/>
              </w:rPr>
              <w:t>00,00 руб.</w:t>
            </w:r>
            <w:bookmarkStart w:id="0" w:name="_GoBack"/>
            <w:bookmarkEnd w:id="0"/>
          </w:p>
        </w:tc>
      </w:tr>
    </w:tbl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3C6FC8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A06458" w:rsidRPr="003F11DD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</w:tbl>
    <w:p w:rsidR="00914074" w:rsidRPr="003F11DD" w:rsidRDefault="00914074" w:rsidP="001048CE">
      <w:pPr>
        <w:spacing w:after="3"/>
        <w:ind w:right="80"/>
        <w:rPr>
          <w:rFonts w:ascii="Arial" w:eastAsia="Arial" w:hAnsi="Arial" w:cs="Arial"/>
          <w:sz w:val="20"/>
          <w:szCs w:val="20"/>
        </w:rPr>
      </w:pPr>
    </w:p>
    <w:p w:rsidR="00A12922" w:rsidRPr="003F11DD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3F11DD" w:rsidTr="002A5D3F">
        <w:tc>
          <w:tcPr>
            <w:tcW w:w="846" w:type="dxa"/>
          </w:tcPr>
          <w:p w:rsidR="00095798" w:rsidRPr="003F11DD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3F11DD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3F11DD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Авансовы</w:t>
            </w:r>
            <w:r w:rsidR="00D35C2F" w:rsidRPr="003F11DD">
              <w:rPr>
                <w:sz w:val="20"/>
                <w:szCs w:val="20"/>
              </w:rPr>
              <w:t xml:space="preserve">е платежи потребителей </w:t>
            </w:r>
            <w:r w:rsidR="007E5D6A" w:rsidRPr="003F11D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Переходящие ос</w:t>
            </w:r>
            <w:r w:rsidR="00D35C2F" w:rsidRPr="003F11DD">
              <w:rPr>
                <w:sz w:val="20"/>
                <w:szCs w:val="20"/>
              </w:rPr>
              <w:t xml:space="preserve">татки денежных средств </w:t>
            </w:r>
            <w:r w:rsidR="007E5D6A" w:rsidRPr="003F11D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3F11DD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3F11DD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Авансовы</w:t>
            </w:r>
            <w:r w:rsidR="00D35C2F" w:rsidRPr="003F11DD">
              <w:rPr>
                <w:sz w:val="20"/>
                <w:szCs w:val="20"/>
              </w:rPr>
              <w:t xml:space="preserve">е платежи потребителей </w:t>
            </w:r>
            <w:r w:rsidR="007E5D6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Переходящие ос</w:t>
            </w:r>
            <w:r w:rsidR="00D35C2F" w:rsidRPr="003F11DD">
              <w:rPr>
                <w:sz w:val="20"/>
                <w:szCs w:val="20"/>
              </w:rPr>
              <w:t xml:space="preserve">татки денежных средств </w:t>
            </w:r>
            <w:r w:rsidR="007E5D6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3F11DD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</w:tbl>
    <w:p w:rsidR="00A12922" w:rsidRPr="003F11DD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3F11DD" w:rsidRDefault="002E43E7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3F11D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3F11DD" w:rsidRDefault="002E43E7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3F11DD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3F11D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A53957">
      <w:pPr>
        <w:spacing w:after="3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A53957">
      <w:pPr>
        <w:spacing w:after="215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Направлено пр</w:t>
            </w:r>
            <w:r w:rsidR="00F578B5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3F11DD" w:rsidRDefault="00F578B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3F11DD" w:rsidRDefault="00F578B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3F11DD" w:rsidRDefault="00F578B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3F11DD">
              <w:rPr>
                <w:sz w:val="20"/>
                <w:szCs w:val="20"/>
              </w:rPr>
              <w:t>претензионно</w:t>
            </w:r>
            <w:proofErr w:type="spellEnd"/>
            <w:r w:rsidRPr="003F11DD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85565A">
      <w:pPr>
        <w:rPr>
          <w:sz w:val="20"/>
          <w:szCs w:val="20"/>
        </w:rPr>
      </w:pPr>
    </w:p>
    <w:sectPr w:rsidR="00A53957" w:rsidRPr="003F11DD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32C"/>
    <w:rsid w:val="000B16F2"/>
    <w:rsid w:val="001048CE"/>
    <w:rsid w:val="00145476"/>
    <w:rsid w:val="00155117"/>
    <w:rsid w:val="001A7589"/>
    <w:rsid w:val="001C6B00"/>
    <w:rsid w:val="002049A5"/>
    <w:rsid w:val="0023459C"/>
    <w:rsid w:val="00274BBB"/>
    <w:rsid w:val="00275101"/>
    <w:rsid w:val="002B3796"/>
    <w:rsid w:val="002C46E6"/>
    <w:rsid w:val="002C75BD"/>
    <w:rsid w:val="002E43E7"/>
    <w:rsid w:val="00375672"/>
    <w:rsid w:val="003A51B5"/>
    <w:rsid w:val="003C3C31"/>
    <w:rsid w:val="003C6FC8"/>
    <w:rsid w:val="003C72BD"/>
    <w:rsid w:val="003D1585"/>
    <w:rsid w:val="003E4F80"/>
    <w:rsid w:val="003F11DD"/>
    <w:rsid w:val="00402C6D"/>
    <w:rsid w:val="0040680B"/>
    <w:rsid w:val="00417606"/>
    <w:rsid w:val="00472180"/>
    <w:rsid w:val="00495FB9"/>
    <w:rsid w:val="004B1B72"/>
    <w:rsid w:val="004F472E"/>
    <w:rsid w:val="005120E1"/>
    <w:rsid w:val="00513AF5"/>
    <w:rsid w:val="005279D9"/>
    <w:rsid w:val="0054064C"/>
    <w:rsid w:val="0058130B"/>
    <w:rsid w:val="00583FB2"/>
    <w:rsid w:val="005A6C84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51BF9"/>
    <w:rsid w:val="00765B5D"/>
    <w:rsid w:val="00773943"/>
    <w:rsid w:val="0079053B"/>
    <w:rsid w:val="0079056A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F461D"/>
    <w:rsid w:val="00AF6E49"/>
    <w:rsid w:val="00BB20E0"/>
    <w:rsid w:val="00BB2A0D"/>
    <w:rsid w:val="00BC4D9F"/>
    <w:rsid w:val="00BF5A4A"/>
    <w:rsid w:val="00C00DF3"/>
    <w:rsid w:val="00C4431A"/>
    <w:rsid w:val="00C4592F"/>
    <w:rsid w:val="00C5165A"/>
    <w:rsid w:val="00D0554D"/>
    <w:rsid w:val="00D13810"/>
    <w:rsid w:val="00D35C2F"/>
    <w:rsid w:val="00D47484"/>
    <w:rsid w:val="00D50F6C"/>
    <w:rsid w:val="00DE70B1"/>
    <w:rsid w:val="00E10885"/>
    <w:rsid w:val="00E46AB1"/>
    <w:rsid w:val="00E54759"/>
    <w:rsid w:val="00E701DE"/>
    <w:rsid w:val="00EA2D8D"/>
    <w:rsid w:val="00EB231E"/>
    <w:rsid w:val="00EE26A7"/>
    <w:rsid w:val="00F02222"/>
    <w:rsid w:val="00F1327E"/>
    <w:rsid w:val="00F24D9D"/>
    <w:rsid w:val="00F43B7C"/>
    <w:rsid w:val="00F578B5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86AF"/>
  <w15:docId w15:val="{EA84191F-421D-4319-AC19-64DF494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5A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765B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168</cp:revision>
  <cp:lastPrinted>2021-03-22T11:46:00Z</cp:lastPrinted>
  <dcterms:created xsi:type="dcterms:W3CDTF">2017-12-21T09:48:00Z</dcterms:created>
  <dcterms:modified xsi:type="dcterms:W3CDTF">2022-03-20T14:52:00Z</dcterms:modified>
</cp:coreProperties>
</file>