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020B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020B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020B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B020B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020B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020B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1C3149C" wp14:editId="73FA6F86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9526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020B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020B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C4431A"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УЛ.КАЛИНИНА,</w:t>
      </w: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ДОМ </w:t>
      </w:r>
      <w:r w:rsidR="00C4431A"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64В</w:t>
      </w:r>
      <w:r w:rsidRPr="00B020B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020BA" w:rsidTr="006E4167">
        <w:tc>
          <w:tcPr>
            <w:tcW w:w="846" w:type="dxa"/>
          </w:tcPr>
          <w:p w:rsidR="006E4167" w:rsidRPr="00B020BA" w:rsidRDefault="006E416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020B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020B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020B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020B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020BA" w:rsidTr="00513AF5">
        <w:trPr>
          <w:trHeight w:val="453"/>
        </w:trPr>
        <w:tc>
          <w:tcPr>
            <w:tcW w:w="8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020BA" w:rsidRDefault="00EA2D8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020BA" w:rsidRDefault="002C75BD" w:rsidP="0058018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</w:t>
            </w:r>
            <w:r w:rsidR="00580189" w:rsidRPr="00B020BA">
              <w:rPr>
                <w:sz w:val="24"/>
                <w:szCs w:val="24"/>
              </w:rPr>
              <w:t>4</w:t>
            </w:r>
            <w:r w:rsidRPr="00B020BA">
              <w:rPr>
                <w:sz w:val="24"/>
                <w:szCs w:val="24"/>
              </w:rPr>
              <w:t>.03.202</w:t>
            </w:r>
            <w:r w:rsidR="00580189" w:rsidRPr="00B020BA">
              <w:rPr>
                <w:sz w:val="24"/>
                <w:szCs w:val="24"/>
              </w:rPr>
              <w:t>3</w:t>
            </w:r>
          </w:p>
        </w:tc>
      </w:tr>
      <w:tr w:rsidR="00993832" w:rsidRPr="00B020BA" w:rsidTr="00513AF5">
        <w:trPr>
          <w:trHeight w:val="417"/>
        </w:trPr>
        <w:tc>
          <w:tcPr>
            <w:tcW w:w="846" w:type="dxa"/>
          </w:tcPr>
          <w:p w:rsidR="00993832" w:rsidRPr="00B020B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020B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020B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020BA" w:rsidTr="00513AF5">
        <w:trPr>
          <w:trHeight w:val="417"/>
        </w:trPr>
        <w:tc>
          <w:tcPr>
            <w:tcW w:w="8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020BA" w:rsidRDefault="0058018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01.01.2022</w:t>
            </w:r>
          </w:p>
        </w:tc>
      </w:tr>
      <w:tr w:rsidR="006E4167" w:rsidRPr="00B020BA" w:rsidTr="00513AF5">
        <w:trPr>
          <w:trHeight w:val="410"/>
        </w:trPr>
        <w:tc>
          <w:tcPr>
            <w:tcW w:w="8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020BA" w:rsidRDefault="007C5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020BA" w:rsidRDefault="0058018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31.12.2022</w:t>
            </w:r>
          </w:p>
        </w:tc>
      </w:tr>
    </w:tbl>
    <w:p w:rsidR="003C3C31" w:rsidRPr="00B020BA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B020BA" w:rsidRDefault="0058130B" w:rsidP="0058130B">
      <w:pPr>
        <w:spacing w:after="3"/>
        <w:ind w:left="175" w:right="80"/>
        <w:rPr>
          <w:sz w:val="24"/>
          <w:szCs w:val="24"/>
        </w:rPr>
      </w:pPr>
      <w:r w:rsidRPr="00B020B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020B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020B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020B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020B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020BA" w:rsidTr="00513AF5">
        <w:trPr>
          <w:trHeight w:val="445"/>
        </w:trPr>
        <w:tc>
          <w:tcPr>
            <w:tcW w:w="846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020B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765B5D" w:rsidRPr="00B020BA" w:rsidRDefault="00765B5D" w:rsidP="002A5D3F">
            <w:pPr>
              <w:rPr>
                <w:sz w:val="24"/>
                <w:szCs w:val="24"/>
              </w:rPr>
            </w:pPr>
          </w:p>
          <w:p w:rsidR="00F43B7C" w:rsidRPr="00B020BA" w:rsidRDefault="00F43B7C" w:rsidP="00765B5D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020BA" w:rsidTr="00513AF5">
        <w:trPr>
          <w:trHeight w:val="445"/>
        </w:trPr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020BA" w:rsidRDefault="009118AC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580189" w:rsidRPr="00B020BA" w:rsidTr="002A5D3F">
        <w:tc>
          <w:tcPr>
            <w:tcW w:w="846" w:type="dxa"/>
          </w:tcPr>
          <w:p w:rsidR="00580189" w:rsidRPr="00B020BA" w:rsidRDefault="00580189" w:rsidP="0058018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80189" w:rsidRPr="00B020BA" w:rsidRDefault="00580189" w:rsidP="00580189">
            <w:pPr>
              <w:spacing w:after="160" w:line="259" w:lineRule="auto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580189" w:rsidRPr="00B020BA" w:rsidRDefault="00580189" w:rsidP="0058018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-331466,94 руб.</w:t>
            </w:r>
          </w:p>
        </w:tc>
      </w:tr>
      <w:tr w:rsidR="00580189" w:rsidRPr="00B020BA" w:rsidTr="00513AF5">
        <w:trPr>
          <w:trHeight w:val="387"/>
        </w:trPr>
        <w:tc>
          <w:tcPr>
            <w:tcW w:w="846" w:type="dxa"/>
          </w:tcPr>
          <w:p w:rsidR="00580189" w:rsidRPr="00B020BA" w:rsidRDefault="00580189" w:rsidP="0058018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80189" w:rsidRPr="00B020BA" w:rsidRDefault="00580189" w:rsidP="0058018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80189" w:rsidRPr="00B020BA" w:rsidRDefault="00580189" w:rsidP="0058018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-217167,96 руб.</w:t>
            </w:r>
          </w:p>
        </w:tc>
      </w:tr>
      <w:tr w:rsidR="00F43B7C" w:rsidRPr="00B020BA" w:rsidTr="002A5D3F">
        <w:tc>
          <w:tcPr>
            <w:tcW w:w="846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020B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020BA" w:rsidRDefault="000B16F2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020BA" w:rsidRDefault="0054064C" w:rsidP="00F00C2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</w:t>
            </w:r>
            <w:r w:rsidR="00F00C2C" w:rsidRPr="00B020BA">
              <w:rPr>
                <w:sz w:val="24"/>
                <w:szCs w:val="24"/>
              </w:rPr>
              <w:t>00811</w:t>
            </w:r>
            <w:r w:rsidR="00773943" w:rsidRPr="00B020BA">
              <w:rPr>
                <w:sz w:val="24"/>
                <w:szCs w:val="24"/>
              </w:rPr>
              <w:t>,</w:t>
            </w:r>
            <w:r w:rsidR="00F00C2C" w:rsidRPr="00B020BA">
              <w:rPr>
                <w:sz w:val="24"/>
                <w:szCs w:val="24"/>
              </w:rPr>
              <w:t>03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020BA" w:rsidTr="00622230">
        <w:trPr>
          <w:trHeight w:val="380"/>
        </w:trPr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020BA" w:rsidRDefault="005C3CF8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020BA" w:rsidRDefault="00F00C2C" w:rsidP="00F00C2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76407</w:t>
            </w:r>
            <w:r w:rsidR="00773943" w:rsidRPr="00B020BA">
              <w:rPr>
                <w:sz w:val="24"/>
                <w:szCs w:val="24"/>
              </w:rPr>
              <w:t>,</w:t>
            </w:r>
            <w:r w:rsidRPr="00B020BA">
              <w:rPr>
                <w:sz w:val="24"/>
                <w:szCs w:val="24"/>
              </w:rPr>
              <w:t>53</w:t>
            </w:r>
            <w:r w:rsidR="00402C6D" w:rsidRPr="00B020BA">
              <w:rPr>
                <w:sz w:val="24"/>
                <w:szCs w:val="24"/>
              </w:rPr>
              <w:t xml:space="preserve"> </w:t>
            </w:r>
            <w:r w:rsidR="00883C1A" w:rsidRPr="00B020BA">
              <w:rPr>
                <w:sz w:val="24"/>
                <w:szCs w:val="24"/>
              </w:rPr>
              <w:t>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020BA" w:rsidRDefault="005C3CF8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020BA" w:rsidRDefault="00751BF9" w:rsidP="00751BF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10098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020BA" w:rsidTr="00622230">
        <w:trPr>
          <w:trHeight w:val="427"/>
        </w:trPr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020BA" w:rsidRDefault="005C3CF8" w:rsidP="005C3CF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020BA" w:rsidRDefault="0079056A" w:rsidP="00402C6D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14305,5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020BA" w:rsidTr="002A5D3F">
        <w:tc>
          <w:tcPr>
            <w:tcW w:w="846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020B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B020B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020BA" w:rsidRDefault="00D47484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B020BA">
              <w:rPr>
                <w:sz w:val="24"/>
                <w:szCs w:val="24"/>
              </w:rPr>
              <w:t>т.ч</w:t>
            </w:r>
            <w:proofErr w:type="spellEnd"/>
            <w:r w:rsidRPr="00B020BA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B020BA" w:rsidRDefault="00F00C2C" w:rsidP="00F00C2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235748</w:t>
            </w:r>
            <w:r w:rsidR="00773943" w:rsidRPr="00B020BA">
              <w:rPr>
                <w:sz w:val="24"/>
                <w:szCs w:val="24"/>
              </w:rPr>
              <w:t>,</w:t>
            </w:r>
            <w:r w:rsidRPr="00B020BA">
              <w:rPr>
                <w:sz w:val="24"/>
                <w:szCs w:val="24"/>
              </w:rPr>
              <w:t>34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020BA" w:rsidRDefault="00093BFE" w:rsidP="00093BFE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020BA" w:rsidRDefault="00F00C2C" w:rsidP="00751BF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235748,34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020BA" w:rsidRDefault="00093BFE" w:rsidP="00093BFE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</w:tcPr>
          <w:p w:rsidR="003C3C31" w:rsidRPr="00B020BA" w:rsidRDefault="00093BFE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020BA" w:rsidRDefault="00093BFE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Получено денежных средств от исп</w:t>
            </w:r>
            <w:r w:rsidR="00A56F34" w:rsidRPr="00B020BA">
              <w:rPr>
                <w:sz w:val="24"/>
                <w:szCs w:val="24"/>
              </w:rPr>
              <w:t xml:space="preserve">ользования общего имущества </w:t>
            </w:r>
            <w:r w:rsidRPr="00B020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020BA" w:rsidRDefault="00D50F6C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Прочие поступления </w:t>
            </w:r>
            <w:r w:rsidR="00093BFE" w:rsidRPr="00B020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020BA" w:rsidRDefault="00402C6D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</w:t>
            </w:r>
            <w:r w:rsidR="00A56F34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020BA" w:rsidRDefault="00093BFE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020BA" w:rsidRDefault="00F00C2C" w:rsidP="00751BF9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235748,34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020B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02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020B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155117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020BA" w:rsidRDefault="00DE70B1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020B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020BA" w:rsidRDefault="00E701DE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0,00 руб.</w:t>
            </w:r>
          </w:p>
        </w:tc>
      </w:tr>
      <w:tr w:rsidR="003C3C31" w:rsidRPr="00B020BA" w:rsidTr="002A5D3F">
        <w:tc>
          <w:tcPr>
            <w:tcW w:w="846" w:type="dxa"/>
          </w:tcPr>
          <w:p w:rsidR="003C3C31" w:rsidRPr="00B020BA" w:rsidRDefault="00155117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020BA" w:rsidRDefault="00DE70B1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020B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020BA" w:rsidRDefault="0054064C" w:rsidP="00F00C2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-</w:t>
            </w:r>
            <w:r w:rsidR="00F00C2C" w:rsidRPr="00B020BA">
              <w:rPr>
                <w:sz w:val="24"/>
                <w:szCs w:val="24"/>
              </w:rPr>
              <w:t>196781</w:t>
            </w:r>
            <w:r w:rsidR="00773943" w:rsidRPr="00B020BA">
              <w:rPr>
                <w:sz w:val="24"/>
                <w:szCs w:val="24"/>
              </w:rPr>
              <w:t>,</w:t>
            </w:r>
            <w:r w:rsidR="00F00C2C" w:rsidRPr="00B020BA">
              <w:rPr>
                <w:sz w:val="24"/>
                <w:szCs w:val="24"/>
              </w:rPr>
              <w:t>63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020BA" w:rsidTr="002A5D3F">
        <w:tc>
          <w:tcPr>
            <w:tcW w:w="846" w:type="dxa"/>
          </w:tcPr>
          <w:p w:rsidR="00155117" w:rsidRPr="00B020BA" w:rsidRDefault="00155117" w:rsidP="002A5D3F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020BA" w:rsidRDefault="00DE70B1" w:rsidP="002C46E6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Задолженность потребителей</w:t>
            </w:r>
            <w:r w:rsidR="00FB54EA" w:rsidRPr="00B020B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020BA" w:rsidRDefault="0054064C" w:rsidP="00F00C2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-</w:t>
            </w:r>
            <w:r w:rsidR="00F00C2C" w:rsidRPr="00B020BA">
              <w:rPr>
                <w:sz w:val="24"/>
                <w:szCs w:val="24"/>
              </w:rPr>
              <w:t>82230</w:t>
            </w:r>
            <w:r w:rsidR="00773943" w:rsidRPr="00B020BA">
              <w:rPr>
                <w:sz w:val="24"/>
                <w:szCs w:val="24"/>
              </w:rPr>
              <w:t>,</w:t>
            </w:r>
            <w:r w:rsidR="00F00C2C" w:rsidRPr="00B020BA">
              <w:rPr>
                <w:sz w:val="24"/>
                <w:szCs w:val="24"/>
              </w:rPr>
              <w:t>65</w:t>
            </w:r>
            <w:r w:rsidR="00E701DE" w:rsidRPr="00B020BA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B020BA" w:rsidRDefault="00A06458" w:rsidP="00A06458">
      <w:pPr>
        <w:spacing w:after="3"/>
        <w:ind w:left="175" w:right="80"/>
        <w:rPr>
          <w:sz w:val="24"/>
          <w:szCs w:val="24"/>
        </w:rPr>
      </w:pPr>
      <w:r w:rsidRPr="00B020B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4B1B72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673,2</w:t>
            </w:r>
            <w:r w:rsidR="00A06458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4B1B72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1178,1</w:t>
            </w:r>
            <w:r w:rsidR="00A06458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5A6C8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4B1B72" w:rsidP="004B1B7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 673,2</w:t>
            </w:r>
            <w:r w:rsidR="00E46AB1" w:rsidRPr="00B020BA">
              <w:rPr>
                <w:sz w:val="24"/>
                <w:szCs w:val="24"/>
              </w:rPr>
              <w:t xml:space="preserve"> </w:t>
            </w:r>
            <w:r w:rsidR="00A06458" w:rsidRPr="00B020BA">
              <w:rPr>
                <w:sz w:val="24"/>
                <w:szCs w:val="24"/>
              </w:rPr>
              <w:t>руб.</w:t>
            </w:r>
          </w:p>
        </w:tc>
      </w:tr>
      <w:tr w:rsidR="005A6C84" w:rsidRPr="00B020BA" w:rsidTr="003C6FC8">
        <w:tc>
          <w:tcPr>
            <w:tcW w:w="846" w:type="dxa"/>
          </w:tcPr>
          <w:p w:rsidR="005A6C84" w:rsidRPr="00B020BA" w:rsidRDefault="005A6C84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B020BA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B020BA" w:rsidRDefault="005A6C84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B020BA" w:rsidTr="003C6FC8">
        <w:tc>
          <w:tcPr>
            <w:tcW w:w="846" w:type="dxa"/>
          </w:tcPr>
          <w:p w:rsidR="005A6C84" w:rsidRPr="00B020BA" w:rsidRDefault="005A6C84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B020BA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B020BA" w:rsidRDefault="005A6C84" w:rsidP="004B1B7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 </w:t>
            </w:r>
            <w:r w:rsidR="004B1B72" w:rsidRPr="00B020BA">
              <w:rPr>
                <w:sz w:val="24"/>
                <w:szCs w:val="24"/>
              </w:rPr>
              <w:t>673,2</w:t>
            </w:r>
            <w:r w:rsidR="00E46AB1" w:rsidRPr="00B020BA">
              <w:rPr>
                <w:sz w:val="24"/>
                <w:szCs w:val="24"/>
              </w:rPr>
              <w:t xml:space="preserve"> </w:t>
            </w:r>
            <w:r w:rsidRPr="00B020BA">
              <w:rPr>
                <w:sz w:val="24"/>
                <w:szCs w:val="24"/>
              </w:rPr>
              <w:t>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A06458" w:rsidP="004B1B7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 </w:t>
            </w:r>
            <w:r w:rsidR="004B1B72" w:rsidRPr="00B020BA">
              <w:rPr>
                <w:sz w:val="24"/>
                <w:szCs w:val="24"/>
              </w:rPr>
              <w:t>4544,1</w:t>
            </w:r>
            <w:r w:rsidR="00994709" w:rsidRPr="00B020BA">
              <w:rPr>
                <w:sz w:val="24"/>
                <w:szCs w:val="24"/>
              </w:rPr>
              <w:t xml:space="preserve"> </w:t>
            </w:r>
            <w:r w:rsidRPr="00B020BA">
              <w:rPr>
                <w:sz w:val="24"/>
                <w:szCs w:val="24"/>
              </w:rPr>
              <w:t>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4B1B72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12992,76</w:t>
            </w:r>
            <w:r w:rsidR="00A06458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F3118C" w:rsidP="00F31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доставка песка 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F3118C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35</w:t>
            </w:r>
            <w:r w:rsidR="002049A5" w:rsidRPr="00B020BA">
              <w:rPr>
                <w:sz w:val="24"/>
                <w:szCs w:val="24"/>
              </w:rPr>
              <w:t>0,00</w:t>
            </w:r>
            <w:r w:rsidR="00A06458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B020BA" w:rsidRDefault="00751BF9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Чистка кровли от наледи снега и сосулек</w:t>
            </w:r>
          </w:p>
        </w:tc>
      </w:tr>
      <w:tr w:rsidR="00A06458" w:rsidRPr="00B020BA" w:rsidTr="003C6FC8">
        <w:tc>
          <w:tcPr>
            <w:tcW w:w="846" w:type="dxa"/>
          </w:tcPr>
          <w:p w:rsidR="00A06458" w:rsidRPr="00B020BA" w:rsidRDefault="00A06458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B020BA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020BA" w:rsidRDefault="00F3118C" w:rsidP="007949C8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8</w:t>
            </w:r>
            <w:r w:rsidR="0054064C" w:rsidRPr="00B020BA">
              <w:rPr>
                <w:sz w:val="24"/>
                <w:szCs w:val="24"/>
              </w:rPr>
              <w:t>0</w:t>
            </w:r>
            <w:r w:rsidR="00751BF9" w:rsidRPr="00B020BA">
              <w:rPr>
                <w:sz w:val="24"/>
                <w:szCs w:val="24"/>
              </w:rPr>
              <w:t>00</w:t>
            </w:r>
            <w:r w:rsidR="00773943" w:rsidRPr="00B020BA">
              <w:rPr>
                <w:sz w:val="24"/>
                <w:szCs w:val="24"/>
              </w:rPr>
              <w:t>,0</w:t>
            </w:r>
            <w:r w:rsidR="00751BF9" w:rsidRPr="00B020BA">
              <w:rPr>
                <w:sz w:val="24"/>
                <w:szCs w:val="24"/>
              </w:rPr>
              <w:t>0</w:t>
            </w:r>
            <w:r w:rsidR="00D13810" w:rsidRPr="00B020BA">
              <w:rPr>
                <w:sz w:val="24"/>
                <w:szCs w:val="24"/>
              </w:rPr>
              <w:t xml:space="preserve"> </w:t>
            </w:r>
            <w:r w:rsidR="00A06458" w:rsidRPr="00B020BA">
              <w:rPr>
                <w:sz w:val="24"/>
                <w:szCs w:val="24"/>
              </w:rPr>
              <w:t>руб.</w:t>
            </w:r>
          </w:p>
        </w:tc>
      </w:tr>
      <w:tr w:rsidR="006F55C0" w:rsidRPr="00B020BA" w:rsidTr="003C6FC8">
        <w:tc>
          <w:tcPr>
            <w:tcW w:w="846" w:type="dxa"/>
          </w:tcPr>
          <w:p w:rsidR="006F55C0" w:rsidRPr="00B020BA" w:rsidRDefault="006F55C0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B020BA" w:rsidRDefault="006F55C0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B020BA" w:rsidRDefault="006F55C0" w:rsidP="00F3118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частичная окраска фасада здания от надписей</w:t>
            </w:r>
            <w:r w:rsidR="00751BF9" w:rsidRPr="00B020BA">
              <w:rPr>
                <w:sz w:val="24"/>
                <w:szCs w:val="24"/>
              </w:rPr>
              <w:t xml:space="preserve">, </w:t>
            </w:r>
          </w:p>
        </w:tc>
      </w:tr>
      <w:tr w:rsidR="006F55C0" w:rsidRPr="00B020BA" w:rsidTr="003C6FC8">
        <w:tc>
          <w:tcPr>
            <w:tcW w:w="846" w:type="dxa"/>
          </w:tcPr>
          <w:p w:rsidR="006F55C0" w:rsidRPr="00B020BA" w:rsidRDefault="006F55C0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B020BA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B020BA" w:rsidRDefault="0054064C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2000</w:t>
            </w:r>
            <w:r w:rsidR="00773943" w:rsidRPr="00B020BA">
              <w:rPr>
                <w:sz w:val="24"/>
                <w:szCs w:val="24"/>
              </w:rPr>
              <w:t>,00</w:t>
            </w:r>
            <w:r w:rsidR="006F55C0" w:rsidRPr="00B020BA">
              <w:rPr>
                <w:sz w:val="24"/>
                <w:szCs w:val="24"/>
              </w:rPr>
              <w:t xml:space="preserve"> руб.</w:t>
            </w:r>
          </w:p>
        </w:tc>
      </w:tr>
      <w:tr w:rsidR="00BB2A0D" w:rsidRPr="00B020BA" w:rsidTr="003C6FC8">
        <w:tc>
          <w:tcPr>
            <w:tcW w:w="846" w:type="dxa"/>
          </w:tcPr>
          <w:p w:rsidR="00BB2A0D" w:rsidRPr="00B020BA" w:rsidRDefault="00BB2A0D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BB2A0D" w:rsidRPr="00B020BA" w:rsidRDefault="00BB2A0D" w:rsidP="00BB2A0D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B2A0D" w:rsidRPr="00B020BA" w:rsidRDefault="00EE5302" w:rsidP="0054064C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СОИ ХВС</w:t>
            </w:r>
          </w:p>
        </w:tc>
      </w:tr>
      <w:tr w:rsidR="00BB2A0D" w:rsidRPr="00B020BA" w:rsidTr="003C6FC8">
        <w:tc>
          <w:tcPr>
            <w:tcW w:w="846" w:type="dxa"/>
          </w:tcPr>
          <w:p w:rsidR="00BB2A0D" w:rsidRPr="00B020BA" w:rsidRDefault="00BB2A0D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BB2A0D" w:rsidRPr="00B020BA" w:rsidRDefault="00BB2A0D" w:rsidP="00BB2A0D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B2A0D" w:rsidRPr="00B020BA" w:rsidRDefault="00EE5302" w:rsidP="00D72787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351,69</w:t>
            </w:r>
          </w:p>
        </w:tc>
      </w:tr>
      <w:tr w:rsidR="00EE5302" w:rsidRPr="00B020BA" w:rsidTr="009457C4">
        <w:tc>
          <w:tcPr>
            <w:tcW w:w="846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 xml:space="preserve">СОИ ВО </w:t>
            </w:r>
          </w:p>
        </w:tc>
      </w:tr>
      <w:tr w:rsidR="00EE5302" w:rsidRPr="00B020BA" w:rsidTr="009457C4">
        <w:tc>
          <w:tcPr>
            <w:tcW w:w="846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EE5302" w:rsidRPr="00B020BA" w:rsidRDefault="00EE5302" w:rsidP="009457C4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E5302" w:rsidRPr="00B020BA" w:rsidRDefault="00EE5302" w:rsidP="00EE530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267,18 руб.</w:t>
            </w:r>
          </w:p>
        </w:tc>
      </w:tr>
      <w:tr w:rsidR="00EE5302" w:rsidRPr="00B020BA" w:rsidTr="009457C4">
        <w:tc>
          <w:tcPr>
            <w:tcW w:w="846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E5302" w:rsidRPr="00B020BA" w:rsidRDefault="00EE5302" w:rsidP="009457C4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E5302" w:rsidRPr="00B020BA" w:rsidRDefault="00EE5302" w:rsidP="00EE530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СОИ ЭЭ</w:t>
            </w:r>
          </w:p>
        </w:tc>
      </w:tr>
      <w:tr w:rsidR="00EE5302" w:rsidRPr="00B020BA" w:rsidTr="009457C4">
        <w:tc>
          <w:tcPr>
            <w:tcW w:w="846" w:type="dxa"/>
          </w:tcPr>
          <w:p w:rsidR="00EE5302" w:rsidRPr="00B020BA" w:rsidRDefault="00EE5302" w:rsidP="009457C4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E5302" w:rsidRPr="00B020BA" w:rsidRDefault="00EE5302" w:rsidP="009457C4">
            <w:pPr>
              <w:spacing w:after="182"/>
              <w:ind w:left="24"/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E5302" w:rsidRPr="00B020BA" w:rsidRDefault="00EE5302" w:rsidP="00EE5302">
            <w:pPr>
              <w:rPr>
                <w:sz w:val="24"/>
                <w:szCs w:val="24"/>
              </w:rPr>
            </w:pPr>
            <w:r w:rsidRPr="00B020BA">
              <w:rPr>
                <w:sz w:val="24"/>
                <w:szCs w:val="24"/>
              </w:rPr>
              <w:t>44470,50 руб.</w:t>
            </w:r>
          </w:p>
        </w:tc>
      </w:tr>
    </w:tbl>
    <w:p w:rsidR="00C5165A" w:rsidRPr="00B020BA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C5165A" w:rsidRPr="00B020BA" w:rsidRDefault="00C5165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A06458" w:rsidRPr="003F11DD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914074" w:rsidRPr="003F11DD" w:rsidRDefault="00914074" w:rsidP="001048CE">
      <w:pPr>
        <w:spacing w:after="3"/>
        <w:ind w:right="80"/>
        <w:rPr>
          <w:rFonts w:ascii="Arial" w:eastAsia="Arial" w:hAnsi="Arial" w:cs="Arial"/>
          <w:sz w:val="20"/>
          <w:szCs w:val="20"/>
        </w:rPr>
      </w:pPr>
    </w:p>
    <w:p w:rsidR="00A12922" w:rsidRPr="003F11D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3F11DD" w:rsidTr="002A5D3F">
        <w:tc>
          <w:tcPr>
            <w:tcW w:w="846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3F11DD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3F11D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A12922" w:rsidRPr="003F11DD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3F11D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3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215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Направлено пр</w:t>
            </w:r>
            <w:r w:rsidR="00F578B5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3F11DD" w:rsidRDefault="00B020BA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3F11DD" w:rsidRDefault="00F578B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3F11DD" w:rsidRDefault="00B020BA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3F11DD">
              <w:rPr>
                <w:sz w:val="20"/>
                <w:szCs w:val="20"/>
              </w:rPr>
              <w:t>претензионно</w:t>
            </w:r>
            <w:proofErr w:type="spellEnd"/>
            <w:r w:rsidRPr="003F11DD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85565A">
      <w:pPr>
        <w:rPr>
          <w:sz w:val="20"/>
          <w:szCs w:val="20"/>
        </w:rPr>
      </w:pPr>
    </w:p>
    <w:sectPr w:rsidR="00A53957" w:rsidRPr="003F11DD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049A5"/>
    <w:rsid w:val="0023459C"/>
    <w:rsid w:val="00274BBB"/>
    <w:rsid w:val="00275101"/>
    <w:rsid w:val="002B3796"/>
    <w:rsid w:val="002C46E6"/>
    <w:rsid w:val="002C75BD"/>
    <w:rsid w:val="002E43E7"/>
    <w:rsid w:val="00375672"/>
    <w:rsid w:val="003A51B5"/>
    <w:rsid w:val="003C3C31"/>
    <w:rsid w:val="003C6FC8"/>
    <w:rsid w:val="003C72BD"/>
    <w:rsid w:val="003D1585"/>
    <w:rsid w:val="003E4F80"/>
    <w:rsid w:val="003F11DD"/>
    <w:rsid w:val="00402C6D"/>
    <w:rsid w:val="0040680B"/>
    <w:rsid w:val="00417606"/>
    <w:rsid w:val="00472180"/>
    <w:rsid w:val="00495FB9"/>
    <w:rsid w:val="004B1B72"/>
    <w:rsid w:val="004F472E"/>
    <w:rsid w:val="005120E1"/>
    <w:rsid w:val="00513AF5"/>
    <w:rsid w:val="005279D9"/>
    <w:rsid w:val="0054064C"/>
    <w:rsid w:val="00580189"/>
    <w:rsid w:val="0058130B"/>
    <w:rsid w:val="00583FB2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51BF9"/>
    <w:rsid w:val="00765B5D"/>
    <w:rsid w:val="00773943"/>
    <w:rsid w:val="0079053B"/>
    <w:rsid w:val="0079056A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461D"/>
    <w:rsid w:val="00AF6E49"/>
    <w:rsid w:val="00B020BA"/>
    <w:rsid w:val="00BB20E0"/>
    <w:rsid w:val="00BB2A0D"/>
    <w:rsid w:val="00BC4D9F"/>
    <w:rsid w:val="00BF5A4A"/>
    <w:rsid w:val="00C00DF3"/>
    <w:rsid w:val="00C4431A"/>
    <w:rsid w:val="00C4592F"/>
    <w:rsid w:val="00C5165A"/>
    <w:rsid w:val="00D0554D"/>
    <w:rsid w:val="00D13810"/>
    <w:rsid w:val="00D35C2F"/>
    <w:rsid w:val="00D47484"/>
    <w:rsid w:val="00D50F6C"/>
    <w:rsid w:val="00DE70B1"/>
    <w:rsid w:val="00E10885"/>
    <w:rsid w:val="00E46AB1"/>
    <w:rsid w:val="00E54759"/>
    <w:rsid w:val="00E701DE"/>
    <w:rsid w:val="00EA2D8D"/>
    <w:rsid w:val="00EB231E"/>
    <w:rsid w:val="00EE26A7"/>
    <w:rsid w:val="00EE5302"/>
    <w:rsid w:val="00F00C2C"/>
    <w:rsid w:val="00F02222"/>
    <w:rsid w:val="00F1327E"/>
    <w:rsid w:val="00F24D9D"/>
    <w:rsid w:val="00F3118C"/>
    <w:rsid w:val="00F43B7C"/>
    <w:rsid w:val="00F578B5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34A0"/>
  <w15:docId w15:val="{EA84191F-421D-4319-AC19-64DF494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A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765B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2023-03-20T07:18:00Z</cp:lastPrinted>
  <dcterms:created xsi:type="dcterms:W3CDTF">2017-12-21T09:48:00Z</dcterms:created>
  <dcterms:modified xsi:type="dcterms:W3CDTF">2023-03-20T07:18:00Z</dcterms:modified>
</cp:coreProperties>
</file>