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CE61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DA6401" w:rsidP="00DA6401">
            <w:r>
              <w:t>18.03.2022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DA6401">
            <w:r>
              <w:t>01.01.2021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DA6401">
            <w:r>
              <w:t>31.12.2021</w:t>
            </w:r>
          </w:p>
        </w:tc>
      </w:tr>
    </w:tbl>
    <w:p w:rsidR="003C3C31" w:rsidRDefault="00DA6401" w:rsidP="00DA6401">
      <w:pPr>
        <w:spacing w:after="3"/>
        <w:ind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</w:t>
      </w: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C5433C" w:rsidP="00DA6401">
            <w:r>
              <w:t>-</w:t>
            </w:r>
            <w:r w:rsidR="00DA6401">
              <w:t>19137</w:t>
            </w:r>
            <w:r w:rsidR="008A1FD1">
              <w:t>,</w:t>
            </w:r>
            <w:r w:rsidR="00DA6401">
              <w:t>51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DA6401" w:rsidP="00DA6401">
            <w:r>
              <w:t>-9246</w:t>
            </w:r>
            <w:r w:rsidR="008A1FD1">
              <w:t>,</w:t>
            </w:r>
            <w:r>
              <w:t>51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8A1FD1" w:rsidP="00DA6401">
            <w:r>
              <w:t>99</w:t>
            </w:r>
            <w:r w:rsidR="00DA6401">
              <w:t>50</w:t>
            </w:r>
            <w:r>
              <w:t>0,</w:t>
            </w:r>
            <w:r w:rsidR="00DA6401">
              <w:t>4</w:t>
            </w:r>
            <w:r>
              <w:t>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A1FD1" w:rsidP="00DA6401">
            <w:r>
              <w:t xml:space="preserve"> </w:t>
            </w:r>
            <w:r w:rsidR="00DA6401">
              <w:t>54177</w:t>
            </w:r>
            <w:r>
              <w:t>,</w:t>
            </w:r>
            <w:r w:rsidR="00DA6401">
              <w:t>68</w:t>
            </w:r>
            <w:r w:rsidR="00AC2387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743E2" w:rsidP="008743E2">
            <w:r>
              <w:t>25182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23459C" w:rsidP="0023459C">
            <w:r>
              <w:t>20140,8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DA6401" w:rsidP="00DA6401">
            <w:r>
              <w:t>100442</w:t>
            </w:r>
            <w:r w:rsidR="008A1FD1">
              <w:t>,</w:t>
            </w:r>
            <w:r>
              <w:t>55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DA6401" w:rsidP="00CF370B">
            <w:r>
              <w:t>100442,55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2B5D4E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DA6401" w:rsidP="00CF370B">
            <w:r>
              <w:t>100442,55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E91934" w:rsidP="00DA6401">
            <w:r>
              <w:t>-</w:t>
            </w:r>
            <w:r w:rsidR="00DA6401">
              <w:t>32913</w:t>
            </w:r>
            <w:r w:rsidR="008A1FD1">
              <w:t>,</w:t>
            </w:r>
            <w:r w:rsidR="00DA6401">
              <w:t>44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8A1FD1" w:rsidP="00DA6401">
            <w:r>
              <w:t>-</w:t>
            </w:r>
            <w:r w:rsidR="00DA6401">
              <w:t>8304</w:t>
            </w:r>
            <w:r>
              <w:t>,</w:t>
            </w:r>
            <w:r w:rsidR="00DA6401">
              <w:t>44</w:t>
            </w:r>
            <w:r w:rsidR="00E91934">
              <w:t xml:space="preserve"> </w:t>
            </w:r>
            <w:r w:rsidR="00E701DE" w:rsidRPr="00E701DE">
              <w:t>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54759" w:rsidP="007949C8">
            <w:r>
              <w:t>1007,04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1762,32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  <w:r w:rsidRPr="00C46C1F">
              <w:t>общие осмотры здания и конструктивных элементов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16616,16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13443,98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14400,67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473D6A" w:rsidP="00AE529A">
            <w:r>
              <w:t>дератизация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AE529A">
            <w:r w:rsidRPr="00E701DE">
              <w:t xml:space="preserve"> </w:t>
            </w:r>
            <w:r w:rsidR="00473D6A">
              <w:t>27</w:t>
            </w:r>
            <w:r w:rsidR="008A1FD1">
              <w:t>00</w:t>
            </w:r>
            <w:r w:rsidR="009A3D44">
              <w:t xml:space="preserve">,00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B73F71" w:rsidP="00473D6A">
            <w:r w:rsidRPr="00B73F71">
              <w:t>дезинфекция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73D6A" w:rsidP="00B73F71">
            <w:r>
              <w:t>40</w:t>
            </w:r>
            <w:r w:rsidR="00AE529A">
              <w:t>00</w:t>
            </w:r>
            <w:r w:rsidR="009A3D44">
              <w:t xml:space="preserve">,00 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473D6A" w:rsidP="007949C8">
            <w:r>
              <w:t xml:space="preserve">Утепление входной двери. Ремонт короба защиты труб. Ремонт ограждений лестничной площадки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473D6A">
            <w:r>
              <w:t xml:space="preserve"> </w:t>
            </w:r>
            <w:r w:rsidR="00473D6A">
              <w:t>129</w:t>
            </w:r>
            <w:r w:rsidR="00B73F71">
              <w:t xml:space="preserve">00,00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B73F71" w:rsidP="007949C8">
            <w:r w:rsidRPr="00B73F71">
              <w:t>доставка песка</w:t>
            </w:r>
            <w:r>
              <w:t xml:space="preserve">, </w:t>
            </w:r>
            <w:r w:rsidRPr="00B73F71">
              <w:t>У</w:t>
            </w:r>
            <w:r>
              <w:t xml:space="preserve">борка </w:t>
            </w:r>
            <w:r w:rsidRPr="00B73F71">
              <w:t xml:space="preserve">бытового </w:t>
            </w:r>
            <w:proofErr w:type="spellStart"/>
            <w:r w:rsidRPr="00B73F71">
              <w:t>мусора</w:t>
            </w:r>
            <w:r w:rsidR="00473D6A">
              <w:t>.теплоизоляция</w:t>
            </w:r>
            <w:proofErr w:type="spellEnd"/>
            <w:r w:rsidR="00473D6A">
              <w:t xml:space="preserve"> труб. Ремонт слухового окна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73D6A" w:rsidP="00B73F71">
            <w:r>
              <w:t>5500</w:t>
            </w:r>
            <w:r w:rsidR="008A1FD1">
              <w:t>,</w:t>
            </w:r>
            <w:r w:rsidR="00AE529A">
              <w:t>00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473D6A" w:rsidP="00473D6A">
            <w:r>
              <w:t>1480</w:t>
            </w:r>
            <w:r w:rsidR="00AE529A">
              <w:t>0</w:t>
            </w:r>
            <w:r w:rsidR="00A6186A" w:rsidRPr="00E701DE">
              <w:t xml:space="preserve"> руб.</w:t>
            </w:r>
          </w:p>
        </w:tc>
      </w:tr>
    </w:tbl>
    <w:p w:rsidR="0049078F" w:rsidRDefault="0049078F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9078F" w:rsidRDefault="0049078F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30C8"/>
    <w:rsid w:val="00060618"/>
    <w:rsid w:val="0008476A"/>
    <w:rsid w:val="00093BFE"/>
    <w:rsid w:val="00095798"/>
    <w:rsid w:val="000A4EA6"/>
    <w:rsid w:val="000B16F2"/>
    <w:rsid w:val="00145476"/>
    <w:rsid w:val="0015096B"/>
    <w:rsid w:val="00155117"/>
    <w:rsid w:val="001A7589"/>
    <w:rsid w:val="001C6B00"/>
    <w:rsid w:val="0023459C"/>
    <w:rsid w:val="00274BBB"/>
    <w:rsid w:val="00275101"/>
    <w:rsid w:val="002B3796"/>
    <w:rsid w:val="002B5D4E"/>
    <w:rsid w:val="002C46E6"/>
    <w:rsid w:val="002E43E7"/>
    <w:rsid w:val="00375672"/>
    <w:rsid w:val="003A10A8"/>
    <w:rsid w:val="003C1AAE"/>
    <w:rsid w:val="003C3C31"/>
    <w:rsid w:val="003C72BD"/>
    <w:rsid w:val="003D1585"/>
    <w:rsid w:val="00417606"/>
    <w:rsid w:val="00473D6A"/>
    <w:rsid w:val="0049078F"/>
    <w:rsid w:val="00495FB9"/>
    <w:rsid w:val="004F472E"/>
    <w:rsid w:val="005120E1"/>
    <w:rsid w:val="00513AF5"/>
    <w:rsid w:val="005279D9"/>
    <w:rsid w:val="0058130B"/>
    <w:rsid w:val="005B5467"/>
    <w:rsid w:val="005C3CF8"/>
    <w:rsid w:val="005F7C1B"/>
    <w:rsid w:val="00622230"/>
    <w:rsid w:val="00641684"/>
    <w:rsid w:val="00645C97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A1FD1"/>
    <w:rsid w:val="008D62D8"/>
    <w:rsid w:val="008F5308"/>
    <w:rsid w:val="008F70A1"/>
    <w:rsid w:val="00901B60"/>
    <w:rsid w:val="009118AC"/>
    <w:rsid w:val="00911B6D"/>
    <w:rsid w:val="009849D0"/>
    <w:rsid w:val="00993832"/>
    <w:rsid w:val="009A3D44"/>
    <w:rsid w:val="009B6DDF"/>
    <w:rsid w:val="00A06458"/>
    <w:rsid w:val="00A12922"/>
    <w:rsid w:val="00A52667"/>
    <w:rsid w:val="00A53957"/>
    <w:rsid w:val="00A56F34"/>
    <w:rsid w:val="00A6186A"/>
    <w:rsid w:val="00AC2387"/>
    <w:rsid w:val="00AD2AAA"/>
    <w:rsid w:val="00AE529A"/>
    <w:rsid w:val="00AF461D"/>
    <w:rsid w:val="00B73F71"/>
    <w:rsid w:val="00BB20E0"/>
    <w:rsid w:val="00BC129B"/>
    <w:rsid w:val="00BC4D9F"/>
    <w:rsid w:val="00BF5A4A"/>
    <w:rsid w:val="00C4592F"/>
    <w:rsid w:val="00C5433C"/>
    <w:rsid w:val="00CA0275"/>
    <w:rsid w:val="00CF370B"/>
    <w:rsid w:val="00D0554D"/>
    <w:rsid w:val="00D35C2F"/>
    <w:rsid w:val="00D47484"/>
    <w:rsid w:val="00D50F6C"/>
    <w:rsid w:val="00DA6401"/>
    <w:rsid w:val="00DE70B1"/>
    <w:rsid w:val="00E22745"/>
    <w:rsid w:val="00E54759"/>
    <w:rsid w:val="00E701DE"/>
    <w:rsid w:val="00E91934"/>
    <w:rsid w:val="00EA2D8D"/>
    <w:rsid w:val="00EB231E"/>
    <w:rsid w:val="00EC77F6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9756"/>
  <w15:docId w15:val="{AAEF7941-73A4-49E2-82C0-52D098D6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146</cp:revision>
  <cp:lastPrinted>2021-03-22T10:55:00Z</cp:lastPrinted>
  <dcterms:created xsi:type="dcterms:W3CDTF">2017-12-21T09:48:00Z</dcterms:created>
  <dcterms:modified xsi:type="dcterms:W3CDTF">2022-03-20T16:26:00Z</dcterms:modified>
</cp:coreProperties>
</file>