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2458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E33A6" w:rsidP="001E33A6">
            <w:r>
              <w:t>23</w:t>
            </w:r>
            <w:r w:rsidR="00380FED">
              <w:t>.03.202</w:t>
            </w:r>
            <w:r>
              <w:t>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E33A6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E33A6">
            <w:r>
              <w:t>31.12.2021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1E33A6" w:rsidTr="002A5D3F">
        <w:tc>
          <w:tcPr>
            <w:tcW w:w="846" w:type="dxa"/>
          </w:tcPr>
          <w:p w:rsidR="001E33A6" w:rsidRDefault="001E33A6" w:rsidP="001E33A6">
            <w:r>
              <w:t>5</w:t>
            </w:r>
          </w:p>
        </w:tc>
        <w:tc>
          <w:tcPr>
            <w:tcW w:w="6946" w:type="dxa"/>
          </w:tcPr>
          <w:p w:rsidR="001E33A6" w:rsidRDefault="001E33A6" w:rsidP="001E33A6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1E33A6" w:rsidRDefault="001E33A6" w:rsidP="001E33A6">
            <w:r>
              <w:t>-53268,29</w:t>
            </w:r>
            <w:r w:rsidRPr="00E701DE">
              <w:t xml:space="preserve"> руб.</w:t>
            </w:r>
          </w:p>
        </w:tc>
      </w:tr>
      <w:tr w:rsidR="001E33A6" w:rsidTr="00513AF5">
        <w:trPr>
          <w:trHeight w:val="387"/>
        </w:trPr>
        <w:tc>
          <w:tcPr>
            <w:tcW w:w="846" w:type="dxa"/>
          </w:tcPr>
          <w:p w:rsidR="001E33A6" w:rsidRDefault="001E33A6" w:rsidP="001E33A6">
            <w:r>
              <w:t>6</w:t>
            </w:r>
          </w:p>
        </w:tc>
        <w:tc>
          <w:tcPr>
            <w:tcW w:w="6946" w:type="dxa"/>
          </w:tcPr>
          <w:p w:rsidR="001E33A6" w:rsidRDefault="001E33A6" w:rsidP="001E33A6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E33A6" w:rsidRDefault="001E33A6" w:rsidP="001E33A6">
            <w:r>
              <w:t>-48475,25</w:t>
            </w:r>
            <w:r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1E33A6" w:rsidP="001E33A6">
            <w:r>
              <w:t>71984</w:t>
            </w:r>
            <w:r w:rsidR="00380FED">
              <w:t>,</w:t>
            </w:r>
            <w:r>
              <w:t>99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E33A6" w:rsidP="001E33A6">
            <w:r>
              <w:t>23455</w:t>
            </w:r>
            <w:r w:rsidR="00380FED">
              <w:t>,</w:t>
            </w:r>
            <w:r>
              <w:t>4</w:t>
            </w:r>
            <w:r w:rsidR="00380FED">
              <w:t>6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1E33A6" w:rsidP="001E33A6">
            <w:r>
              <w:t>18237,45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64D06" w:rsidP="00A0514D">
            <w:r>
              <w:t>42336,28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64D06" w:rsidP="00A0514D">
            <w:r>
              <w:t>42336,28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64D06" w:rsidP="00A0514D">
            <w:r>
              <w:t xml:space="preserve">42336,28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80FED" w:rsidP="00E64D06">
            <w:r>
              <w:t>-</w:t>
            </w:r>
            <w:r w:rsidR="00E64D06">
              <w:t>93929,55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80FED" w:rsidP="00E64D06">
            <w:r>
              <w:t>-</w:t>
            </w:r>
            <w:r w:rsidR="00E64D06">
              <w:t>78123,96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E64D06" w:rsidP="00374D0B">
            <w:r>
              <w:t>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80FED" w:rsidP="002D1074">
            <w:r>
              <w:t>1000</w:t>
            </w:r>
            <w:r w:rsidR="00B2534B">
              <w:t>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80FED" w:rsidP="00E64D06">
            <w:r w:rsidRPr="00380FED">
              <w:t xml:space="preserve">дезинфекция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64D06" w:rsidP="007949C8">
            <w:r>
              <w:t>40</w:t>
            </w:r>
            <w:r w:rsidR="00380FED">
              <w:t>0</w:t>
            </w:r>
            <w:r w:rsidR="00374D0B">
              <w:t>0</w:t>
            </w:r>
            <w:r w:rsidR="00C85F46">
              <w:t>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1C2443" w:rsidP="00083562">
            <w:r>
              <w:t>142</w:t>
            </w:r>
            <w:r w:rsidR="00374D0B">
              <w:t>00</w:t>
            </w:r>
            <w:r w:rsidR="00C85F46">
              <w:t>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C85F46" w:rsidP="0024097B">
            <w:r>
              <w:t>Закраска надписей и рисунков на фасаде</w:t>
            </w:r>
            <w:r w:rsidR="00380FED">
              <w:t xml:space="preserve">, </w:t>
            </w:r>
            <w:r w:rsidR="00380FED" w:rsidRPr="00380FED">
              <w:t>доставка песка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1C2443" w:rsidP="00D11162">
            <w:r>
              <w:t>1000</w:t>
            </w:r>
            <w:r w:rsidR="00C85F46">
              <w:t>,00</w:t>
            </w:r>
            <w:r w:rsidR="005D7861" w:rsidRPr="00E701DE">
              <w:t xml:space="preserve"> руб.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21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80FED" w:rsidRDefault="00FD6F94" w:rsidP="00D11162">
            <w:r w:rsidRPr="00FD6F94">
              <w:t>уборка песка, строительного мусора, ограждение сигнальной лентой монтаж замков</w:t>
            </w:r>
            <w:r>
              <w:t>, доставка песка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22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80FED" w:rsidRDefault="00FD6F94" w:rsidP="00D11162">
            <w:r>
              <w:t>25</w:t>
            </w:r>
            <w:r w:rsidR="00380FED">
              <w:t xml:space="preserve">00,00 </w:t>
            </w:r>
            <w:proofErr w:type="spellStart"/>
            <w:r w:rsidR="00380FED">
              <w:t>руб</w:t>
            </w:r>
            <w:proofErr w:type="spellEnd"/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21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1C2443" w:rsidRDefault="00FD6F94" w:rsidP="004C431A">
            <w:r w:rsidRPr="00FD6F94">
              <w:t>ремонт крыльца, ремонт слухового окна,</w:t>
            </w:r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22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C2443" w:rsidRDefault="00FD6F94" w:rsidP="004C431A">
            <w:r>
              <w:t>6550</w:t>
            </w:r>
            <w:r w:rsidR="001C2443">
              <w:t xml:space="preserve">,00 </w:t>
            </w:r>
            <w:proofErr w:type="spellStart"/>
            <w:r w:rsidR="001C2443">
              <w:t>руб</w:t>
            </w:r>
            <w:proofErr w:type="spellEnd"/>
          </w:p>
        </w:tc>
      </w:tr>
    </w:tbl>
    <w:p w:rsidR="0057293A" w:rsidRDefault="0057293A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80FED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80FED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80FED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80FED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7330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2443"/>
    <w:rsid w:val="001C6B00"/>
    <w:rsid w:val="001E33A6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4D0B"/>
    <w:rsid w:val="00375672"/>
    <w:rsid w:val="00380FED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5F46"/>
    <w:rsid w:val="00C9147C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64D06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D6F9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5400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2022-03-23T13:31:00Z</cp:lastPrinted>
  <dcterms:created xsi:type="dcterms:W3CDTF">2017-12-21T09:48:00Z</dcterms:created>
  <dcterms:modified xsi:type="dcterms:W3CDTF">2022-03-23T13:31:00Z</dcterms:modified>
</cp:coreProperties>
</file>