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9034D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89034D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89034D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89034D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3354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9034D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9034D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УЛ.ФРУНЗЕ</w:t>
      </w:r>
      <w:r w:rsidR="00732F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ДОМ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</w:t>
      </w:r>
      <w:r w:rsidR="00C35121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А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9034D" w:rsidTr="006E4167">
        <w:tc>
          <w:tcPr>
            <w:tcW w:w="846" w:type="dxa"/>
          </w:tcPr>
          <w:p w:rsidR="006E4167" w:rsidRPr="0089034D" w:rsidRDefault="006E416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53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89034D" w:rsidRDefault="00EA2D8D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9034D" w:rsidRDefault="0082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</w:tr>
      <w:tr w:rsidR="00993832" w:rsidRPr="0089034D" w:rsidTr="00513AF5">
        <w:trPr>
          <w:trHeight w:val="417"/>
        </w:trPr>
        <w:tc>
          <w:tcPr>
            <w:tcW w:w="846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89034D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17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9034D" w:rsidRDefault="0082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89034D" w:rsidTr="00513AF5">
        <w:trPr>
          <w:trHeight w:val="410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9034D" w:rsidRDefault="0082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3C3C31" w:rsidRPr="0089034D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89034D" w:rsidRDefault="0058130B" w:rsidP="0058130B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89034D" w:rsidRDefault="003C3C31" w:rsidP="00A85845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89034D" w:rsidTr="00513AF5">
        <w:trPr>
          <w:trHeight w:val="445"/>
        </w:trPr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513AF5">
        <w:trPr>
          <w:trHeight w:val="445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89034D" w:rsidRDefault="009118AC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82493C" w:rsidRPr="0089034D" w:rsidTr="002A5D3F">
        <w:tc>
          <w:tcPr>
            <w:tcW w:w="846" w:type="dxa"/>
          </w:tcPr>
          <w:p w:rsidR="0082493C" w:rsidRPr="0089034D" w:rsidRDefault="0082493C" w:rsidP="0082493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2493C" w:rsidRPr="0089034D" w:rsidRDefault="0082493C" w:rsidP="0082493C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82493C" w:rsidRPr="0089034D" w:rsidRDefault="0082493C" w:rsidP="0082493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1639,86</w:t>
            </w:r>
            <w:r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82493C" w:rsidRPr="0089034D" w:rsidTr="00513AF5">
        <w:trPr>
          <w:trHeight w:val="387"/>
        </w:trPr>
        <w:tc>
          <w:tcPr>
            <w:tcW w:w="846" w:type="dxa"/>
          </w:tcPr>
          <w:p w:rsidR="0082493C" w:rsidRPr="0089034D" w:rsidRDefault="0082493C" w:rsidP="0082493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2493C" w:rsidRPr="0089034D" w:rsidRDefault="0082493C" w:rsidP="0082493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2493C" w:rsidRPr="0089034D" w:rsidRDefault="0082493C" w:rsidP="0082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-30820,53</w:t>
            </w:r>
            <w:r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89034D" w:rsidRDefault="000B16F2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9034D" w:rsidRDefault="00F47079" w:rsidP="0082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2493C">
              <w:rPr>
                <w:sz w:val="24"/>
                <w:szCs w:val="24"/>
              </w:rPr>
              <w:t>0426</w:t>
            </w:r>
            <w:r>
              <w:rPr>
                <w:sz w:val="24"/>
                <w:szCs w:val="24"/>
              </w:rPr>
              <w:t>,</w:t>
            </w:r>
            <w:r w:rsidR="0082493C">
              <w:rPr>
                <w:sz w:val="24"/>
                <w:szCs w:val="24"/>
              </w:rPr>
              <w:t>84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622230">
        <w:trPr>
          <w:trHeight w:val="380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9034D" w:rsidRDefault="0082493C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78890,68</w:t>
            </w:r>
            <w:r w:rsidR="00402C6D" w:rsidRPr="0089034D">
              <w:rPr>
                <w:sz w:val="24"/>
                <w:szCs w:val="24"/>
              </w:rPr>
              <w:t xml:space="preserve"> </w:t>
            </w:r>
            <w:r w:rsidR="00883C1A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9034D" w:rsidRDefault="00F47079" w:rsidP="0082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82493C">
              <w:rPr>
                <w:sz w:val="24"/>
                <w:szCs w:val="24"/>
              </w:rPr>
              <w:t>862,40</w:t>
            </w:r>
            <w:r w:rsidR="00C7580A" w:rsidRPr="0089034D">
              <w:rPr>
                <w:sz w:val="24"/>
                <w:szCs w:val="24"/>
              </w:rPr>
              <w:t xml:space="preserve"> </w:t>
            </w:r>
            <w:r w:rsidR="00E701DE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622230">
        <w:trPr>
          <w:trHeight w:val="427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89034D" w:rsidRDefault="005C3CF8" w:rsidP="005C3CF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9034D" w:rsidRDefault="00F01C51" w:rsidP="00EA303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31673,76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89034D" w:rsidRDefault="00D47484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89034D">
              <w:rPr>
                <w:sz w:val="24"/>
                <w:szCs w:val="24"/>
              </w:rPr>
              <w:t>т.ч</w:t>
            </w:r>
            <w:proofErr w:type="spellEnd"/>
            <w:r w:rsidRPr="0089034D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89034D" w:rsidRDefault="00206718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169012,07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206718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169012,07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Получено денежных средств от исп</w:t>
            </w:r>
            <w:r w:rsidR="00A56F34" w:rsidRPr="0089034D">
              <w:rPr>
                <w:sz w:val="24"/>
                <w:szCs w:val="24"/>
              </w:rPr>
              <w:t xml:space="preserve">ользования общего имущества </w:t>
            </w:r>
            <w:r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C35121" w:rsidP="008A198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89034D" w:rsidRDefault="00D50F6C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Прочие поступления </w:t>
            </w:r>
            <w:r w:rsidR="00093BFE"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402C6D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A56F34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9034D" w:rsidRDefault="00F47079" w:rsidP="0020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718">
              <w:rPr>
                <w:sz w:val="24"/>
                <w:szCs w:val="24"/>
              </w:rPr>
              <w:t>69012,07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89034D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F01C51" w:rsidP="0020671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</w:t>
            </w:r>
            <w:r w:rsidR="00206718">
              <w:rPr>
                <w:sz w:val="24"/>
                <w:szCs w:val="24"/>
              </w:rPr>
              <w:t>30877,51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89034D" w:rsidTr="002A5D3F">
        <w:tc>
          <w:tcPr>
            <w:tcW w:w="846" w:type="dxa"/>
          </w:tcPr>
          <w:p w:rsidR="00155117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</w:t>
            </w:r>
            <w:r w:rsidR="00FB54EA" w:rsidRPr="0089034D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9034D" w:rsidRDefault="00F47079" w:rsidP="0020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6718">
              <w:rPr>
                <w:sz w:val="24"/>
                <w:szCs w:val="24"/>
              </w:rPr>
              <w:t>9626,74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89034D" w:rsidRDefault="00A06458" w:rsidP="00A06458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1316,16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9585,48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5A6C84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4B1B72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 xml:space="preserve">1250,28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5A6C84" w:rsidRPr="0089034D" w:rsidTr="0014672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89034D" w:rsidTr="0014672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89034D" w:rsidRDefault="00AB350E" w:rsidP="002546B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1250,28</w:t>
            </w:r>
            <w:r w:rsidR="00E46AB1" w:rsidRPr="0089034D">
              <w:rPr>
                <w:sz w:val="24"/>
                <w:szCs w:val="24"/>
              </w:rPr>
              <w:t xml:space="preserve"> </w:t>
            </w:r>
            <w:r w:rsidR="005A6C84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06458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>24588,84</w:t>
            </w:r>
            <w:r w:rsidR="00994709" w:rsidRPr="0089034D">
              <w:rPr>
                <w:sz w:val="24"/>
                <w:szCs w:val="24"/>
              </w:rPr>
              <w:t xml:space="preserve"> </w:t>
            </w:r>
            <w:r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27506,16</w:t>
            </w:r>
            <w:r w:rsidR="00C35121" w:rsidRPr="0089034D">
              <w:rPr>
                <w:sz w:val="24"/>
                <w:szCs w:val="24"/>
              </w:rPr>
              <w:t xml:space="preserve">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C1C10" w:rsidRPr="002C1C10" w:rsidRDefault="002C1C10" w:rsidP="002C1C10">
            <w:pPr>
              <w:rPr>
                <w:sz w:val="24"/>
                <w:szCs w:val="24"/>
              </w:rPr>
            </w:pPr>
            <w:r w:rsidRPr="002C1C10">
              <w:rPr>
                <w:sz w:val="24"/>
                <w:szCs w:val="24"/>
              </w:rPr>
              <w:t xml:space="preserve">дезинфекция </w:t>
            </w:r>
          </w:p>
          <w:p w:rsidR="00A06458" w:rsidRPr="0089034D" w:rsidRDefault="00A06458" w:rsidP="002C1C10">
            <w:pPr>
              <w:rPr>
                <w:sz w:val="24"/>
                <w:szCs w:val="24"/>
              </w:rPr>
            </w:pP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F01A0D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C1C10">
              <w:rPr>
                <w:sz w:val="24"/>
                <w:szCs w:val="24"/>
              </w:rPr>
              <w:t>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F01A0D" w:rsidP="002C1C10">
            <w:pPr>
              <w:tabs>
                <w:tab w:val="center" w:pos="2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F01A0D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C4DDC" w:rsidRPr="0089034D">
              <w:rPr>
                <w:sz w:val="24"/>
                <w:szCs w:val="24"/>
              </w:rPr>
              <w:t>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89034D" w:rsidRDefault="00ED5FD1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Очистка крыши от наледи снега и сосулек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89034D" w:rsidRDefault="00F01A0D" w:rsidP="00F0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3202</w:t>
            </w:r>
            <w:r w:rsidR="00EC4DDC" w:rsidRPr="0089034D">
              <w:rPr>
                <w:sz w:val="24"/>
                <w:szCs w:val="24"/>
              </w:rPr>
              <w:t>0</w:t>
            </w:r>
            <w:r w:rsidR="006F55C0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89034D" w:rsidRDefault="007C3306" w:rsidP="00377253">
            <w:pPr>
              <w:rPr>
                <w:sz w:val="24"/>
                <w:szCs w:val="24"/>
              </w:rPr>
            </w:pPr>
            <w:r w:rsidRPr="007C3306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  <w:r w:rsidR="00377253" w:rsidRPr="00377253">
              <w:rPr>
                <w:sz w:val="24"/>
                <w:szCs w:val="24"/>
              </w:rPr>
              <w:t>уборка строительного мусора, установка стекол, ремонт пружины</w:t>
            </w:r>
            <w:r w:rsidR="00377253">
              <w:rPr>
                <w:sz w:val="24"/>
                <w:szCs w:val="24"/>
              </w:rPr>
              <w:t xml:space="preserve">, </w:t>
            </w:r>
            <w:r w:rsidR="00377253" w:rsidRPr="00377253">
              <w:rPr>
                <w:sz w:val="24"/>
                <w:szCs w:val="24"/>
              </w:rPr>
              <w:t>ремонт почтовых ящиков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89034D" w:rsidRDefault="00377253" w:rsidP="000A4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8500 </w:t>
            </w:r>
            <w:r w:rsidR="006F55C0" w:rsidRPr="0089034D">
              <w:rPr>
                <w:sz w:val="24"/>
                <w:szCs w:val="24"/>
              </w:rPr>
              <w:t>руб.</w:t>
            </w:r>
          </w:p>
        </w:tc>
      </w:tr>
      <w:tr w:rsidR="000A4687" w:rsidRPr="0089034D" w:rsidTr="00146728">
        <w:tc>
          <w:tcPr>
            <w:tcW w:w="846" w:type="dxa"/>
          </w:tcPr>
          <w:p w:rsidR="000A4687" w:rsidRPr="0089034D" w:rsidRDefault="000A4687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A4687" w:rsidRPr="0089034D" w:rsidRDefault="000A4687" w:rsidP="000A4687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A4687" w:rsidRPr="0089034D" w:rsidRDefault="005B1C84" w:rsidP="00EC4DDC">
            <w:pPr>
              <w:rPr>
                <w:sz w:val="24"/>
                <w:szCs w:val="24"/>
              </w:rPr>
            </w:pPr>
            <w:r w:rsidRPr="005B1C84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0A4687" w:rsidRPr="0089034D" w:rsidTr="00146728">
        <w:tc>
          <w:tcPr>
            <w:tcW w:w="846" w:type="dxa"/>
          </w:tcPr>
          <w:p w:rsidR="000A4687" w:rsidRPr="0089034D" w:rsidRDefault="000A4687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A4687" w:rsidRPr="0089034D" w:rsidRDefault="000A4687" w:rsidP="000A4687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A4687" w:rsidRPr="0089034D" w:rsidRDefault="005B1C84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A4687">
              <w:rPr>
                <w:sz w:val="24"/>
                <w:szCs w:val="24"/>
              </w:rPr>
              <w:t>00,00 руб.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5B1C84">
              <w:rPr>
                <w:sz w:val="24"/>
                <w:szCs w:val="24"/>
              </w:rPr>
              <w:t>герметизация примыкания вентиляционного канала на кровле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  <w:r>
              <w:rPr>
                <w:sz w:val="24"/>
                <w:szCs w:val="24"/>
              </w:rPr>
              <w:t xml:space="preserve"> </w:t>
            </w:r>
            <w:r w:rsidRPr="0089034D">
              <w:rPr>
                <w:sz w:val="24"/>
                <w:szCs w:val="24"/>
              </w:rPr>
              <w:t>руб.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5B1C84">
              <w:rPr>
                <w:sz w:val="24"/>
                <w:szCs w:val="24"/>
              </w:rPr>
              <w:t>Аварийный ремонт кровли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>00,00 руб.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5B1C84">
              <w:rPr>
                <w:sz w:val="24"/>
                <w:szCs w:val="24"/>
              </w:rPr>
              <w:t>ремонт окна на чердаке</w:t>
            </w:r>
            <w:r>
              <w:rPr>
                <w:sz w:val="24"/>
                <w:szCs w:val="24"/>
              </w:rPr>
              <w:t xml:space="preserve">, </w:t>
            </w:r>
            <w:r w:rsidRPr="005B1C84">
              <w:rPr>
                <w:sz w:val="24"/>
                <w:szCs w:val="24"/>
              </w:rPr>
              <w:t>ремонт водослива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>,00 руб.</w:t>
            </w:r>
          </w:p>
        </w:tc>
      </w:tr>
    </w:tbl>
    <w:p w:rsidR="00DE0E89" w:rsidRDefault="00DE0E8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044A2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044A22" w:rsidP="005120E1">
            <w:r>
              <w:t>16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044A2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044A22" w:rsidP="005120E1">
            <w:r>
              <w:t>16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44A22"/>
    <w:rsid w:val="00060618"/>
    <w:rsid w:val="00076A80"/>
    <w:rsid w:val="00083562"/>
    <w:rsid w:val="0008476A"/>
    <w:rsid w:val="0009345E"/>
    <w:rsid w:val="00093BFE"/>
    <w:rsid w:val="00095798"/>
    <w:rsid w:val="000A4687"/>
    <w:rsid w:val="000A4EA6"/>
    <w:rsid w:val="000B132C"/>
    <w:rsid w:val="000B16F2"/>
    <w:rsid w:val="001048CE"/>
    <w:rsid w:val="00113670"/>
    <w:rsid w:val="00135E9C"/>
    <w:rsid w:val="00145476"/>
    <w:rsid w:val="00146728"/>
    <w:rsid w:val="00147457"/>
    <w:rsid w:val="00155117"/>
    <w:rsid w:val="0016467F"/>
    <w:rsid w:val="001A7589"/>
    <w:rsid w:val="001C6A97"/>
    <w:rsid w:val="001C6B00"/>
    <w:rsid w:val="001E7B92"/>
    <w:rsid w:val="001F60EB"/>
    <w:rsid w:val="0020073B"/>
    <w:rsid w:val="00206718"/>
    <w:rsid w:val="0023459C"/>
    <w:rsid w:val="002546BC"/>
    <w:rsid w:val="00274BBB"/>
    <w:rsid w:val="00275101"/>
    <w:rsid w:val="002B3796"/>
    <w:rsid w:val="002C1C10"/>
    <w:rsid w:val="002C46E6"/>
    <w:rsid w:val="002D1074"/>
    <w:rsid w:val="002E43E7"/>
    <w:rsid w:val="00321791"/>
    <w:rsid w:val="00355978"/>
    <w:rsid w:val="00375672"/>
    <w:rsid w:val="00377253"/>
    <w:rsid w:val="003C3C31"/>
    <w:rsid w:val="003C72BD"/>
    <w:rsid w:val="003D1585"/>
    <w:rsid w:val="003D4B5B"/>
    <w:rsid w:val="003E4F80"/>
    <w:rsid w:val="003F2105"/>
    <w:rsid w:val="00402C6D"/>
    <w:rsid w:val="0040680B"/>
    <w:rsid w:val="00417606"/>
    <w:rsid w:val="004679D4"/>
    <w:rsid w:val="00495FB9"/>
    <w:rsid w:val="004B1B72"/>
    <w:rsid w:val="004F085C"/>
    <w:rsid w:val="004F472E"/>
    <w:rsid w:val="005044B7"/>
    <w:rsid w:val="005120E1"/>
    <w:rsid w:val="00513AF5"/>
    <w:rsid w:val="00517CA3"/>
    <w:rsid w:val="005267F6"/>
    <w:rsid w:val="005279D9"/>
    <w:rsid w:val="0057293A"/>
    <w:rsid w:val="0058130B"/>
    <w:rsid w:val="00583FB2"/>
    <w:rsid w:val="005A2812"/>
    <w:rsid w:val="005A3A9C"/>
    <w:rsid w:val="005A6C84"/>
    <w:rsid w:val="005B1C84"/>
    <w:rsid w:val="005B29D8"/>
    <w:rsid w:val="005B5467"/>
    <w:rsid w:val="005C3CF8"/>
    <w:rsid w:val="005D7861"/>
    <w:rsid w:val="005F7C1B"/>
    <w:rsid w:val="0060792F"/>
    <w:rsid w:val="0062003E"/>
    <w:rsid w:val="00622230"/>
    <w:rsid w:val="00641684"/>
    <w:rsid w:val="00645C97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306"/>
    <w:rsid w:val="007C35B6"/>
    <w:rsid w:val="007C518C"/>
    <w:rsid w:val="007C525D"/>
    <w:rsid w:val="007E5D6A"/>
    <w:rsid w:val="0080495B"/>
    <w:rsid w:val="008135F0"/>
    <w:rsid w:val="0082493C"/>
    <w:rsid w:val="008278B7"/>
    <w:rsid w:val="0083777C"/>
    <w:rsid w:val="0085565A"/>
    <w:rsid w:val="008719AA"/>
    <w:rsid w:val="008743E2"/>
    <w:rsid w:val="00883C1A"/>
    <w:rsid w:val="0089034D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4156C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B350E"/>
    <w:rsid w:val="00AF461D"/>
    <w:rsid w:val="00AF6E49"/>
    <w:rsid w:val="00B06743"/>
    <w:rsid w:val="00B5022D"/>
    <w:rsid w:val="00B62BAF"/>
    <w:rsid w:val="00B77E3E"/>
    <w:rsid w:val="00BA2A21"/>
    <w:rsid w:val="00BB20E0"/>
    <w:rsid w:val="00BB3BBD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6CDB"/>
    <w:rsid w:val="00D0554D"/>
    <w:rsid w:val="00D35C2F"/>
    <w:rsid w:val="00D47484"/>
    <w:rsid w:val="00D50F6C"/>
    <w:rsid w:val="00D75C2D"/>
    <w:rsid w:val="00D93217"/>
    <w:rsid w:val="00DD50BB"/>
    <w:rsid w:val="00DE0E89"/>
    <w:rsid w:val="00DE70B1"/>
    <w:rsid w:val="00E059C6"/>
    <w:rsid w:val="00E242CE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4DDC"/>
    <w:rsid w:val="00EC7404"/>
    <w:rsid w:val="00ED5FD1"/>
    <w:rsid w:val="00EE26A7"/>
    <w:rsid w:val="00EF43B9"/>
    <w:rsid w:val="00EF4B7F"/>
    <w:rsid w:val="00F01A0D"/>
    <w:rsid w:val="00F01C51"/>
    <w:rsid w:val="00F02222"/>
    <w:rsid w:val="00F1327E"/>
    <w:rsid w:val="00F24D9D"/>
    <w:rsid w:val="00F43B7C"/>
    <w:rsid w:val="00F47079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0A2D"/>
  <w15:docId w15:val="{A152D60A-2D51-455E-B03D-AB7B97EB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cp:lastPrinted>2022-03-23T13:40:00Z</cp:lastPrinted>
  <dcterms:created xsi:type="dcterms:W3CDTF">2017-12-21T09:48:00Z</dcterms:created>
  <dcterms:modified xsi:type="dcterms:W3CDTF">2022-03-23T13:40:00Z</dcterms:modified>
</cp:coreProperties>
</file>