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98ACA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8575D1">
        <w:rPr>
          <w:rFonts w:ascii="Arial" w:eastAsia="Arial" w:hAnsi="Arial" w:cs="Arial"/>
          <w:b/>
          <w:color w:val="000000"/>
          <w:sz w:val="25"/>
          <w:lang w:eastAsia="ru-RU"/>
        </w:rPr>
        <w:t>АН</w:t>
      </w:r>
      <w:r w:rsidR="00101CBB">
        <w:rPr>
          <w:rFonts w:ascii="Arial" w:eastAsia="Arial" w:hAnsi="Arial" w:cs="Arial"/>
          <w:b/>
          <w:color w:val="000000"/>
          <w:sz w:val="25"/>
          <w:lang w:eastAsia="ru-RU"/>
        </w:rPr>
        <w:t>ТИКАЙНЕНА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101CBB">
        <w:rPr>
          <w:rFonts w:ascii="Arial" w:eastAsia="Arial" w:hAnsi="Arial" w:cs="Arial"/>
          <w:b/>
          <w:color w:val="000000"/>
          <w:sz w:val="25"/>
          <w:lang w:eastAsia="ru-RU"/>
        </w:rPr>
        <w:t>8А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D77C9D">
            <w:r>
              <w:t>18</w:t>
            </w:r>
            <w:r w:rsidR="00E36E16">
              <w:t>.03.2022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E36E16">
            <w:r>
              <w:t>01.01.2021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E36E16">
            <w:r>
              <w:t>31.12.2021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B63AA7" w:rsidP="00D77C9D">
            <w:r>
              <w:t>-</w:t>
            </w:r>
            <w:r w:rsidR="00D77C9D">
              <w:t>138840</w:t>
            </w:r>
            <w:r>
              <w:t>,5</w:t>
            </w:r>
            <w:r w:rsidR="00D77C9D">
              <w:t>9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D77C9D" w:rsidP="00D77C9D">
            <w:r>
              <w:t>-90624</w:t>
            </w:r>
            <w:r w:rsidR="00B63AA7">
              <w:t>,</w:t>
            </w:r>
            <w:r>
              <w:t>20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B63AA7" w:rsidP="007351C7">
            <w:r>
              <w:t>1</w:t>
            </w:r>
            <w:r w:rsidR="007351C7">
              <w:t>31307</w:t>
            </w:r>
            <w:r>
              <w:t>,</w:t>
            </w:r>
            <w:r w:rsidR="007351C7">
              <w:t>48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7351C7" w:rsidP="007351C7">
            <w:r>
              <w:t>113737</w:t>
            </w:r>
            <w:r w:rsidR="00B63AA7">
              <w:t>,</w:t>
            </w:r>
            <w:r>
              <w:t>14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B63AA7" w:rsidP="00E24AA6">
            <w:r>
              <w:t>9442,80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413B2B" w:rsidP="008575D1">
            <w:r>
              <w:t>8127,54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7351C7" w:rsidP="007351C7">
            <w:r>
              <w:t>145032</w:t>
            </w:r>
            <w:r w:rsidR="00B63AA7">
              <w:t>,</w:t>
            </w:r>
            <w:r>
              <w:t>0</w:t>
            </w:r>
            <w:r w:rsidR="00B63AA7">
              <w:t>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F17288" w:rsidP="00F17288">
            <w:r>
              <w:t>145032</w:t>
            </w:r>
            <w:r w:rsidR="00B63AA7">
              <w:t>,</w:t>
            </w:r>
            <w:r>
              <w:t>02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F17288" w:rsidP="006618FC">
            <w:r>
              <w:t>145032,02</w:t>
            </w:r>
            <w:r w:rsidRPr="00E701DE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B63AA7" w:rsidP="00D50D34">
            <w:r>
              <w:t>-1</w:t>
            </w:r>
            <w:r w:rsidR="00D50D34">
              <w:t>97548</w:t>
            </w:r>
            <w:r>
              <w:t>,</w:t>
            </w:r>
            <w:r w:rsidR="00D50D34">
              <w:t>75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B63AA7" w:rsidP="00D50D34">
            <w:r>
              <w:t>-</w:t>
            </w:r>
            <w:r w:rsidR="00D50D34">
              <w:t>76900</w:t>
            </w:r>
            <w:r>
              <w:t>,</w:t>
            </w:r>
            <w:r w:rsidR="00D50D34">
              <w:t>66</w:t>
            </w:r>
            <w:r w:rsidR="00413B2B">
              <w:t xml:space="preserve"> </w:t>
            </w:r>
            <w:r w:rsidR="00E701DE" w:rsidRPr="00E701DE">
              <w:t>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92"/>
        <w:gridCol w:w="4247"/>
      </w:tblGrid>
      <w:tr w:rsidR="008F5308" w:rsidTr="003F3B19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92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3F3B19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92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B4179C" w:rsidP="00BD7B17">
            <w:r>
              <w:t>32369,22</w:t>
            </w:r>
            <w:r w:rsidR="008F5308" w:rsidRPr="00E701DE">
              <w:t xml:space="preserve"> руб.</w:t>
            </w:r>
          </w:p>
        </w:tc>
      </w:tr>
      <w:tr w:rsidR="008F5308" w:rsidTr="003F3B19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92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3F3B19" w:rsidP="002A5D3F">
            <w:r>
              <w:t>Диагностика ГО</w:t>
            </w:r>
          </w:p>
        </w:tc>
      </w:tr>
      <w:tr w:rsidR="008F5308" w:rsidTr="003F3B19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92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3F3B19" w:rsidP="003F3B19">
            <w:pPr>
              <w:tabs>
                <w:tab w:val="center" w:pos="2015"/>
              </w:tabs>
            </w:pPr>
            <w:r>
              <w:t>3362</w:t>
            </w:r>
            <w:r w:rsidR="00B4179C">
              <w:t>,</w:t>
            </w:r>
            <w:r>
              <w:t>91</w:t>
            </w:r>
            <w:r w:rsidR="008F5308" w:rsidRPr="00E701DE">
              <w:t xml:space="preserve"> руб.</w:t>
            </w:r>
            <w:r w:rsidR="00B24116">
              <w:tab/>
            </w:r>
          </w:p>
        </w:tc>
      </w:tr>
      <w:tr w:rsidR="008F5308" w:rsidTr="003F3B19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592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3F3B19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592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B4179C" w:rsidP="00B4179C">
            <w:r>
              <w:t>2489,94</w:t>
            </w:r>
            <w:r w:rsidR="008F5308" w:rsidRPr="00E701DE">
              <w:t xml:space="preserve"> руб.</w:t>
            </w:r>
          </w:p>
        </w:tc>
      </w:tr>
      <w:tr w:rsidR="00F24D9D" w:rsidTr="003F3B19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92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3F3B19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92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B4179C" w:rsidP="00226566">
            <w:r>
              <w:t>939,60</w:t>
            </w:r>
            <w:r w:rsidR="00F24D9D" w:rsidRPr="00E701DE">
              <w:t xml:space="preserve"> руб.</w:t>
            </w:r>
          </w:p>
        </w:tc>
      </w:tr>
      <w:tr w:rsidR="00F24D9D" w:rsidTr="003F3B19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92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3F3B19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92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B4179C" w:rsidP="00226566">
            <w:r>
              <w:t>3382,56</w:t>
            </w:r>
            <w:r w:rsidR="00F24D9D" w:rsidRPr="00E701DE">
              <w:t xml:space="preserve"> руб.</w:t>
            </w:r>
          </w:p>
        </w:tc>
      </w:tr>
      <w:tr w:rsidR="0085565A" w:rsidTr="003F3B19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92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3F3B19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92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355875" w:rsidP="00355875">
            <w:r>
              <w:t>12590,64</w:t>
            </w:r>
            <w:r w:rsidR="0085565A" w:rsidRPr="00E701DE">
              <w:t xml:space="preserve"> руб.</w:t>
            </w:r>
          </w:p>
        </w:tc>
      </w:tr>
      <w:tr w:rsidR="0085565A" w:rsidTr="003F3B19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92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3F3B19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92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355875" w:rsidP="00C80018">
            <w:r>
              <w:t>31429,62</w:t>
            </w:r>
            <w:r w:rsidR="0085565A" w:rsidRPr="00E701DE">
              <w:t xml:space="preserve"> руб.</w:t>
            </w:r>
          </w:p>
        </w:tc>
      </w:tr>
      <w:tr w:rsidR="0085565A" w:rsidTr="003F3B19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92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B63AA7" w:rsidP="003F3B19">
            <w:pPr>
              <w:tabs>
                <w:tab w:val="center" w:pos="2015"/>
              </w:tabs>
            </w:pPr>
            <w:r>
              <w:t>АДО и ВДГО</w:t>
            </w:r>
            <w:r w:rsidR="003F3B19">
              <w:tab/>
            </w:r>
          </w:p>
        </w:tc>
      </w:tr>
      <w:tr w:rsidR="0085565A" w:rsidTr="003F3B19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92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D50D34" w:rsidP="00B63AA7">
            <w:r>
              <w:t>8362,32</w:t>
            </w:r>
            <w:r w:rsidR="0085565A" w:rsidRPr="00E701DE">
              <w:t xml:space="preserve"> руб.</w:t>
            </w:r>
          </w:p>
        </w:tc>
      </w:tr>
      <w:tr w:rsidR="00F445AB" w:rsidTr="003F3B19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592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3F3B19" w:rsidP="003F3B19">
            <w:pPr>
              <w:ind w:firstLine="708"/>
            </w:pPr>
            <w:r>
              <w:t>Закраска надписей и рисунков</w:t>
            </w:r>
          </w:p>
        </w:tc>
      </w:tr>
      <w:tr w:rsidR="00F445AB" w:rsidTr="003F3B19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592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B63AA7" w:rsidP="003F3B19">
            <w:r>
              <w:t>2</w:t>
            </w:r>
            <w:r w:rsidR="003F3B19">
              <w:t>0</w:t>
            </w:r>
            <w:r w:rsidR="00355875">
              <w:t>00</w:t>
            </w:r>
            <w:r w:rsidR="00F445AB" w:rsidRPr="00E701DE">
              <w:t xml:space="preserve"> руб.</w:t>
            </w:r>
          </w:p>
        </w:tc>
      </w:tr>
      <w:tr w:rsidR="00F445AB" w:rsidTr="003F3B19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592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716923" w:rsidP="00D50D34">
            <w:pPr>
              <w:ind w:firstLine="708"/>
            </w:pPr>
            <w:r w:rsidRPr="00716923">
              <w:t xml:space="preserve">дезинфекция </w:t>
            </w:r>
            <w:r w:rsidR="00D50D34">
              <w:t>. дератизация</w:t>
            </w:r>
          </w:p>
        </w:tc>
      </w:tr>
      <w:tr w:rsidR="00F445AB" w:rsidTr="003F3B19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592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F445AB" w:rsidP="00D50D34">
            <w:r w:rsidRPr="00E701DE">
              <w:t xml:space="preserve"> </w:t>
            </w:r>
            <w:r w:rsidR="00D50D34">
              <w:t>50</w:t>
            </w:r>
            <w:r w:rsidR="003F3B19">
              <w:t>00</w:t>
            </w:r>
            <w:r w:rsidR="0020301A">
              <w:t xml:space="preserve">,00 </w:t>
            </w:r>
            <w:r w:rsidRPr="00E701DE">
              <w:t>руб.</w:t>
            </w:r>
          </w:p>
        </w:tc>
      </w:tr>
      <w:tr w:rsidR="00727784" w:rsidTr="003F3B19">
        <w:tc>
          <w:tcPr>
            <w:tcW w:w="846" w:type="dxa"/>
          </w:tcPr>
          <w:p w:rsidR="00727784" w:rsidRDefault="00727784" w:rsidP="000F59B3">
            <w:r>
              <w:t>21</w:t>
            </w:r>
          </w:p>
        </w:tc>
        <w:tc>
          <w:tcPr>
            <w:tcW w:w="4592" w:type="dxa"/>
          </w:tcPr>
          <w:p w:rsidR="00727784" w:rsidRPr="007C518C" w:rsidRDefault="00727784" w:rsidP="000F59B3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727784" w:rsidRDefault="00D50D34" w:rsidP="000F59B3">
            <w:r>
              <w:t>Обследование дымоходов и вентиляционных каналов</w:t>
            </w:r>
          </w:p>
        </w:tc>
      </w:tr>
      <w:tr w:rsidR="00727784" w:rsidTr="003F3B19">
        <w:tc>
          <w:tcPr>
            <w:tcW w:w="846" w:type="dxa"/>
          </w:tcPr>
          <w:p w:rsidR="00727784" w:rsidRDefault="00727784" w:rsidP="000F59B3">
            <w:r>
              <w:t>22</w:t>
            </w:r>
          </w:p>
        </w:tc>
        <w:tc>
          <w:tcPr>
            <w:tcW w:w="4592" w:type="dxa"/>
          </w:tcPr>
          <w:p w:rsidR="00727784" w:rsidRPr="007C518C" w:rsidRDefault="00727784" w:rsidP="000F59B3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Default="00727784" w:rsidP="00D50D34">
            <w:r w:rsidRPr="00E701DE">
              <w:t xml:space="preserve"> </w:t>
            </w:r>
            <w:r w:rsidR="00D50D34">
              <w:t>10</w:t>
            </w:r>
            <w:r w:rsidR="00407721">
              <w:t>0</w:t>
            </w:r>
            <w:r w:rsidR="00D50D34">
              <w:t>7</w:t>
            </w:r>
            <w:r w:rsidR="00407721">
              <w:t xml:space="preserve">0,00 </w:t>
            </w:r>
            <w:r w:rsidRPr="00E701DE">
              <w:t>руб.</w:t>
            </w:r>
            <w:bookmarkStart w:id="0" w:name="_GoBack"/>
            <w:bookmarkEnd w:id="0"/>
          </w:p>
        </w:tc>
      </w:tr>
      <w:tr w:rsidR="00727784" w:rsidTr="003F3B19">
        <w:trPr>
          <w:trHeight w:val="407"/>
        </w:trPr>
        <w:tc>
          <w:tcPr>
            <w:tcW w:w="846" w:type="dxa"/>
          </w:tcPr>
          <w:p w:rsidR="00727784" w:rsidRDefault="00727784" w:rsidP="000F59B3">
            <w:r>
              <w:t>21</w:t>
            </w:r>
          </w:p>
        </w:tc>
        <w:tc>
          <w:tcPr>
            <w:tcW w:w="4592" w:type="dxa"/>
          </w:tcPr>
          <w:p w:rsidR="00727784" w:rsidRPr="007C518C" w:rsidRDefault="00727784" w:rsidP="000F59B3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727784" w:rsidRDefault="00727784" w:rsidP="000F59B3">
            <w:r>
              <w:t>Очистка кровли от наледи, снега и сосулек</w:t>
            </w:r>
          </w:p>
        </w:tc>
      </w:tr>
      <w:tr w:rsidR="00727784" w:rsidTr="003F3B19">
        <w:tc>
          <w:tcPr>
            <w:tcW w:w="846" w:type="dxa"/>
          </w:tcPr>
          <w:p w:rsidR="00727784" w:rsidRDefault="00727784" w:rsidP="000F59B3">
            <w:r>
              <w:t>22</w:t>
            </w:r>
          </w:p>
        </w:tc>
        <w:tc>
          <w:tcPr>
            <w:tcW w:w="4592" w:type="dxa"/>
          </w:tcPr>
          <w:p w:rsidR="00727784" w:rsidRPr="007C518C" w:rsidRDefault="00727784" w:rsidP="000F59B3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Default="00D50D34" w:rsidP="000F59B3">
            <w:r>
              <w:t>3520</w:t>
            </w:r>
            <w:r w:rsidR="003F3B19">
              <w:t>0</w:t>
            </w:r>
            <w:r w:rsidR="0020301A">
              <w:t>,00</w:t>
            </w:r>
            <w:r w:rsidR="00727784" w:rsidRPr="00E701DE">
              <w:t xml:space="preserve"> руб.</w:t>
            </w:r>
          </w:p>
        </w:tc>
      </w:tr>
      <w:tr w:rsidR="0020301A" w:rsidTr="003F3B19">
        <w:tc>
          <w:tcPr>
            <w:tcW w:w="846" w:type="dxa"/>
          </w:tcPr>
          <w:p w:rsidR="0020301A" w:rsidRDefault="0020301A" w:rsidP="000F59B3">
            <w:r>
              <w:t>21</w:t>
            </w:r>
          </w:p>
        </w:tc>
        <w:tc>
          <w:tcPr>
            <w:tcW w:w="4592" w:type="dxa"/>
          </w:tcPr>
          <w:p w:rsidR="0020301A" w:rsidRDefault="0020301A" w:rsidP="000F59B3">
            <w:pPr>
              <w:spacing w:after="182"/>
              <w:ind w:left="24"/>
            </w:pPr>
            <w:r w:rsidRPr="0020301A">
              <w:t>Наименование работы (услуг)</w:t>
            </w:r>
          </w:p>
        </w:tc>
        <w:tc>
          <w:tcPr>
            <w:tcW w:w="4247" w:type="dxa"/>
          </w:tcPr>
          <w:p w:rsidR="0020301A" w:rsidRDefault="00716923" w:rsidP="00D50D34">
            <w:r w:rsidRPr="00716923">
              <w:t>доставка песка</w:t>
            </w:r>
            <w:r>
              <w:t xml:space="preserve">, </w:t>
            </w:r>
            <w:r w:rsidR="00D50D34">
              <w:t xml:space="preserve">установка замков . ремонт дверной пружины. Демонтаж и монтаж </w:t>
            </w:r>
            <w:proofErr w:type="spellStart"/>
            <w:r w:rsidR="00D50D34">
              <w:t>полов.изготовление</w:t>
            </w:r>
            <w:proofErr w:type="spellEnd"/>
            <w:r w:rsidR="00D50D34">
              <w:t xml:space="preserve"> </w:t>
            </w:r>
            <w:proofErr w:type="spellStart"/>
            <w:r w:rsidR="00D50D34">
              <w:t>архитиктурно</w:t>
            </w:r>
            <w:proofErr w:type="spellEnd"/>
            <w:r w:rsidR="00D50D34">
              <w:t xml:space="preserve"> планировочных данных</w:t>
            </w:r>
          </w:p>
        </w:tc>
      </w:tr>
      <w:tr w:rsidR="0020301A" w:rsidTr="003F3B19">
        <w:tc>
          <w:tcPr>
            <w:tcW w:w="846" w:type="dxa"/>
          </w:tcPr>
          <w:p w:rsidR="0020301A" w:rsidRDefault="0020301A" w:rsidP="000F59B3">
            <w:r>
              <w:t>22</w:t>
            </w:r>
          </w:p>
        </w:tc>
        <w:tc>
          <w:tcPr>
            <w:tcW w:w="4592" w:type="dxa"/>
          </w:tcPr>
          <w:p w:rsidR="0020301A" w:rsidRDefault="0020301A" w:rsidP="000F59B3">
            <w:pPr>
              <w:spacing w:after="182"/>
              <w:ind w:left="24"/>
            </w:pPr>
            <w:r w:rsidRPr="0020301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20301A" w:rsidRDefault="00D50D34" w:rsidP="00D50D34">
            <w:r>
              <w:t>16465</w:t>
            </w:r>
            <w:r w:rsidR="0020301A">
              <w:t>,</w:t>
            </w:r>
            <w:r>
              <w:t>50</w:t>
            </w:r>
            <w:r w:rsidR="0020301A">
              <w:t xml:space="preserve"> руб</w:t>
            </w:r>
            <w:r w:rsidR="00407721">
              <w:t>.</w:t>
            </w:r>
          </w:p>
        </w:tc>
      </w:tr>
      <w:tr w:rsidR="00716923" w:rsidTr="003F3B19">
        <w:tc>
          <w:tcPr>
            <w:tcW w:w="846" w:type="dxa"/>
          </w:tcPr>
          <w:p w:rsidR="00716923" w:rsidRDefault="00716923" w:rsidP="000F59B3">
            <w:r>
              <w:t>21</w:t>
            </w:r>
          </w:p>
        </w:tc>
        <w:tc>
          <w:tcPr>
            <w:tcW w:w="4592" w:type="dxa"/>
          </w:tcPr>
          <w:p w:rsidR="00716923" w:rsidRPr="0020301A" w:rsidRDefault="00716923" w:rsidP="000F59B3">
            <w:pPr>
              <w:spacing w:after="182"/>
              <w:ind w:left="24"/>
            </w:pPr>
            <w:r w:rsidRPr="0020301A">
              <w:t>Наименование работы (услуг)</w:t>
            </w:r>
          </w:p>
        </w:tc>
        <w:tc>
          <w:tcPr>
            <w:tcW w:w="4247" w:type="dxa"/>
          </w:tcPr>
          <w:p w:rsidR="00716923" w:rsidRDefault="00D50D34" w:rsidP="000F59B3">
            <w:r>
              <w:t xml:space="preserve">Замена розлива ГВС </w:t>
            </w:r>
          </w:p>
        </w:tc>
      </w:tr>
      <w:tr w:rsidR="00716923" w:rsidTr="003F3B19">
        <w:tc>
          <w:tcPr>
            <w:tcW w:w="846" w:type="dxa"/>
          </w:tcPr>
          <w:p w:rsidR="00716923" w:rsidRDefault="00716923" w:rsidP="000F59B3">
            <w:r>
              <w:t>22</w:t>
            </w:r>
          </w:p>
        </w:tc>
        <w:tc>
          <w:tcPr>
            <w:tcW w:w="4592" w:type="dxa"/>
          </w:tcPr>
          <w:p w:rsidR="00716923" w:rsidRPr="0020301A" w:rsidRDefault="00716923" w:rsidP="000F59B3">
            <w:pPr>
              <w:spacing w:after="182"/>
              <w:ind w:left="24"/>
            </w:pPr>
            <w:r w:rsidRPr="0020301A"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16923" w:rsidRDefault="00D50D34" w:rsidP="00D50D34">
            <w:r>
              <w:t>13940</w:t>
            </w:r>
            <w:r w:rsidR="00407721">
              <w:t>,00 руб.</w:t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22686" w:rsidRDefault="0012268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22686" w:rsidRDefault="0012268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22686" w:rsidRDefault="00122686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403F82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403F82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403F82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403F82" w:rsidRPr="00B3614C" w:rsidRDefault="00403F82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BF2FA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D3593"/>
    <w:rsid w:val="00101CBB"/>
    <w:rsid w:val="00122686"/>
    <w:rsid w:val="00143C59"/>
    <w:rsid w:val="00145476"/>
    <w:rsid w:val="00155117"/>
    <w:rsid w:val="001C6B00"/>
    <w:rsid w:val="0020301A"/>
    <w:rsid w:val="00204C37"/>
    <w:rsid w:val="00226566"/>
    <w:rsid w:val="00274BBB"/>
    <w:rsid w:val="00275101"/>
    <w:rsid w:val="002B3796"/>
    <w:rsid w:val="002E43E7"/>
    <w:rsid w:val="003463B2"/>
    <w:rsid w:val="00355875"/>
    <w:rsid w:val="00375672"/>
    <w:rsid w:val="003C3C31"/>
    <w:rsid w:val="003C617F"/>
    <w:rsid w:val="003C72BD"/>
    <w:rsid w:val="003D1585"/>
    <w:rsid w:val="003F3B19"/>
    <w:rsid w:val="00403F82"/>
    <w:rsid w:val="00407721"/>
    <w:rsid w:val="00413B2B"/>
    <w:rsid w:val="00417606"/>
    <w:rsid w:val="00446C3E"/>
    <w:rsid w:val="00495FB9"/>
    <w:rsid w:val="004A4E91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34D8"/>
    <w:rsid w:val="006618FC"/>
    <w:rsid w:val="006918B9"/>
    <w:rsid w:val="006E4167"/>
    <w:rsid w:val="006F3AFF"/>
    <w:rsid w:val="00716923"/>
    <w:rsid w:val="00725291"/>
    <w:rsid w:val="00727784"/>
    <w:rsid w:val="007351C7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67D72"/>
    <w:rsid w:val="00993832"/>
    <w:rsid w:val="009B6DDF"/>
    <w:rsid w:val="009C262C"/>
    <w:rsid w:val="00A12922"/>
    <w:rsid w:val="00A42B56"/>
    <w:rsid w:val="00A52667"/>
    <w:rsid w:val="00A53957"/>
    <w:rsid w:val="00A56F34"/>
    <w:rsid w:val="00AF461D"/>
    <w:rsid w:val="00B24116"/>
    <w:rsid w:val="00B412FA"/>
    <w:rsid w:val="00B4179C"/>
    <w:rsid w:val="00B63AA7"/>
    <w:rsid w:val="00BB20E0"/>
    <w:rsid w:val="00BC4D9F"/>
    <w:rsid w:val="00BD7B17"/>
    <w:rsid w:val="00BF0A1A"/>
    <w:rsid w:val="00BF2FA6"/>
    <w:rsid w:val="00BF5A4A"/>
    <w:rsid w:val="00C3344F"/>
    <w:rsid w:val="00C4592F"/>
    <w:rsid w:val="00C80018"/>
    <w:rsid w:val="00CB696D"/>
    <w:rsid w:val="00D0554D"/>
    <w:rsid w:val="00D35C2F"/>
    <w:rsid w:val="00D47484"/>
    <w:rsid w:val="00D50D34"/>
    <w:rsid w:val="00D50F6C"/>
    <w:rsid w:val="00D77C9D"/>
    <w:rsid w:val="00DC019C"/>
    <w:rsid w:val="00DE2330"/>
    <w:rsid w:val="00DE70B1"/>
    <w:rsid w:val="00E1701C"/>
    <w:rsid w:val="00E24AA6"/>
    <w:rsid w:val="00E3017A"/>
    <w:rsid w:val="00E36E16"/>
    <w:rsid w:val="00E701DE"/>
    <w:rsid w:val="00E85D57"/>
    <w:rsid w:val="00EA2D8D"/>
    <w:rsid w:val="00EC52A8"/>
    <w:rsid w:val="00F1327E"/>
    <w:rsid w:val="00F17288"/>
    <w:rsid w:val="00F233B1"/>
    <w:rsid w:val="00F24D9D"/>
    <w:rsid w:val="00F43B7C"/>
    <w:rsid w:val="00F445AB"/>
    <w:rsid w:val="00F609A5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9275"/>
  <w15:docId w15:val="{67B96428-1AAB-413B-BC17-9FDD1A43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E24AA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159</cp:revision>
  <cp:lastPrinted>2021-03-19T12:13:00Z</cp:lastPrinted>
  <dcterms:created xsi:type="dcterms:W3CDTF">2017-12-21T09:48:00Z</dcterms:created>
  <dcterms:modified xsi:type="dcterms:W3CDTF">2022-03-18T17:36:00Z</dcterms:modified>
</cp:coreProperties>
</file>