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7A6CB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AF120C">
        <w:rPr>
          <w:rFonts w:ascii="Arial" w:eastAsia="Arial" w:hAnsi="Arial" w:cs="Arial"/>
          <w:b/>
          <w:color w:val="000000"/>
          <w:sz w:val="25"/>
          <w:lang w:eastAsia="ru-RU"/>
        </w:rPr>
        <w:t>ГОГОЛЯ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AF120C">
        <w:rPr>
          <w:rFonts w:ascii="Arial" w:eastAsia="Arial" w:hAnsi="Arial" w:cs="Arial"/>
          <w:b/>
          <w:color w:val="000000"/>
          <w:sz w:val="25"/>
          <w:lang w:eastAsia="ru-RU"/>
        </w:rPr>
        <w:t>27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B0AE0">
            <w:r>
              <w:t>18.03.2022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BB0AE0">
            <w:r>
              <w:t>01.01.2021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BB0AE0">
            <w:r>
              <w:t>31.12.2021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F818D7" w:rsidP="00BB0AE0">
            <w:r>
              <w:t>-1</w:t>
            </w:r>
            <w:r w:rsidR="00BB0AE0">
              <w:t>65056</w:t>
            </w:r>
            <w:r>
              <w:t>,</w:t>
            </w:r>
            <w:r w:rsidR="00BB0AE0">
              <w:t>8</w:t>
            </w:r>
            <w:r>
              <w:t>7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BB0AE0" w:rsidP="00996E91">
            <w:r>
              <w:t>-104267,42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BB0AE0" w:rsidP="00BB0AE0">
            <w:r>
              <w:t>94831</w:t>
            </w:r>
            <w:r w:rsidR="00F818D7">
              <w:t>,</w:t>
            </w:r>
            <w:r>
              <w:t>04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BB0AE0" w:rsidP="00BB0AE0">
            <w:r>
              <w:t>90773</w:t>
            </w:r>
            <w:r w:rsidR="00F818D7">
              <w:t>,</w:t>
            </w:r>
            <w:r>
              <w:t>71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B75D09" w:rsidP="008245BC">
            <w:r>
              <w:t>4057,33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980235" w:rsidP="00980235">
            <w:r>
              <w:t>72381</w:t>
            </w:r>
            <w:r w:rsidR="00F818D7">
              <w:t>,</w:t>
            </w:r>
            <w:r>
              <w:t>92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980235" w:rsidP="0093716A">
            <w:r>
              <w:t>72381,92</w:t>
            </w:r>
            <w:r w:rsidRPr="00E701DE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980235" w:rsidP="0093716A">
            <w:r>
              <w:t>72381,92</w:t>
            </w:r>
            <w:r w:rsidRPr="00E701DE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93716A" w:rsidP="00E87E82">
            <w:r>
              <w:t>-</w:t>
            </w:r>
            <w:r w:rsidR="00E87E82">
              <w:t>227679</w:t>
            </w:r>
            <w:r w:rsidR="00F818D7">
              <w:t>,</w:t>
            </w:r>
            <w:r w:rsidR="00E87E82">
              <w:t>99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E87E82" w:rsidP="0093716A">
            <w:r>
              <w:t>-126716,54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674497" w:rsidP="00613536">
            <w:r>
              <w:t>21122,90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FE2581" w:rsidP="002A5D3F">
            <w:r>
              <w:t>Замена участка стояка ХВС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FE2581" w:rsidP="0093716A">
            <w:r>
              <w:t>14029</w:t>
            </w:r>
            <w:r w:rsidR="00BE5B15">
              <w:t>,</w:t>
            </w:r>
            <w:r w:rsidR="0093716A">
              <w:t>00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674497" w:rsidP="00BF0A1A">
            <w:r>
              <w:t>12264,91</w:t>
            </w:r>
            <w:r w:rsidR="008F5308" w:rsidRPr="00E701DE">
              <w:t xml:space="preserve"> руб.</w:t>
            </w:r>
            <w:bookmarkStart w:id="0" w:name="_GoBack"/>
            <w:bookmarkEnd w:id="0"/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674497" w:rsidP="00226566">
            <w:r>
              <w:t>619,44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674497" w:rsidP="00226566">
            <w:r>
              <w:t>1982,21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674497" w:rsidP="000D3593">
            <w:r>
              <w:t>16724,88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674497" w:rsidP="00613536">
            <w:r>
              <w:t>20875,13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2E497D" w:rsidRDefault="002E497D" w:rsidP="002E497D">
            <w:r>
              <w:t>дезинфекция (уборка подъездов)</w:t>
            </w:r>
          </w:p>
          <w:p w:rsidR="0085565A" w:rsidRDefault="0085565A" w:rsidP="002E497D"/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FE2581" w:rsidP="0093716A">
            <w:r>
              <w:t>40</w:t>
            </w:r>
            <w:r w:rsidR="0093716A">
              <w:t>00</w:t>
            </w:r>
            <w:r w:rsidR="002E497D">
              <w:t>,0</w:t>
            </w:r>
            <w:r w:rsidR="0093716A">
              <w:t>0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E2581" w:rsidP="002E497D">
            <w:pPr>
              <w:tabs>
                <w:tab w:val="center" w:pos="2015"/>
              </w:tabs>
            </w:pPr>
            <w:r w:rsidRPr="00FE2581">
              <w:t>Закраска надписей и рисунков на фасаде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FE2581" w:rsidP="00FE2581">
            <w:r>
              <w:t>15</w:t>
            </w:r>
            <w:r w:rsidR="002E497D">
              <w:t>00,00</w:t>
            </w:r>
            <w:r w:rsidR="00F445AB" w:rsidRPr="00E701DE">
              <w:t xml:space="preserve"> руб.</w:t>
            </w:r>
          </w:p>
        </w:tc>
      </w:tr>
      <w:tr w:rsidR="00727784" w:rsidTr="00BF2FA6">
        <w:trPr>
          <w:trHeight w:val="407"/>
        </w:trPr>
        <w:tc>
          <w:tcPr>
            <w:tcW w:w="846" w:type="dxa"/>
          </w:tcPr>
          <w:p w:rsidR="00727784" w:rsidRDefault="00727784" w:rsidP="000F59B3">
            <w:r>
              <w:t>21</w:t>
            </w:r>
          </w:p>
        </w:tc>
        <w:tc>
          <w:tcPr>
            <w:tcW w:w="4819" w:type="dxa"/>
          </w:tcPr>
          <w:p w:rsidR="00727784" w:rsidRPr="007C518C" w:rsidRDefault="00727784" w:rsidP="000F59B3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727784" w:rsidRDefault="00972C32" w:rsidP="00B64021">
            <w:r>
              <w:t>Очистка крыши от снега наледи и сосул</w:t>
            </w:r>
            <w:r w:rsidR="0093716A">
              <w:t xml:space="preserve">ек, </w:t>
            </w:r>
          </w:p>
        </w:tc>
      </w:tr>
      <w:tr w:rsidR="00727784" w:rsidTr="000F59B3">
        <w:tc>
          <w:tcPr>
            <w:tcW w:w="846" w:type="dxa"/>
          </w:tcPr>
          <w:p w:rsidR="00727784" w:rsidRDefault="00727784" w:rsidP="000F59B3">
            <w:r>
              <w:t>22</w:t>
            </w:r>
          </w:p>
        </w:tc>
        <w:tc>
          <w:tcPr>
            <w:tcW w:w="4819" w:type="dxa"/>
          </w:tcPr>
          <w:p w:rsidR="00727784" w:rsidRPr="007C518C" w:rsidRDefault="00727784" w:rsidP="000F59B3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Default="00FE2581" w:rsidP="0093716A">
            <w:r>
              <w:t>70</w:t>
            </w:r>
            <w:r w:rsidR="00F818D7">
              <w:t>00,</w:t>
            </w:r>
            <w:r w:rsidR="00972C32">
              <w:t>00</w:t>
            </w:r>
            <w:r w:rsidR="00727784" w:rsidRPr="00E701DE">
              <w:t xml:space="preserve"> руб.</w:t>
            </w:r>
          </w:p>
        </w:tc>
      </w:tr>
      <w:tr w:rsidR="00972C32" w:rsidTr="000F59B3">
        <w:tc>
          <w:tcPr>
            <w:tcW w:w="846" w:type="dxa"/>
          </w:tcPr>
          <w:p w:rsidR="00972C32" w:rsidRDefault="00972C32" w:rsidP="000F59B3">
            <w:r>
              <w:t>21</w:t>
            </w:r>
          </w:p>
        </w:tc>
        <w:tc>
          <w:tcPr>
            <w:tcW w:w="4819" w:type="dxa"/>
          </w:tcPr>
          <w:p w:rsidR="00972C32" w:rsidRDefault="00972C32" w:rsidP="000F59B3">
            <w:pPr>
              <w:spacing w:after="182"/>
              <w:ind w:left="24"/>
            </w:pPr>
            <w:r w:rsidRPr="00972C32">
              <w:t>Наименование работы (услуг)</w:t>
            </w:r>
          </w:p>
        </w:tc>
        <w:tc>
          <w:tcPr>
            <w:tcW w:w="4247" w:type="dxa"/>
          </w:tcPr>
          <w:p w:rsidR="00972C32" w:rsidRDefault="00935FE6" w:rsidP="00FE2581">
            <w:r>
              <w:t xml:space="preserve"> </w:t>
            </w:r>
            <w:r w:rsidRPr="00935FE6">
              <w:t>доставка песка</w:t>
            </w:r>
            <w:r>
              <w:t xml:space="preserve">, </w:t>
            </w:r>
            <w:r w:rsidR="00FE2581">
              <w:t>уборка территории от снега. Посыпка песком</w:t>
            </w:r>
          </w:p>
        </w:tc>
      </w:tr>
      <w:tr w:rsidR="00972C32" w:rsidTr="000F59B3">
        <w:tc>
          <w:tcPr>
            <w:tcW w:w="846" w:type="dxa"/>
          </w:tcPr>
          <w:p w:rsidR="00972C32" w:rsidRDefault="00972C32" w:rsidP="000F59B3">
            <w:r>
              <w:t>22</w:t>
            </w:r>
          </w:p>
        </w:tc>
        <w:tc>
          <w:tcPr>
            <w:tcW w:w="4819" w:type="dxa"/>
          </w:tcPr>
          <w:p w:rsidR="00972C32" w:rsidRDefault="00972C32" w:rsidP="000F59B3">
            <w:pPr>
              <w:spacing w:after="182"/>
              <w:ind w:left="24"/>
            </w:pPr>
            <w:r w:rsidRPr="00972C32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972C32" w:rsidRDefault="00FE2581" w:rsidP="00FE2581">
            <w:r>
              <w:t>2500</w:t>
            </w:r>
            <w:r w:rsidR="00935FE6">
              <w:t>,</w:t>
            </w:r>
            <w:r>
              <w:t>00</w:t>
            </w:r>
            <w:r w:rsidR="00972C32">
              <w:t xml:space="preserve"> руб</w:t>
            </w:r>
            <w:r w:rsidR="00A318D6">
              <w:t>.</w:t>
            </w:r>
          </w:p>
        </w:tc>
      </w:tr>
      <w:tr w:rsidR="00FE2581" w:rsidTr="00D0740F">
        <w:tc>
          <w:tcPr>
            <w:tcW w:w="846" w:type="dxa"/>
          </w:tcPr>
          <w:p w:rsidR="00FE2581" w:rsidRDefault="00FE2581" w:rsidP="00D0740F">
            <w:r>
              <w:t>21</w:t>
            </w:r>
          </w:p>
        </w:tc>
        <w:tc>
          <w:tcPr>
            <w:tcW w:w="4819" w:type="dxa"/>
          </w:tcPr>
          <w:p w:rsidR="00FE2581" w:rsidRDefault="00FE2581" w:rsidP="00D0740F">
            <w:pPr>
              <w:spacing w:after="182"/>
              <w:ind w:left="24"/>
            </w:pPr>
            <w:r w:rsidRPr="00972C32">
              <w:t>Наименование работы (услуг)</w:t>
            </w:r>
          </w:p>
        </w:tc>
        <w:tc>
          <w:tcPr>
            <w:tcW w:w="4247" w:type="dxa"/>
          </w:tcPr>
          <w:p w:rsidR="00FE2581" w:rsidRDefault="00FE2581" w:rsidP="00FE2581">
            <w:r>
              <w:t xml:space="preserve"> </w:t>
            </w:r>
            <w:r>
              <w:t>дератизация</w:t>
            </w:r>
          </w:p>
        </w:tc>
      </w:tr>
      <w:tr w:rsidR="00FE2581" w:rsidTr="00D0740F">
        <w:tc>
          <w:tcPr>
            <w:tcW w:w="846" w:type="dxa"/>
          </w:tcPr>
          <w:p w:rsidR="00FE2581" w:rsidRDefault="00FE2581" w:rsidP="00D0740F">
            <w:r>
              <w:t>22</w:t>
            </w:r>
          </w:p>
        </w:tc>
        <w:tc>
          <w:tcPr>
            <w:tcW w:w="4819" w:type="dxa"/>
          </w:tcPr>
          <w:p w:rsidR="00FE2581" w:rsidRDefault="00FE2581" w:rsidP="00D0740F">
            <w:pPr>
              <w:spacing w:after="182"/>
              <w:ind w:left="24"/>
            </w:pPr>
            <w:r w:rsidRPr="00972C32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E2581" w:rsidRDefault="00FE2581" w:rsidP="00D0740F">
            <w:r>
              <w:t>10</w:t>
            </w:r>
            <w:r>
              <w:t>00,00 руб.</w:t>
            </w:r>
          </w:p>
        </w:tc>
      </w:tr>
      <w:tr w:rsidR="00FE2581" w:rsidTr="00D0740F">
        <w:tc>
          <w:tcPr>
            <w:tcW w:w="846" w:type="dxa"/>
          </w:tcPr>
          <w:p w:rsidR="00FE2581" w:rsidRDefault="00FE2581" w:rsidP="00D0740F">
            <w:r>
              <w:t>21</w:t>
            </w:r>
          </w:p>
        </w:tc>
        <w:tc>
          <w:tcPr>
            <w:tcW w:w="4819" w:type="dxa"/>
          </w:tcPr>
          <w:p w:rsidR="00FE2581" w:rsidRDefault="00FE2581" w:rsidP="00D0740F">
            <w:pPr>
              <w:spacing w:after="182"/>
              <w:ind w:left="24"/>
            </w:pPr>
            <w:r w:rsidRPr="00972C32">
              <w:t>Наименование работы (услуг)</w:t>
            </w:r>
          </w:p>
        </w:tc>
        <w:tc>
          <w:tcPr>
            <w:tcW w:w="4247" w:type="dxa"/>
          </w:tcPr>
          <w:p w:rsidR="00FE2581" w:rsidRDefault="00FE2581" w:rsidP="00FE2581">
            <w:r>
              <w:t xml:space="preserve"> </w:t>
            </w:r>
            <w:r>
              <w:t>Устройство слухового окна. Ремонт рамы</w:t>
            </w:r>
          </w:p>
        </w:tc>
      </w:tr>
      <w:tr w:rsidR="00FE2581" w:rsidTr="00D0740F">
        <w:tc>
          <w:tcPr>
            <w:tcW w:w="846" w:type="dxa"/>
          </w:tcPr>
          <w:p w:rsidR="00FE2581" w:rsidRDefault="00FE2581" w:rsidP="00D0740F">
            <w:r>
              <w:t>22</w:t>
            </w:r>
          </w:p>
        </w:tc>
        <w:tc>
          <w:tcPr>
            <w:tcW w:w="4819" w:type="dxa"/>
          </w:tcPr>
          <w:p w:rsidR="00FE2581" w:rsidRDefault="00FE2581" w:rsidP="00D0740F">
            <w:pPr>
              <w:spacing w:after="182"/>
              <w:ind w:left="24"/>
            </w:pPr>
            <w:r w:rsidRPr="00972C32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E2581" w:rsidRDefault="00FE2581" w:rsidP="00D0740F">
            <w:r>
              <w:t>8725</w:t>
            </w:r>
            <w:r>
              <w:t>,00 руб.</w:t>
            </w:r>
          </w:p>
        </w:tc>
      </w:tr>
    </w:tbl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1E27D7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1E27D7" w:rsidP="005120E1">
            <w:r>
              <w:t>10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1E27D7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1E27D7" w:rsidP="005120E1">
            <w:r>
              <w:t>10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55EF3"/>
    <w:rsid w:val="00060618"/>
    <w:rsid w:val="0008476A"/>
    <w:rsid w:val="00093BFE"/>
    <w:rsid w:val="00095798"/>
    <w:rsid w:val="000B16F2"/>
    <w:rsid w:val="000D3593"/>
    <w:rsid w:val="00101CBB"/>
    <w:rsid w:val="00143C59"/>
    <w:rsid w:val="00145476"/>
    <w:rsid w:val="00155117"/>
    <w:rsid w:val="001C6B00"/>
    <w:rsid w:val="001D0EA9"/>
    <w:rsid w:val="001E27D7"/>
    <w:rsid w:val="00204C37"/>
    <w:rsid w:val="00226566"/>
    <w:rsid w:val="00274BBB"/>
    <w:rsid w:val="00275101"/>
    <w:rsid w:val="002A4A97"/>
    <w:rsid w:val="002B3796"/>
    <w:rsid w:val="002D1123"/>
    <w:rsid w:val="002E43E7"/>
    <w:rsid w:val="002E497D"/>
    <w:rsid w:val="003463B2"/>
    <w:rsid w:val="00375672"/>
    <w:rsid w:val="003C3C31"/>
    <w:rsid w:val="003C617F"/>
    <w:rsid w:val="003C72BD"/>
    <w:rsid w:val="003D1585"/>
    <w:rsid w:val="00417606"/>
    <w:rsid w:val="00495FB9"/>
    <w:rsid w:val="004A4E91"/>
    <w:rsid w:val="004F472E"/>
    <w:rsid w:val="005120E1"/>
    <w:rsid w:val="00513AF5"/>
    <w:rsid w:val="0058130B"/>
    <w:rsid w:val="005B5467"/>
    <w:rsid w:val="005C3CF8"/>
    <w:rsid w:val="005E2C1F"/>
    <w:rsid w:val="005F7C1B"/>
    <w:rsid w:val="00613536"/>
    <w:rsid w:val="00622230"/>
    <w:rsid w:val="00641684"/>
    <w:rsid w:val="006534D8"/>
    <w:rsid w:val="00674497"/>
    <w:rsid w:val="006918B9"/>
    <w:rsid w:val="006E4167"/>
    <w:rsid w:val="006F3AFF"/>
    <w:rsid w:val="00725291"/>
    <w:rsid w:val="00727784"/>
    <w:rsid w:val="0079053B"/>
    <w:rsid w:val="007A16CE"/>
    <w:rsid w:val="007B47EB"/>
    <w:rsid w:val="007C35B6"/>
    <w:rsid w:val="007C518C"/>
    <w:rsid w:val="007E5D6A"/>
    <w:rsid w:val="00806350"/>
    <w:rsid w:val="008135F0"/>
    <w:rsid w:val="008245BC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35FE6"/>
    <w:rsid w:val="0093716A"/>
    <w:rsid w:val="00972C32"/>
    <w:rsid w:val="00980235"/>
    <w:rsid w:val="00993832"/>
    <w:rsid w:val="00996E91"/>
    <w:rsid w:val="009B6DDF"/>
    <w:rsid w:val="00A12922"/>
    <w:rsid w:val="00A318D6"/>
    <w:rsid w:val="00A42B56"/>
    <w:rsid w:val="00A52667"/>
    <w:rsid w:val="00A53957"/>
    <w:rsid w:val="00A56F34"/>
    <w:rsid w:val="00AF120C"/>
    <w:rsid w:val="00AF461D"/>
    <w:rsid w:val="00B64021"/>
    <w:rsid w:val="00B75D09"/>
    <w:rsid w:val="00BB0AE0"/>
    <w:rsid w:val="00BB20E0"/>
    <w:rsid w:val="00BC4D9F"/>
    <w:rsid w:val="00BD7B17"/>
    <w:rsid w:val="00BE5B15"/>
    <w:rsid w:val="00BF0A1A"/>
    <w:rsid w:val="00BF2FA6"/>
    <w:rsid w:val="00BF5A4A"/>
    <w:rsid w:val="00C3344F"/>
    <w:rsid w:val="00C4592F"/>
    <w:rsid w:val="00C80018"/>
    <w:rsid w:val="00CB696D"/>
    <w:rsid w:val="00D0554D"/>
    <w:rsid w:val="00D35C2F"/>
    <w:rsid w:val="00D47484"/>
    <w:rsid w:val="00D50F6C"/>
    <w:rsid w:val="00DC019C"/>
    <w:rsid w:val="00DE2330"/>
    <w:rsid w:val="00DE70B1"/>
    <w:rsid w:val="00E1701C"/>
    <w:rsid w:val="00E701DE"/>
    <w:rsid w:val="00E85D57"/>
    <w:rsid w:val="00E87E82"/>
    <w:rsid w:val="00EA2D8D"/>
    <w:rsid w:val="00EC52A8"/>
    <w:rsid w:val="00F1327E"/>
    <w:rsid w:val="00F233B1"/>
    <w:rsid w:val="00F24D9D"/>
    <w:rsid w:val="00F43B7C"/>
    <w:rsid w:val="00F445AB"/>
    <w:rsid w:val="00F609A5"/>
    <w:rsid w:val="00F6521C"/>
    <w:rsid w:val="00F818D7"/>
    <w:rsid w:val="00F876AC"/>
    <w:rsid w:val="00FA6194"/>
    <w:rsid w:val="00FB54EA"/>
    <w:rsid w:val="00FE258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16FA"/>
  <w15:docId w15:val="{D5A4CCD6-299C-4438-8BCA-7129D3FA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996E9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160</cp:revision>
  <cp:lastPrinted>2021-03-23T08:15:00Z</cp:lastPrinted>
  <dcterms:created xsi:type="dcterms:W3CDTF">2017-12-21T09:48:00Z</dcterms:created>
  <dcterms:modified xsi:type="dcterms:W3CDTF">2022-03-18T18:13:00Z</dcterms:modified>
</cp:coreProperties>
</file>