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045E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20164" w:rsidP="00120164">
            <w:r>
              <w:t>18.03.2022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120164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120164">
            <w:r>
              <w:t>31.12.2021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C22AF" w:rsidP="00120164">
            <w:r>
              <w:t>-</w:t>
            </w:r>
            <w:r w:rsidR="00120164">
              <w:t>59910</w:t>
            </w:r>
            <w:r w:rsidR="00AA4D4C">
              <w:t>,</w:t>
            </w:r>
            <w:r w:rsidR="00120164">
              <w:t>33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120164" w:rsidP="00120164">
            <w:r>
              <w:t>-67606</w:t>
            </w:r>
            <w:r w:rsidR="00AA4D4C">
              <w:t>,0</w:t>
            </w:r>
            <w:r>
              <w:t>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CC22AF" w:rsidRDefault="00CC22AF" w:rsidP="002A5D3F"/>
          <w:p w:rsidR="00CC22AF" w:rsidRDefault="00CC22AF" w:rsidP="00CC22AF"/>
          <w:p w:rsidR="00F43B7C" w:rsidRPr="00CC22AF" w:rsidRDefault="00F43B7C" w:rsidP="00CC22AF">
            <w:pPr>
              <w:jc w:val="center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A4D4C" w:rsidP="009064C2">
            <w:r>
              <w:t>13</w:t>
            </w:r>
            <w:r w:rsidR="009064C2">
              <w:t>9235</w:t>
            </w:r>
            <w:r>
              <w:t>,</w:t>
            </w:r>
            <w:r w:rsidR="009064C2">
              <w:t>13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9064C2" w:rsidP="009064C2">
            <w:r>
              <w:t>85627</w:t>
            </w:r>
            <w:r w:rsidR="00AA4D4C">
              <w:t>,</w:t>
            </w:r>
            <w:r>
              <w:t>17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AA4D4C" w:rsidP="00FB03B3">
            <w:r>
              <w:t>48240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AA4D4C" w:rsidP="005B7F50">
            <w:r>
              <w:t>1</w:t>
            </w:r>
            <w:r w:rsidR="005B7F50">
              <w:t>18319</w:t>
            </w:r>
            <w:r>
              <w:t>,</w:t>
            </w:r>
            <w:r w:rsidR="005B7F50">
              <w:t>76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B7F50" w:rsidP="00FB03B3">
            <w:r>
              <w:t>118319,76</w:t>
            </w:r>
            <w:r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B7F50" w:rsidP="00FB03B3">
            <w:r>
              <w:t>118319,76</w:t>
            </w:r>
            <w:r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A4D4C" w:rsidP="005B7F50">
            <w:r>
              <w:t>-</w:t>
            </w:r>
            <w:r w:rsidR="005B7F50">
              <w:t>90271</w:t>
            </w:r>
            <w:r>
              <w:t>,</w:t>
            </w:r>
            <w:r w:rsidR="005B7F50">
              <w:t>70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A4D4C" w:rsidP="005B7F50">
            <w:r>
              <w:t>-</w:t>
            </w:r>
            <w:r w:rsidR="005B7F50">
              <w:t>88521</w:t>
            </w:r>
            <w:r>
              <w:t>,</w:t>
            </w:r>
            <w:r w:rsidR="005B7F50">
              <w:t>45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4559"/>
      </w:tblGrid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967,2</w:t>
            </w:r>
            <w:r w:rsidR="00F24D9D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2659,8</w:t>
            </w:r>
            <w:r w:rsidR="00F24D9D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A81846" w:rsidP="00A81846">
            <w:r>
              <w:t>693</w:t>
            </w:r>
            <w:r w:rsidR="00F233B1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A81846" w:rsidP="00A81846">
            <w:r>
              <w:t>8351</w:t>
            </w:r>
            <w:r w:rsidR="002A3228">
              <w:t>,</w:t>
            </w:r>
            <w:r>
              <w:t>22</w:t>
            </w:r>
            <w:r w:rsidR="00F233B1" w:rsidRPr="00E701DE">
              <w:t xml:space="preserve"> руб.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507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507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819E6" w:rsidRDefault="00A81846" w:rsidP="00A81846">
            <w:r>
              <w:t>3024.36</w:t>
            </w:r>
            <w:r w:rsidR="008819E6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81846" w:rsidP="00A81846">
            <w:r>
              <w:t>1009</w:t>
            </w:r>
            <w:r w:rsidR="002A3228">
              <w:t>,</w:t>
            </w:r>
            <w:r>
              <w:t>00</w:t>
            </w:r>
            <w:r w:rsidR="00F24D9D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674861" w:rsidP="00A81846">
            <w:r w:rsidRPr="00674861">
              <w:t xml:space="preserve">дезинфекция 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A81846" w:rsidP="00674861">
            <w:r>
              <w:t>40</w:t>
            </w:r>
            <w:r w:rsidR="00082B06">
              <w:t>00</w:t>
            </w:r>
            <w:r w:rsidR="00F445AB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A81846" w:rsidP="00A81846">
            <w:r>
              <w:t>108</w:t>
            </w:r>
            <w:r w:rsidR="002A3228">
              <w:t>00,00</w:t>
            </w:r>
            <w:r w:rsidR="00F445AB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A81846" w:rsidP="004E7041">
            <w:r>
              <w:t>дератизация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507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DD0043" w:rsidRDefault="00674861" w:rsidP="00082B06">
            <w:r>
              <w:t>10</w:t>
            </w:r>
            <w:r w:rsidR="00082B06">
              <w:t>00</w:t>
            </w:r>
            <w:r w:rsidR="00DD0043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A81846" w:rsidP="00A81846">
            <w:r>
              <w:t>Замена участка розлива и циркуляции ГВС. Аварийный ремонт пола</w:t>
            </w:r>
          </w:p>
        </w:tc>
      </w:tr>
      <w:tr w:rsidR="005551BC" w:rsidTr="00A52CBD">
        <w:tc>
          <w:tcPr>
            <w:tcW w:w="846" w:type="dxa"/>
          </w:tcPr>
          <w:p w:rsidR="005551BC" w:rsidRDefault="005551BC" w:rsidP="001D22CE">
            <w:r>
              <w:t>22</w:t>
            </w:r>
          </w:p>
        </w:tc>
        <w:tc>
          <w:tcPr>
            <w:tcW w:w="4507" w:type="dxa"/>
          </w:tcPr>
          <w:p w:rsidR="005551BC" w:rsidRPr="007C518C" w:rsidRDefault="005551BC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5551BC" w:rsidRDefault="005551BC" w:rsidP="001D22CE">
            <w:pPr>
              <w:tabs>
                <w:tab w:val="center" w:pos="2015"/>
              </w:tabs>
            </w:pPr>
            <w:r w:rsidRPr="00E701DE">
              <w:t xml:space="preserve"> </w:t>
            </w:r>
            <w:r w:rsidR="00A81846">
              <w:t xml:space="preserve">22586 </w:t>
            </w:r>
            <w:r w:rsidRPr="00E701DE">
              <w:t>руб.</w:t>
            </w:r>
            <w:r>
              <w:tab/>
            </w:r>
            <w:bookmarkStart w:id="0" w:name="_GoBack"/>
            <w:bookmarkEnd w:id="0"/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A81846" w:rsidP="00A57B9C">
            <w:r>
              <w:t>Аварийный  ремонт кровли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A81846" w:rsidP="00A57B9C">
            <w:r>
              <w:t>15300</w:t>
            </w:r>
            <w:r w:rsidRPr="00E701DE">
              <w:t xml:space="preserve"> руб.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A81846" w:rsidP="00A57B9C">
            <w:r>
              <w:t xml:space="preserve"> </w:t>
            </w:r>
            <w:r w:rsidRPr="00674861">
              <w:t>Устранение надписей и рисунков</w:t>
            </w:r>
            <w:r w:rsidRPr="00674861">
              <w:t xml:space="preserve"> </w:t>
            </w:r>
            <w:r>
              <w:t xml:space="preserve">. </w:t>
            </w:r>
            <w:r w:rsidRPr="00674861">
              <w:t>доставка песка</w:t>
            </w:r>
            <w:r>
              <w:t>,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lastRenderedPageBreak/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A81846" w:rsidP="00A57B9C">
            <w:pPr>
              <w:tabs>
                <w:tab w:val="center" w:pos="2015"/>
              </w:tabs>
            </w:pPr>
            <w:r>
              <w:t>4000</w:t>
            </w:r>
            <w:r w:rsidRPr="00E701DE">
              <w:t xml:space="preserve"> руб.</w:t>
            </w:r>
            <w:r>
              <w:tab/>
            </w:r>
          </w:p>
        </w:tc>
      </w:tr>
    </w:tbl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7486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67486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7486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67486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E8" w:rsidRDefault="00B015E8" w:rsidP="00292AFB">
      <w:pPr>
        <w:spacing w:after="0" w:line="240" w:lineRule="auto"/>
      </w:pPr>
      <w:r>
        <w:separator/>
      </w:r>
    </w:p>
  </w:endnote>
  <w:endnote w:type="continuationSeparator" w:id="0">
    <w:p w:rsidR="00B015E8" w:rsidRDefault="00B015E8" w:rsidP="002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E8" w:rsidRDefault="00B015E8" w:rsidP="00292AFB">
      <w:pPr>
        <w:spacing w:after="0" w:line="240" w:lineRule="auto"/>
      </w:pPr>
      <w:r>
        <w:separator/>
      </w:r>
    </w:p>
  </w:footnote>
  <w:footnote w:type="continuationSeparator" w:id="0">
    <w:p w:rsidR="00B015E8" w:rsidRDefault="00B015E8" w:rsidP="0029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2B06"/>
    <w:rsid w:val="0008476A"/>
    <w:rsid w:val="00093BFE"/>
    <w:rsid w:val="00095798"/>
    <w:rsid w:val="000B16F2"/>
    <w:rsid w:val="000D3593"/>
    <w:rsid w:val="00120164"/>
    <w:rsid w:val="00145476"/>
    <w:rsid w:val="00150682"/>
    <w:rsid w:val="00155117"/>
    <w:rsid w:val="001C6B00"/>
    <w:rsid w:val="001D77AD"/>
    <w:rsid w:val="001F1628"/>
    <w:rsid w:val="00204C37"/>
    <w:rsid w:val="00226566"/>
    <w:rsid w:val="00274BBB"/>
    <w:rsid w:val="00275101"/>
    <w:rsid w:val="0028321F"/>
    <w:rsid w:val="00284200"/>
    <w:rsid w:val="00292AFB"/>
    <w:rsid w:val="002A3228"/>
    <w:rsid w:val="002B3796"/>
    <w:rsid w:val="002E43E7"/>
    <w:rsid w:val="00375672"/>
    <w:rsid w:val="003774D3"/>
    <w:rsid w:val="003C3C31"/>
    <w:rsid w:val="003C72BD"/>
    <w:rsid w:val="003D1585"/>
    <w:rsid w:val="00417606"/>
    <w:rsid w:val="00466049"/>
    <w:rsid w:val="00495FB9"/>
    <w:rsid w:val="004A4E91"/>
    <w:rsid w:val="004C4A7E"/>
    <w:rsid w:val="004F472E"/>
    <w:rsid w:val="005120E1"/>
    <w:rsid w:val="00513AF5"/>
    <w:rsid w:val="005551BC"/>
    <w:rsid w:val="0058130B"/>
    <w:rsid w:val="005B5467"/>
    <w:rsid w:val="005B7F50"/>
    <w:rsid w:val="005C3CF8"/>
    <w:rsid w:val="005E4BB0"/>
    <w:rsid w:val="005F7C1B"/>
    <w:rsid w:val="00622230"/>
    <w:rsid w:val="00641684"/>
    <w:rsid w:val="006534D8"/>
    <w:rsid w:val="00674861"/>
    <w:rsid w:val="006918B9"/>
    <w:rsid w:val="006E4167"/>
    <w:rsid w:val="006F3AFF"/>
    <w:rsid w:val="00725291"/>
    <w:rsid w:val="00745C8D"/>
    <w:rsid w:val="0079053B"/>
    <w:rsid w:val="007A16CE"/>
    <w:rsid w:val="007A419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D62D8"/>
    <w:rsid w:val="008F5308"/>
    <w:rsid w:val="00901B60"/>
    <w:rsid w:val="009064C2"/>
    <w:rsid w:val="009118AC"/>
    <w:rsid w:val="00911B6D"/>
    <w:rsid w:val="00911C35"/>
    <w:rsid w:val="00993832"/>
    <w:rsid w:val="00996D69"/>
    <w:rsid w:val="009B0B8C"/>
    <w:rsid w:val="009B6DDF"/>
    <w:rsid w:val="00A12922"/>
    <w:rsid w:val="00A42B56"/>
    <w:rsid w:val="00A454C2"/>
    <w:rsid w:val="00A52667"/>
    <w:rsid w:val="00A52CBD"/>
    <w:rsid w:val="00A53957"/>
    <w:rsid w:val="00A56F34"/>
    <w:rsid w:val="00A81846"/>
    <w:rsid w:val="00AA4D4C"/>
    <w:rsid w:val="00AF461D"/>
    <w:rsid w:val="00B015E8"/>
    <w:rsid w:val="00BB20E0"/>
    <w:rsid w:val="00BC4D9F"/>
    <w:rsid w:val="00BC74B3"/>
    <w:rsid w:val="00BD7B17"/>
    <w:rsid w:val="00BF0A1A"/>
    <w:rsid w:val="00BF5A4A"/>
    <w:rsid w:val="00C4592F"/>
    <w:rsid w:val="00CA477B"/>
    <w:rsid w:val="00CB696D"/>
    <w:rsid w:val="00CC22AF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463C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876AC"/>
    <w:rsid w:val="00FA6194"/>
    <w:rsid w:val="00FB03B3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AFA5"/>
  <w15:docId w15:val="{EB9C615D-AA30-4D54-BB72-FBD830D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846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AFB"/>
  </w:style>
  <w:style w:type="paragraph" w:styleId="a9">
    <w:name w:val="footer"/>
    <w:basedOn w:val="a"/>
    <w:link w:val="aa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160</cp:revision>
  <cp:lastPrinted>2021-03-19T08:58:00Z</cp:lastPrinted>
  <dcterms:created xsi:type="dcterms:W3CDTF">2017-12-21T09:48:00Z</dcterms:created>
  <dcterms:modified xsi:type="dcterms:W3CDTF">2022-03-20T17:50:00Z</dcterms:modified>
</cp:coreProperties>
</file>