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081223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081223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081223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081223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081223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081223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="00AF4F6B" w:rsidRPr="00081223">
        <w:rPr>
          <w:rFonts w:ascii="Arial" w:eastAsia="Arial" w:hAnsi="Arial" w:cs="Arial"/>
          <w:color w:val="000000"/>
          <w:lang w:eastAsia="ru-RU"/>
        </w:rPr>
        <w:t xml:space="preserve">             </w:t>
      </w:r>
      <w:r w:rsidRPr="00081223">
        <w:rPr>
          <w:rFonts w:ascii="Arial" w:eastAsia="Arial" w:hAnsi="Arial" w:cs="Arial"/>
          <w:color w:val="000000"/>
          <w:lang w:eastAsia="ru-RU"/>
        </w:rPr>
        <w:t xml:space="preserve"> </w:t>
      </w:r>
      <w:r w:rsidR="00C4592F" w:rsidRPr="00081223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081223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C093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081223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081223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B90E1B" w:rsidRPr="00081223">
        <w:rPr>
          <w:rFonts w:ascii="Arial" w:eastAsia="Arial" w:hAnsi="Arial" w:cs="Arial"/>
          <w:b/>
          <w:color w:val="000000"/>
          <w:lang w:eastAsia="ru-RU"/>
        </w:rPr>
        <w:t>ПРОФСОЮЗОВ</w:t>
      </w: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, ДОМ </w:t>
      </w:r>
      <w:r w:rsidR="00B90E1B" w:rsidRPr="00081223">
        <w:rPr>
          <w:rFonts w:ascii="Arial" w:eastAsia="Arial" w:hAnsi="Arial" w:cs="Arial"/>
          <w:b/>
          <w:color w:val="000000"/>
          <w:lang w:eastAsia="ru-RU"/>
        </w:rPr>
        <w:t>23</w:t>
      </w: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081223" w:rsidTr="006E4167">
        <w:tc>
          <w:tcPr>
            <w:tcW w:w="846" w:type="dxa"/>
          </w:tcPr>
          <w:p w:rsidR="006E4167" w:rsidRPr="00081223" w:rsidRDefault="006E4167">
            <w:r w:rsidRPr="00081223">
              <w:t>№</w:t>
            </w:r>
          </w:p>
        </w:tc>
        <w:tc>
          <w:tcPr>
            <w:tcW w:w="6946" w:type="dxa"/>
          </w:tcPr>
          <w:p w:rsidR="006E4167" w:rsidRPr="00081223" w:rsidRDefault="006E4167" w:rsidP="006E4167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Pr="00081223" w:rsidRDefault="006E4167"/>
        </w:tc>
        <w:tc>
          <w:tcPr>
            <w:tcW w:w="2120" w:type="dxa"/>
          </w:tcPr>
          <w:p w:rsidR="006E4167" w:rsidRPr="00081223" w:rsidRDefault="006E4167" w:rsidP="006E4167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Значение</w:t>
            </w:r>
          </w:p>
          <w:p w:rsidR="006E4167" w:rsidRPr="00081223" w:rsidRDefault="006E4167"/>
        </w:tc>
      </w:tr>
      <w:tr w:rsidR="006E4167" w:rsidRPr="00081223" w:rsidTr="00513AF5">
        <w:trPr>
          <w:trHeight w:val="453"/>
        </w:trPr>
        <w:tc>
          <w:tcPr>
            <w:tcW w:w="846" w:type="dxa"/>
          </w:tcPr>
          <w:p w:rsidR="006E4167" w:rsidRPr="00081223" w:rsidRDefault="007C518C">
            <w:r w:rsidRPr="00081223">
              <w:t>1</w:t>
            </w:r>
          </w:p>
        </w:tc>
        <w:tc>
          <w:tcPr>
            <w:tcW w:w="6946" w:type="dxa"/>
          </w:tcPr>
          <w:p w:rsidR="006E4167" w:rsidRPr="00081223" w:rsidRDefault="00EA2D8D">
            <w:r w:rsidRPr="00081223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081223" w:rsidRDefault="00EE0B37" w:rsidP="00EE0B37">
            <w:r>
              <w:t>18</w:t>
            </w:r>
            <w:r w:rsidR="008D62D8" w:rsidRPr="00081223">
              <w:t>.0</w:t>
            </w:r>
            <w:r w:rsidR="00835FAF" w:rsidRPr="00081223">
              <w:t>3</w:t>
            </w:r>
            <w:r>
              <w:t>.2022</w:t>
            </w:r>
          </w:p>
        </w:tc>
      </w:tr>
      <w:tr w:rsidR="00993832" w:rsidRPr="00081223" w:rsidTr="00513AF5">
        <w:trPr>
          <w:trHeight w:val="417"/>
        </w:trPr>
        <w:tc>
          <w:tcPr>
            <w:tcW w:w="846" w:type="dxa"/>
          </w:tcPr>
          <w:p w:rsidR="00993832" w:rsidRPr="00081223" w:rsidRDefault="00993832"/>
        </w:tc>
        <w:tc>
          <w:tcPr>
            <w:tcW w:w="6946" w:type="dxa"/>
          </w:tcPr>
          <w:p w:rsidR="00993832" w:rsidRPr="00081223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081223" w:rsidRDefault="00993832"/>
        </w:tc>
      </w:tr>
      <w:tr w:rsidR="006E4167" w:rsidRPr="00081223" w:rsidTr="00513AF5">
        <w:trPr>
          <w:trHeight w:val="417"/>
        </w:trPr>
        <w:tc>
          <w:tcPr>
            <w:tcW w:w="846" w:type="dxa"/>
          </w:tcPr>
          <w:p w:rsidR="006E4167" w:rsidRPr="00081223" w:rsidRDefault="007C518C">
            <w:r w:rsidRPr="00081223">
              <w:t>2</w:t>
            </w:r>
          </w:p>
        </w:tc>
        <w:tc>
          <w:tcPr>
            <w:tcW w:w="6946" w:type="dxa"/>
          </w:tcPr>
          <w:p w:rsidR="006E4167" w:rsidRPr="00081223" w:rsidRDefault="007C518C">
            <w:r w:rsidRPr="00081223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081223" w:rsidRDefault="00EE0B37">
            <w:r>
              <w:t>01.01.2021</w:t>
            </w:r>
          </w:p>
        </w:tc>
      </w:tr>
      <w:tr w:rsidR="006E4167" w:rsidRPr="00081223" w:rsidTr="00513AF5">
        <w:trPr>
          <w:trHeight w:val="410"/>
        </w:trPr>
        <w:tc>
          <w:tcPr>
            <w:tcW w:w="846" w:type="dxa"/>
          </w:tcPr>
          <w:p w:rsidR="006E4167" w:rsidRPr="00081223" w:rsidRDefault="007C518C">
            <w:r w:rsidRPr="00081223">
              <w:t>3</w:t>
            </w:r>
          </w:p>
        </w:tc>
        <w:tc>
          <w:tcPr>
            <w:tcW w:w="6946" w:type="dxa"/>
          </w:tcPr>
          <w:p w:rsidR="006E4167" w:rsidRPr="00081223" w:rsidRDefault="007C518C">
            <w:r w:rsidRPr="00081223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081223" w:rsidRDefault="00EE0B37">
            <w:r>
              <w:t>31.12.2021</w:t>
            </w:r>
          </w:p>
        </w:tc>
      </w:tr>
    </w:tbl>
    <w:p w:rsidR="0058130B" w:rsidRPr="00081223" w:rsidRDefault="0058130B" w:rsidP="0058130B">
      <w:pPr>
        <w:spacing w:after="3"/>
        <w:ind w:left="175" w:right="80"/>
      </w:pPr>
      <w:r w:rsidRPr="00081223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№</w:t>
            </w:r>
          </w:p>
        </w:tc>
        <w:tc>
          <w:tcPr>
            <w:tcW w:w="6946" w:type="dxa"/>
          </w:tcPr>
          <w:p w:rsidR="003C3C31" w:rsidRPr="00081223" w:rsidRDefault="003C3C31" w:rsidP="002A5D3F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Pr="00081223" w:rsidRDefault="003C3C31" w:rsidP="002A5D3F"/>
        </w:tc>
        <w:tc>
          <w:tcPr>
            <w:tcW w:w="2120" w:type="dxa"/>
          </w:tcPr>
          <w:p w:rsidR="003C3C31" w:rsidRPr="00081223" w:rsidRDefault="003C3C31" w:rsidP="002A5D3F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Значение</w:t>
            </w:r>
          </w:p>
          <w:p w:rsidR="003C3C31" w:rsidRPr="00081223" w:rsidRDefault="003C3C31" w:rsidP="002A5D3F"/>
        </w:tc>
      </w:tr>
      <w:tr w:rsidR="00F43B7C" w:rsidRPr="00081223" w:rsidTr="00513AF5">
        <w:trPr>
          <w:trHeight w:val="445"/>
        </w:trPr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081223" w:rsidRDefault="00F43B7C" w:rsidP="002A5D3F"/>
        </w:tc>
      </w:tr>
      <w:tr w:rsidR="003C3C31" w:rsidRPr="00081223" w:rsidTr="00513AF5">
        <w:trPr>
          <w:trHeight w:val="445"/>
        </w:trPr>
        <w:tc>
          <w:tcPr>
            <w:tcW w:w="846" w:type="dxa"/>
          </w:tcPr>
          <w:p w:rsidR="003C3C31" w:rsidRPr="00081223" w:rsidRDefault="003C3C31" w:rsidP="002A5D3F">
            <w:r w:rsidRPr="00081223">
              <w:t>4</w:t>
            </w:r>
          </w:p>
        </w:tc>
        <w:tc>
          <w:tcPr>
            <w:tcW w:w="6946" w:type="dxa"/>
          </w:tcPr>
          <w:p w:rsidR="003C3C31" w:rsidRPr="00081223" w:rsidRDefault="009118AC" w:rsidP="002A5D3F">
            <w:r w:rsidRPr="00081223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5</w:t>
            </w:r>
          </w:p>
        </w:tc>
        <w:tc>
          <w:tcPr>
            <w:tcW w:w="6946" w:type="dxa"/>
          </w:tcPr>
          <w:p w:rsidR="003C3C31" w:rsidRPr="00081223" w:rsidRDefault="009118AC" w:rsidP="009118AC">
            <w:pPr>
              <w:spacing w:after="160" w:line="259" w:lineRule="auto"/>
            </w:pPr>
            <w:r w:rsidRPr="00081223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081223" w:rsidRDefault="00372BD8" w:rsidP="00EE0B37">
            <w:r>
              <w:t>-</w:t>
            </w:r>
            <w:r w:rsidR="00EE0B37">
              <w:t>100481</w:t>
            </w:r>
            <w:r>
              <w:t>,1</w:t>
            </w:r>
            <w:r w:rsidR="00EE0B37">
              <w:t>4</w:t>
            </w:r>
            <w:r w:rsidR="00E701DE" w:rsidRPr="00081223">
              <w:t xml:space="preserve"> руб.</w:t>
            </w:r>
          </w:p>
        </w:tc>
      </w:tr>
      <w:tr w:rsidR="003C3C31" w:rsidRPr="00081223" w:rsidTr="00513AF5">
        <w:trPr>
          <w:trHeight w:val="387"/>
        </w:trPr>
        <w:tc>
          <w:tcPr>
            <w:tcW w:w="846" w:type="dxa"/>
          </w:tcPr>
          <w:p w:rsidR="003C3C31" w:rsidRPr="00081223" w:rsidRDefault="003C3C31" w:rsidP="002A5D3F">
            <w:r w:rsidRPr="00081223">
              <w:t>6</w:t>
            </w:r>
          </w:p>
        </w:tc>
        <w:tc>
          <w:tcPr>
            <w:tcW w:w="6946" w:type="dxa"/>
          </w:tcPr>
          <w:p w:rsidR="003C3C31" w:rsidRPr="00081223" w:rsidRDefault="009118AC" w:rsidP="002A5D3F">
            <w:r w:rsidRPr="00081223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081223" w:rsidRDefault="00EE0B37" w:rsidP="00EE0B37">
            <w:r>
              <w:t>-42829</w:t>
            </w:r>
            <w:r w:rsidR="00372BD8">
              <w:t>,</w:t>
            </w:r>
            <w:r>
              <w:t>14</w:t>
            </w:r>
            <w:r w:rsidR="00E701DE" w:rsidRPr="00081223">
              <w:t xml:space="preserve"> руб.</w:t>
            </w:r>
          </w:p>
        </w:tc>
      </w:tr>
      <w:tr w:rsidR="00F43B7C" w:rsidRPr="00081223" w:rsidTr="002A5D3F"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081223" w:rsidRDefault="00F43B7C" w:rsidP="002A5D3F"/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7</w:t>
            </w:r>
          </w:p>
        </w:tc>
        <w:tc>
          <w:tcPr>
            <w:tcW w:w="6946" w:type="dxa"/>
          </w:tcPr>
          <w:p w:rsidR="003C3C31" w:rsidRPr="00081223" w:rsidRDefault="000B16F2" w:rsidP="002A5D3F">
            <w:r w:rsidRPr="00081223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081223" w:rsidRDefault="00EE0B37" w:rsidP="00EE0B37">
            <w:r>
              <w:t>201402</w:t>
            </w:r>
            <w:r w:rsidR="005765BB">
              <w:t>,</w:t>
            </w:r>
            <w:r>
              <w:t>91</w:t>
            </w:r>
            <w:r w:rsidR="00E701DE" w:rsidRPr="00081223">
              <w:t xml:space="preserve"> руб.</w:t>
            </w:r>
          </w:p>
        </w:tc>
      </w:tr>
      <w:tr w:rsidR="003C3C31" w:rsidRPr="00081223" w:rsidTr="00622230">
        <w:trPr>
          <w:trHeight w:val="380"/>
        </w:trPr>
        <w:tc>
          <w:tcPr>
            <w:tcW w:w="846" w:type="dxa"/>
          </w:tcPr>
          <w:p w:rsidR="003C3C31" w:rsidRPr="00081223" w:rsidRDefault="003C3C31" w:rsidP="002A5D3F">
            <w:r w:rsidRPr="00081223">
              <w:t>8</w:t>
            </w:r>
          </w:p>
        </w:tc>
        <w:tc>
          <w:tcPr>
            <w:tcW w:w="6946" w:type="dxa"/>
          </w:tcPr>
          <w:p w:rsidR="003C3C31" w:rsidRPr="00081223" w:rsidRDefault="005C3CF8" w:rsidP="001D442A">
            <w:r w:rsidRPr="00081223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081223" w:rsidRDefault="00EE0B37" w:rsidP="00EE0B37">
            <w:r>
              <w:t>143322</w:t>
            </w:r>
            <w:r w:rsidR="005765BB">
              <w:t>,</w:t>
            </w:r>
            <w:r>
              <w:t>46</w:t>
            </w:r>
            <w:r w:rsidR="00883C1A" w:rsidRPr="00081223">
              <w:t xml:space="preserve">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9</w:t>
            </w:r>
          </w:p>
        </w:tc>
        <w:tc>
          <w:tcPr>
            <w:tcW w:w="6946" w:type="dxa"/>
          </w:tcPr>
          <w:p w:rsidR="003C3C31" w:rsidRPr="00081223" w:rsidRDefault="005C3CF8" w:rsidP="001D442A">
            <w:r w:rsidRPr="00081223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081223" w:rsidRDefault="005765BB" w:rsidP="00FB3ED0">
            <w:r>
              <w:t>38772</w:t>
            </w:r>
            <w:r w:rsidR="00E701DE" w:rsidRPr="00081223">
              <w:t xml:space="preserve"> руб.</w:t>
            </w:r>
          </w:p>
        </w:tc>
      </w:tr>
      <w:tr w:rsidR="003C3C31" w:rsidRPr="00081223" w:rsidTr="00622230">
        <w:trPr>
          <w:trHeight w:val="427"/>
        </w:trPr>
        <w:tc>
          <w:tcPr>
            <w:tcW w:w="846" w:type="dxa"/>
          </w:tcPr>
          <w:p w:rsidR="003C3C31" w:rsidRPr="00081223" w:rsidRDefault="003C3C31" w:rsidP="002A5D3F">
            <w:r w:rsidRPr="00081223">
              <w:t>10</w:t>
            </w:r>
          </w:p>
        </w:tc>
        <w:tc>
          <w:tcPr>
            <w:tcW w:w="6946" w:type="dxa"/>
          </w:tcPr>
          <w:p w:rsidR="003C3C31" w:rsidRPr="00081223" w:rsidRDefault="005C3CF8" w:rsidP="005C3CF8">
            <w:r w:rsidRPr="00081223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081223" w:rsidRDefault="005765BB" w:rsidP="00FB3ED0">
            <w:r>
              <w:t>19308,45</w:t>
            </w:r>
            <w:r w:rsidR="00E701DE" w:rsidRPr="00081223">
              <w:t xml:space="preserve"> руб.</w:t>
            </w:r>
          </w:p>
        </w:tc>
      </w:tr>
      <w:tr w:rsidR="00F43B7C" w:rsidRPr="00081223" w:rsidTr="002A5D3F"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081223" w:rsidRDefault="00FB3ED0" w:rsidP="002A5D3F"/>
          <w:p w:rsidR="00F43B7C" w:rsidRPr="00081223" w:rsidRDefault="00F43B7C" w:rsidP="00FB3ED0">
            <w:pPr>
              <w:ind w:firstLine="708"/>
            </w:pP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11</w:t>
            </w:r>
          </w:p>
        </w:tc>
        <w:tc>
          <w:tcPr>
            <w:tcW w:w="6946" w:type="dxa"/>
          </w:tcPr>
          <w:p w:rsidR="00D47484" w:rsidRPr="00081223" w:rsidRDefault="00D47484" w:rsidP="001D442A">
            <w:r w:rsidRPr="00081223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081223" w:rsidRDefault="00C755AC" w:rsidP="002F2227">
            <w:r>
              <w:t>1</w:t>
            </w:r>
            <w:r w:rsidR="002F2227">
              <w:t>79480</w:t>
            </w:r>
            <w:r>
              <w:t>,</w:t>
            </w:r>
            <w:r w:rsidR="002F2227">
              <w:t>41</w:t>
            </w:r>
            <w:r w:rsidR="00E701DE" w:rsidRPr="00081223">
              <w:t xml:space="preserve">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12</w:t>
            </w:r>
          </w:p>
        </w:tc>
        <w:tc>
          <w:tcPr>
            <w:tcW w:w="6946" w:type="dxa"/>
          </w:tcPr>
          <w:p w:rsidR="003C3C31" w:rsidRPr="00081223" w:rsidRDefault="00093BFE" w:rsidP="00093BFE">
            <w:r w:rsidRPr="00081223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81223" w:rsidRDefault="002F2227" w:rsidP="008D75D6">
            <w:r>
              <w:t>179480,41</w:t>
            </w:r>
            <w:r w:rsidRPr="00081223">
              <w:t xml:space="preserve"> </w:t>
            </w:r>
            <w:r w:rsidR="00B90E1B" w:rsidRPr="00081223">
              <w:t>Р</w:t>
            </w:r>
            <w:r w:rsidR="00E701DE" w:rsidRPr="00081223">
              <w:t>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13</w:t>
            </w:r>
          </w:p>
        </w:tc>
        <w:tc>
          <w:tcPr>
            <w:tcW w:w="6946" w:type="dxa"/>
          </w:tcPr>
          <w:p w:rsidR="003C3C31" w:rsidRPr="00081223" w:rsidRDefault="00093BFE" w:rsidP="00093BFE">
            <w:r w:rsidRPr="00081223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14</w:t>
            </w:r>
          </w:p>
        </w:tc>
        <w:tc>
          <w:tcPr>
            <w:tcW w:w="6946" w:type="dxa"/>
          </w:tcPr>
          <w:p w:rsidR="003C3C31" w:rsidRPr="00081223" w:rsidRDefault="00093BFE" w:rsidP="001D442A">
            <w:r w:rsidRPr="00081223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15</w:t>
            </w:r>
          </w:p>
        </w:tc>
        <w:tc>
          <w:tcPr>
            <w:tcW w:w="6946" w:type="dxa"/>
          </w:tcPr>
          <w:p w:rsidR="003C3C31" w:rsidRPr="00081223" w:rsidRDefault="00093BFE" w:rsidP="001D442A">
            <w:r w:rsidRPr="00081223">
              <w:t>Получено денежных средств от исп</w:t>
            </w:r>
            <w:r w:rsidR="00A56F34" w:rsidRPr="00081223">
              <w:t xml:space="preserve">ользования общего имущества </w:t>
            </w:r>
            <w:r w:rsidRPr="00081223">
              <w:t xml:space="preserve">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16</w:t>
            </w:r>
          </w:p>
        </w:tc>
        <w:tc>
          <w:tcPr>
            <w:tcW w:w="6946" w:type="dxa"/>
          </w:tcPr>
          <w:p w:rsidR="003C3C31" w:rsidRPr="00081223" w:rsidRDefault="00D50F6C" w:rsidP="001D442A">
            <w:r w:rsidRPr="00081223">
              <w:t xml:space="preserve">Прочие поступления </w:t>
            </w:r>
            <w:r w:rsidR="00093BFE" w:rsidRPr="00081223">
              <w:t xml:space="preserve"> </w:t>
            </w:r>
          </w:p>
        </w:tc>
        <w:tc>
          <w:tcPr>
            <w:tcW w:w="2120" w:type="dxa"/>
          </w:tcPr>
          <w:p w:rsidR="003C3C31" w:rsidRPr="00081223" w:rsidRDefault="00A56F34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17</w:t>
            </w:r>
          </w:p>
        </w:tc>
        <w:tc>
          <w:tcPr>
            <w:tcW w:w="6946" w:type="dxa"/>
          </w:tcPr>
          <w:p w:rsidR="00DE70B1" w:rsidRPr="00081223" w:rsidRDefault="00093BFE" w:rsidP="001D442A">
            <w:r w:rsidRPr="00081223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081223" w:rsidRDefault="002F2227" w:rsidP="00B90E1B">
            <w:r>
              <w:t>179480,41</w:t>
            </w:r>
            <w:r w:rsidRPr="00081223">
              <w:t xml:space="preserve"> </w:t>
            </w:r>
            <w:r w:rsidR="00E701DE" w:rsidRPr="00081223">
              <w:t>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/>
        </w:tc>
        <w:tc>
          <w:tcPr>
            <w:tcW w:w="6946" w:type="dxa"/>
          </w:tcPr>
          <w:p w:rsidR="003C3C31" w:rsidRPr="00081223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081223" w:rsidRDefault="003C3C31" w:rsidP="002A5D3F"/>
        </w:tc>
      </w:tr>
      <w:tr w:rsidR="003C3C31" w:rsidRPr="00081223" w:rsidTr="002A5D3F">
        <w:tc>
          <w:tcPr>
            <w:tcW w:w="846" w:type="dxa"/>
          </w:tcPr>
          <w:p w:rsidR="003C3C31" w:rsidRPr="00081223" w:rsidRDefault="00155117" w:rsidP="002A5D3F">
            <w:r w:rsidRPr="00081223">
              <w:t>18</w:t>
            </w:r>
          </w:p>
        </w:tc>
        <w:tc>
          <w:tcPr>
            <w:tcW w:w="6946" w:type="dxa"/>
          </w:tcPr>
          <w:p w:rsidR="003C3C31" w:rsidRPr="00081223" w:rsidRDefault="00DE70B1" w:rsidP="001D442A">
            <w:r w:rsidRPr="00081223">
              <w:t xml:space="preserve">Авансовые платежи потребителей  </w:t>
            </w:r>
            <w:r w:rsidR="00FB54EA" w:rsidRPr="00081223">
              <w:t>(на конец периода):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155117" w:rsidP="002A5D3F">
            <w:r w:rsidRPr="00081223">
              <w:t>19</w:t>
            </w:r>
          </w:p>
        </w:tc>
        <w:tc>
          <w:tcPr>
            <w:tcW w:w="6946" w:type="dxa"/>
          </w:tcPr>
          <w:p w:rsidR="00DE70B1" w:rsidRPr="00081223" w:rsidRDefault="00DE70B1" w:rsidP="001D442A">
            <w:r w:rsidRPr="00081223">
              <w:t xml:space="preserve">Переходящие остатки денежных средств  </w:t>
            </w:r>
            <w:r w:rsidR="00FB54EA" w:rsidRPr="00081223">
              <w:t>(на конец периода):</w:t>
            </w:r>
          </w:p>
        </w:tc>
        <w:tc>
          <w:tcPr>
            <w:tcW w:w="2120" w:type="dxa"/>
          </w:tcPr>
          <w:p w:rsidR="003C3C31" w:rsidRPr="00081223" w:rsidRDefault="00C755AC" w:rsidP="002F2227">
            <w:r>
              <w:t>-100</w:t>
            </w:r>
            <w:r w:rsidR="002F2227">
              <w:t>231</w:t>
            </w:r>
            <w:r>
              <w:t>,</w:t>
            </w:r>
            <w:r w:rsidR="002F2227">
              <w:t>6</w:t>
            </w:r>
            <w:r>
              <w:t>4</w:t>
            </w:r>
            <w:r w:rsidR="00E701DE" w:rsidRPr="00081223">
              <w:t xml:space="preserve"> руб.</w:t>
            </w:r>
          </w:p>
        </w:tc>
      </w:tr>
      <w:tr w:rsidR="00155117" w:rsidRPr="00081223" w:rsidTr="002A5D3F">
        <w:tc>
          <w:tcPr>
            <w:tcW w:w="846" w:type="dxa"/>
          </w:tcPr>
          <w:p w:rsidR="00155117" w:rsidRPr="00081223" w:rsidRDefault="00155117" w:rsidP="002A5D3F">
            <w:r w:rsidRPr="00081223">
              <w:t>20</w:t>
            </w:r>
          </w:p>
        </w:tc>
        <w:tc>
          <w:tcPr>
            <w:tcW w:w="6946" w:type="dxa"/>
          </w:tcPr>
          <w:p w:rsidR="00DE70B1" w:rsidRPr="00081223" w:rsidRDefault="00DE70B1" w:rsidP="001D442A">
            <w:r w:rsidRPr="00081223">
              <w:t>Задолженность потребителей</w:t>
            </w:r>
            <w:r w:rsidR="00FB54EA" w:rsidRPr="00081223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081223" w:rsidRDefault="00C755AC" w:rsidP="002F2227">
            <w:r>
              <w:t>-</w:t>
            </w:r>
            <w:r w:rsidR="002F2227">
              <w:t>64751</w:t>
            </w:r>
            <w:r>
              <w:t>,</w:t>
            </w:r>
            <w:r w:rsidR="002F2227">
              <w:t>6</w:t>
            </w:r>
            <w:r>
              <w:t>4</w:t>
            </w:r>
            <w:r w:rsidR="00B90E1B" w:rsidRPr="00081223">
              <w:t xml:space="preserve"> Р</w:t>
            </w:r>
            <w:r w:rsidR="00E701DE" w:rsidRPr="00081223">
              <w:t>уб.</w:t>
            </w:r>
          </w:p>
        </w:tc>
      </w:tr>
    </w:tbl>
    <w:p w:rsidR="00060618" w:rsidRPr="00081223" w:rsidRDefault="00060618" w:rsidP="00060618">
      <w:pPr>
        <w:spacing w:after="3"/>
        <w:ind w:left="175" w:right="80"/>
      </w:pPr>
      <w:r w:rsidRPr="00081223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5B5467" w:rsidP="002A5D3F">
            <w:r w:rsidRPr="00081223">
              <w:t>услуги паспортной службы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CA1DFB" w:rsidP="008D75D6">
            <w:r>
              <w:t>775,44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5B5467" w:rsidP="002A5D3F">
            <w:r w:rsidRPr="00081223">
              <w:t>услуги расчетного центра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CA1DFB" w:rsidP="00CA1DFB">
            <w:r>
              <w:t>18843,20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7A16CE" w:rsidP="002A5D3F">
            <w:r w:rsidRPr="00081223">
              <w:t>общие мероприятия, ведение сайта и обследование здания по заявлениям и обращениям граждан</w:t>
            </w:r>
            <w:r w:rsidR="00C46C1F" w:rsidRPr="00081223">
              <w:t>, общие осмотры здания и конструктивных элементов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CA1DFB" w:rsidP="008D75D6">
            <w:r>
              <w:t>1744,74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7A16CE" w:rsidP="002A5D3F">
            <w:r w:rsidRPr="00081223">
              <w:t>техническое и аварийное обслуживание инженерного оборудования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CA1DFB" w:rsidP="0015736F">
            <w:r>
              <w:t>15392,49</w:t>
            </w:r>
            <w:r w:rsidR="00F24D9D" w:rsidRPr="00081223">
              <w:t xml:space="preserve"> руб.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21</w:t>
            </w:r>
          </w:p>
        </w:tc>
        <w:tc>
          <w:tcPr>
            <w:tcW w:w="4932" w:type="dxa"/>
          </w:tcPr>
          <w:p w:rsidR="0085565A" w:rsidRPr="00081223" w:rsidRDefault="0085565A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85565A" w:rsidRPr="00081223" w:rsidRDefault="00275101" w:rsidP="002A5D3F">
            <w:r w:rsidRPr="00081223">
              <w:t>санитарное содержание здания и придомовой территории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22</w:t>
            </w:r>
          </w:p>
        </w:tc>
        <w:tc>
          <w:tcPr>
            <w:tcW w:w="4932" w:type="dxa"/>
          </w:tcPr>
          <w:p w:rsidR="0085565A" w:rsidRPr="00081223" w:rsidRDefault="0085565A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81223" w:rsidRDefault="00CA1DFB" w:rsidP="008D75D6">
            <w:r>
              <w:t>25628,30</w:t>
            </w:r>
            <w:r w:rsidR="0085565A" w:rsidRPr="00081223">
              <w:t xml:space="preserve"> руб.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21</w:t>
            </w:r>
          </w:p>
        </w:tc>
        <w:tc>
          <w:tcPr>
            <w:tcW w:w="4932" w:type="dxa"/>
          </w:tcPr>
          <w:p w:rsidR="0085565A" w:rsidRPr="00081223" w:rsidRDefault="0085565A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85565A" w:rsidRPr="00081223" w:rsidRDefault="003275B8" w:rsidP="003275B8">
            <w:r>
              <w:t xml:space="preserve">дезинфекция 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22</w:t>
            </w:r>
          </w:p>
        </w:tc>
        <w:tc>
          <w:tcPr>
            <w:tcW w:w="4932" w:type="dxa"/>
          </w:tcPr>
          <w:p w:rsidR="0085565A" w:rsidRPr="00081223" w:rsidRDefault="0085565A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81223" w:rsidRDefault="0085565A" w:rsidP="008D75D6">
            <w:r w:rsidRPr="00081223">
              <w:t xml:space="preserve"> </w:t>
            </w:r>
            <w:r w:rsidR="003275B8">
              <w:t>40</w:t>
            </w:r>
            <w:r w:rsidR="00F72308">
              <w:t xml:space="preserve">00,00 </w:t>
            </w:r>
            <w:r w:rsidRPr="00081223">
              <w:t>руб.</w:t>
            </w:r>
          </w:p>
        </w:tc>
      </w:tr>
      <w:tr w:rsidR="00314435" w:rsidRPr="00081223" w:rsidTr="00B931BF">
        <w:tc>
          <w:tcPr>
            <w:tcW w:w="846" w:type="dxa"/>
          </w:tcPr>
          <w:p w:rsidR="00314435" w:rsidRPr="00081223" w:rsidRDefault="00314435" w:rsidP="00C61E3D">
            <w:r w:rsidRPr="00081223">
              <w:t>21</w:t>
            </w:r>
          </w:p>
        </w:tc>
        <w:tc>
          <w:tcPr>
            <w:tcW w:w="4932" w:type="dxa"/>
          </w:tcPr>
          <w:p w:rsidR="00314435" w:rsidRPr="00081223" w:rsidRDefault="00314435" w:rsidP="00C61E3D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314435" w:rsidRPr="00081223" w:rsidRDefault="003275B8" w:rsidP="008D75D6">
            <w:pPr>
              <w:tabs>
                <w:tab w:val="right" w:pos="4314"/>
              </w:tabs>
              <w:ind w:firstLine="708"/>
            </w:pPr>
            <w:r>
              <w:t>дератизация</w:t>
            </w:r>
            <w:r w:rsidR="008D75D6" w:rsidRPr="00081223">
              <w:tab/>
            </w:r>
          </w:p>
        </w:tc>
      </w:tr>
      <w:tr w:rsidR="007C73AC" w:rsidRPr="00081223" w:rsidTr="00B931BF">
        <w:tc>
          <w:tcPr>
            <w:tcW w:w="846" w:type="dxa"/>
          </w:tcPr>
          <w:p w:rsidR="007C73AC" w:rsidRPr="00081223" w:rsidRDefault="007C73AC" w:rsidP="001D22CE">
            <w:r w:rsidRPr="00081223">
              <w:t>22</w:t>
            </w:r>
          </w:p>
        </w:tc>
        <w:tc>
          <w:tcPr>
            <w:tcW w:w="4932" w:type="dxa"/>
          </w:tcPr>
          <w:p w:rsidR="007C73AC" w:rsidRPr="00081223" w:rsidRDefault="007C73AC" w:rsidP="001D22CE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081223" w:rsidRDefault="007C73AC" w:rsidP="001D22CE">
            <w:r w:rsidRPr="00081223">
              <w:t xml:space="preserve"> </w:t>
            </w:r>
            <w:r w:rsidR="003275B8">
              <w:t>10</w:t>
            </w:r>
            <w:r w:rsidR="00FC546A">
              <w:t>00,00</w:t>
            </w:r>
            <w:r w:rsidRPr="00081223">
              <w:t>руб.</w:t>
            </w:r>
          </w:p>
        </w:tc>
      </w:tr>
      <w:tr w:rsidR="0015736F" w:rsidRPr="00081223" w:rsidTr="0006041A">
        <w:tc>
          <w:tcPr>
            <w:tcW w:w="846" w:type="dxa"/>
          </w:tcPr>
          <w:p w:rsidR="0015736F" w:rsidRPr="00081223" w:rsidRDefault="0015736F" w:rsidP="0006041A">
            <w:r w:rsidRPr="00081223">
              <w:t>21</w:t>
            </w:r>
          </w:p>
        </w:tc>
        <w:tc>
          <w:tcPr>
            <w:tcW w:w="4932" w:type="dxa"/>
          </w:tcPr>
          <w:p w:rsidR="0015736F" w:rsidRPr="00081223" w:rsidRDefault="0015736F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15736F" w:rsidRPr="00081223" w:rsidRDefault="00FC546A" w:rsidP="0015736F">
            <w:pPr>
              <w:tabs>
                <w:tab w:val="right" w:pos="4314"/>
              </w:tabs>
              <w:ind w:firstLine="708"/>
            </w:pPr>
            <w:r w:rsidRPr="00FC546A">
              <w:t>снятие архивов</w:t>
            </w:r>
            <w:r w:rsidR="0015736F" w:rsidRPr="00081223">
              <w:tab/>
            </w:r>
          </w:p>
        </w:tc>
      </w:tr>
      <w:tr w:rsidR="0015736F" w:rsidRPr="00081223" w:rsidTr="0006041A">
        <w:tc>
          <w:tcPr>
            <w:tcW w:w="846" w:type="dxa"/>
          </w:tcPr>
          <w:p w:rsidR="0015736F" w:rsidRPr="00081223" w:rsidRDefault="0015736F" w:rsidP="0006041A">
            <w:r w:rsidRPr="00081223">
              <w:t>22</w:t>
            </w:r>
          </w:p>
        </w:tc>
        <w:tc>
          <w:tcPr>
            <w:tcW w:w="4932" w:type="dxa"/>
          </w:tcPr>
          <w:p w:rsidR="0015736F" w:rsidRPr="00081223" w:rsidRDefault="0015736F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5736F" w:rsidRPr="00081223" w:rsidRDefault="00FC546A" w:rsidP="003275B8">
            <w:r>
              <w:t>2</w:t>
            </w:r>
            <w:r w:rsidR="003275B8">
              <w:t>5</w:t>
            </w:r>
            <w:r>
              <w:t>00,</w:t>
            </w:r>
            <w:r w:rsidR="004A3101" w:rsidRPr="00081223">
              <w:t>00</w:t>
            </w:r>
            <w:r w:rsidR="0015736F" w:rsidRPr="00081223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3275B8" w:rsidP="0006041A">
            <w:r>
              <w:t>Ремонт водосточной трубы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3275B8" w:rsidP="0006041A">
            <w:r>
              <w:t>3</w:t>
            </w:r>
            <w:r w:rsidR="00F72308">
              <w:t>000,</w:t>
            </w:r>
            <w:r w:rsidR="00075FC9" w:rsidRPr="00081223">
              <w:t>00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3275B8" w:rsidP="0006041A">
            <w:pPr>
              <w:tabs>
                <w:tab w:val="right" w:pos="4314"/>
              </w:tabs>
              <w:ind w:firstLine="708"/>
            </w:pPr>
            <w:r>
              <w:t>Регулировка ГВС</w:t>
            </w:r>
            <w:r w:rsidR="00075FC9" w:rsidRPr="00081223">
              <w:t xml:space="preserve"> </w:t>
            </w:r>
            <w:r w:rsidR="00075FC9" w:rsidRPr="00081223">
              <w:tab/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3275B8" w:rsidP="0006041A">
            <w:r>
              <w:t>2750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075FC9" w:rsidP="003275B8">
            <w:pPr>
              <w:tabs>
                <w:tab w:val="right" w:pos="4314"/>
              </w:tabs>
              <w:ind w:firstLine="708"/>
            </w:pPr>
            <w:r w:rsidRPr="00081223">
              <w:t xml:space="preserve"> Закр</w:t>
            </w:r>
            <w:r w:rsidR="00CA1DFB">
              <w:t xml:space="preserve">аска надписей, </w:t>
            </w:r>
            <w:r w:rsidR="00FC546A" w:rsidRPr="00FC546A">
              <w:t>доставка песка</w:t>
            </w:r>
            <w:r w:rsidR="003275B8">
              <w:t>. Изготовление ключей</w:t>
            </w:r>
            <w:r w:rsidRPr="00081223">
              <w:tab/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3275B8" w:rsidP="0006041A">
            <w:r>
              <w:t>3350</w:t>
            </w:r>
            <w:r w:rsidR="00CA1DFB">
              <w:t>,00</w:t>
            </w:r>
            <w:r w:rsidR="00075FC9" w:rsidRPr="00081223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3275B8" w:rsidP="00075FC9">
            <w:pPr>
              <w:tabs>
                <w:tab w:val="right" w:pos="4314"/>
              </w:tabs>
              <w:ind w:firstLine="708"/>
            </w:pPr>
            <w:r>
              <w:t>Установка ограждения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3275B8" w:rsidP="0006041A">
            <w:r>
              <w:t>91723</w:t>
            </w:r>
            <w:r w:rsidR="00075FC9" w:rsidRPr="00081223">
              <w:t xml:space="preserve"> руб.</w:t>
            </w:r>
          </w:p>
        </w:tc>
      </w:tr>
      <w:tr w:rsidR="003275B8" w:rsidRPr="00081223" w:rsidTr="00FA3871">
        <w:tc>
          <w:tcPr>
            <w:tcW w:w="846" w:type="dxa"/>
          </w:tcPr>
          <w:p w:rsidR="003275B8" w:rsidRPr="00081223" w:rsidRDefault="003275B8" w:rsidP="00FA3871">
            <w:r w:rsidRPr="00081223">
              <w:t>21</w:t>
            </w:r>
          </w:p>
        </w:tc>
        <w:tc>
          <w:tcPr>
            <w:tcW w:w="4932" w:type="dxa"/>
          </w:tcPr>
          <w:p w:rsidR="003275B8" w:rsidRPr="00081223" w:rsidRDefault="003275B8" w:rsidP="00FA3871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3275B8" w:rsidRPr="00081223" w:rsidRDefault="003275B8" w:rsidP="00FA3871">
            <w:pPr>
              <w:tabs>
                <w:tab w:val="right" w:pos="4314"/>
              </w:tabs>
              <w:ind w:firstLine="708"/>
            </w:pPr>
            <w:r>
              <w:t>Химическая промывка теплообменника</w:t>
            </w:r>
          </w:p>
        </w:tc>
      </w:tr>
      <w:tr w:rsidR="003275B8" w:rsidRPr="00081223" w:rsidTr="00FA3871">
        <w:tc>
          <w:tcPr>
            <w:tcW w:w="846" w:type="dxa"/>
          </w:tcPr>
          <w:p w:rsidR="003275B8" w:rsidRPr="00081223" w:rsidRDefault="003275B8" w:rsidP="00FA3871">
            <w:r w:rsidRPr="00081223">
              <w:t>22</w:t>
            </w:r>
          </w:p>
        </w:tc>
        <w:tc>
          <w:tcPr>
            <w:tcW w:w="4932" w:type="dxa"/>
          </w:tcPr>
          <w:p w:rsidR="003275B8" w:rsidRPr="00081223" w:rsidRDefault="003275B8" w:rsidP="00FA3871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275B8" w:rsidRPr="00081223" w:rsidRDefault="003275B8" w:rsidP="003275B8">
            <w:r>
              <w:t>9</w:t>
            </w:r>
            <w:r>
              <w:t>800</w:t>
            </w:r>
            <w:r w:rsidRPr="00081223">
              <w:t xml:space="preserve"> руб.</w:t>
            </w:r>
          </w:p>
        </w:tc>
      </w:tr>
    </w:tbl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F4F6B" w:rsidRDefault="00AF4F6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372BD8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372BD8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372BD8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372BD8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22" w:rsidRDefault="00E15922" w:rsidP="008D75D6">
      <w:pPr>
        <w:spacing w:after="0" w:line="240" w:lineRule="auto"/>
      </w:pPr>
      <w:r>
        <w:separator/>
      </w:r>
    </w:p>
  </w:endnote>
  <w:endnote w:type="continuationSeparator" w:id="0">
    <w:p w:rsidR="00E15922" w:rsidRDefault="00E15922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22" w:rsidRDefault="00E15922" w:rsidP="008D75D6">
      <w:pPr>
        <w:spacing w:after="0" w:line="240" w:lineRule="auto"/>
      </w:pPr>
      <w:r>
        <w:separator/>
      </w:r>
    </w:p>
  </w:footnote>
  <w:footnote w:type="continuationSeparator" w:id="0">
    <w:p w:rsidR="00E15922" w:rsidRDefault="00E15922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127F"/>
    <w:rsid w:val="0001437B"/>
    <w:rsid w:val="00060618"/>
    <w:rsid w:val="00075FC9"/>
    <w:rsid w:val="00081223"/>
    <w:rsid w:val="0008476A"/>
    <w:rsid w:val="00093BFE"/>
    <w:rsid w:val="00095798"/>
    <w:rsid w:val="000A560A"/>
    <w:rsid w:val="000B16F2"/>
    <w:rsid w:val="00145476"/>
    <w:rsid w:val="00155117"/>
    <w:rsid w:val="0015736F"/>
    <w:rsid w:val="001C6B00"/>
    <w:rsid w:val="001D442A"/>
    <w:rsid w:val="001D6FDF"/>
    <w:rsid w:val="00274BBB"/>
    <w:rsid w:val="00275101"/>
    <w:rsid w:val="002815D2"/>
    <w:rsid w:val="002B3796"/>
    <w:rsid w:val="002E43E7"/>
    <w:rsid w:val="002F2227"/>
    <w:rsid w:val="003053B1"/>
    <w:rsid w:val="00314435"/>
    <w:rsid w:val="003275B8"/>
    <w:rsid w:val="00372BD8"/>
    <w:rsid w:val="00375672"/>
    <w:rsid w:val="003C3C31"/>
    <w:rsid w:val="003C72BD"/>
    <w:rsid w:val="003D1585"/>
    <w:rsid w:val="00417606"/>
    <w:rsid w:val="00495FB9"/>
    <w:rsid w:val="004A3101"/>
    <w:rsid w:val="004B5439"/>
    <w:rsid w:val="004B7BEF"/>
    <w:rsid w:val="004D7752"/>
    <w:rsid w:val="004F472E"/>
    <w:rsid w:val="005120E1"/>
    <w:rsid w:val="00513AF5"/>
    <w:rsid w:val="005765BB"/>
    <w:rsid w:val="0058130B"/>
    <w:rsid w:val="005B5467"/>
    <w:rsid w:val="005C3CF8"/>
    <w:rsid w:val="005F7C1B"/>
    <w:rsid w:val="00622230"/>
    <w:rsid w:val="00641684"/>
    <w:rsid w:val="00654B26"/>
    <w:rsid w:val="0066798B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311AC"/>
    <w:rsid w:val="00B42137"/>
    <w:rsid w:val="00B90E1B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755AC"/>
    <w:rsid w:val="00CA1DFB"/>
    <w:rsid w:val="00CD19C0"/>
    <w:rsid w:val="00D0554D"/>
    <w:rsid w:val="00D35C2F"/>
    <w:rsid w:val="00D47484"/>
    <w:rsid w:val="00D50F6C"/>
    <w:rsid w:val="00D5351F"/>
    <w:rsid w:val="00DB3D66"/>
    <w:rsid w:val="00DE70B1"/>
    <w:rsid w:val="00E15922"/>
    <w:rsid w:val="00E701DE"/>
    <w:rsid w:val="00EA2D8D"/>
    <w:rsid w:val="00EE0B37"/>
    <w:rsid w:val="00EF1773"/>
    <w:rsid w:val="00F04BD4"/>
    <w:rsid w:val="00F1327E"/>
    <w:rsid w:val="00F24D9D"/>
    <w:rsid w:val="00F43B7C"/>
    <w:rsid w:val="00F609A5"/>
    <w:rsid w:val="00F72308"/>
    <w:rsid w:val="00FA6194"/>
    <w:rsid w:val="00FA6581"/>
    <w:rsid w:val="00FB3ED0"/>
    <w:rsid w:val="00FB54EA"/>
    <w:rsid w:val="00FC546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624E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146</cp:revision>
  <cp:lastPrinted>2021-03-22T10:12:00Z</cp:lastPrinted>
  <dcterms:created xsi:type="dcterms:W3CDTF">2017-12-21T09:48:00Z</dcterms:created>
  <dcterms:modified xsi:type="dcterms:W3CDTF">2022-03-20T17:41:00Z</dcterms:modified>
</cp:coreProperties>
</file>