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FE32B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ООО УК «Территория»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                     ИНН: 1001286837 </w:t>
      </w:r>
    </w:p>
    <w:p w:rsidR="00BC4D9F" w:rsidRPr="00FE32B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Республика Карелия, Петрозаводск, </w:t>
      </w:r>
    </w:p>
    <w:p w:rsidR="00C4592F" w:rsidRPr="00FE32B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проспект Комсомольский, дом 19 квартира 31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</w:t>
      </w:r>
      <w:r w:rsidR="00AF4F6B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           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ОГРН: 1141001009599</w:t>
      </w:r>
    </w:p>
    <w:p w:rsidR="00C4592F" w:rsidRPr="00FE32B5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Calibri" w:eastAsia="Calibri" w:hAnsi="Calibri" w:cs="Calibri"/>
          <w:noProof/>
          <w:color w:val="000000"/>
          <w:sz w:val="21"/>
          <w:szCs w:val="21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579F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FE32B5" w:rsidRDefault="00C4592F" w:rsidP="00C4592F">
      <w:pPr>
        <w:spacing w:after="0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FE32B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РЕСПУБЛИКА КАРЕЛИЯ, ПЕТРОЗАВОДСК, УЛ.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ДРЕВЛЯНКА</w:t>
      </w: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, ДОМ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14 КОРПУС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FE32B5" w:rsidTr="006E4167">
        <w:tc>
          <w:tcPr>
            <w:tcW w:w="846" w:type="dxa"/>
          </w:tcPr>
          <w:p w:rsidR="006E4167" w:rsidRPr="00FE32B5" w:rsidRDefault="006E416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53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</w:t>
            </w:r>
          </w:p>
        </w:tc>
        <w:tc>
          <w:tcPr>
            <w:tcW w:w="6946" w:type="dxa"/>
          </w:tcPr>
          <w:p w:rsidR="006E4167" w:rsidRPr="00FE32B5" w:rsidRDefault="00EA2D8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FE32B5" w:rsidRDefault="00A13610" w:rsidP="00A13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8D62D8" w:rsidRPr="00FE32B5">
              <w:rPr>
                <w:sz w:val="21"/>
                <w:szCs w:val="21"/>
              </w:rPr>
              <w:t>.0</w:t>
            </w:r>
            <w:r w:rsidR="00835FAF" w:rsidRPr="00FE32B5">
              <w:rPr>
                <w:sz w:val="21"/>
                <w:szCs w:val="21"/>
              </w:rPr>
              <w:t>3</w:t>
            </w:r>
            <w:r w:rsidR="0052264F" w:rsidRPr="00FE32B5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2</w:t>
            </w:r>
          </w:p>
        </w:tc>
      </w:tr>
      <w:tr w:rsidR="00993832" w:rsidRPr="00FE32B5" w:rsidTr="00513AF5">
        <w:trPr>
          <w:trHeight w:val="417"/>
        </w:trPr>
        <w:tc>
          <w:tcPr>
            <w:tcW w:w="846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993832" w:rsidRPr="00FE32B5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17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FE32B5" w:rsidRDefault="00A13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6E4167" w:rsidRPr="00FE32B5" w:rsidTr="00513AF5">
        <w:trPr>
          <w:trHeight w:val="410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FE32B5" w:rsidRDefault="00A13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31.12.2021</w:t>
            </w:r>
          </w:p>
        </w:tc>
      </w:tr>
    </w:tbl>
    <w:p w:rsidR="0058130B" w:rsidRPr="00FE32B5" w:rsidRDefault="0058130B" w:rsidP="0058130B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F43B7C" w:rsidRPr="00FE32B5" w:rsidTr="00513AF5">
        <w:trPr>
          <w:trHeight w:val="445"/>
        </w:trPr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513AF5">
        <w:trPr>
          <w:trHeight w:val="445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</w:t>
            </w:r>
          </w:p>
        </w:tc>
        <w:tc>
          <w:tcPr>
            <w:tcW w:w="6946" w:type="dxa"/>
          </w:tcPr>
          <w:p w:rsidR="003C3C31" w:rsidRPr="00FE32B5" w:rsidRDefault="009118AC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A13610" w:rsidRPr="00FE32B5" w:rsidTr="002A5D3F">
        <w:tc>
          <w:tcPr>
            <w:tcW w:w="846" w:type="dxa"/>
          </w:tcPr>
          <w:p w:rsidR="00A13610" w:rsidRPr="00FE32B5" w:rsidRDefault="00A13610" w:rsidP="00A1361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</w:t>
            </w:r>
          </w:p>
        </w:tc>
        <w:tc>
          <w:tcPr>
            <w:tcW w:w="6946" w:type="dxa"/>
          </w:tcPr>
          <w:p w:rsidR="00A13610" w:rsidRPr="00FE32B5" w:rsidRDefault="00A13610" w:rsidP="00A13610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13610" w:rsidRPr="00FE32B5" w:rsidRDefault="00A13610" w:rsidP="00A1361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-349698,04 руб.</w:t>
            </w:r>
          </w:p>
        </w:tc>
      </w:tr>
      <w:tr w:rsidR="00A13610" w:rsidRPr="00FE32B5" w:rsidTr="00513AF5">
        <w:trPr>
          <w:trHeight w:val="387"/>
        </w:trPr>
        <w:tc>
          <w:tcPr>
            <w:tcW w:w="846" w:type="dxa"/>
          </w:tcPr>
          <w:p w:rsidR="00A13610" w:rsidRPr="00FE32B5" w:rsidRDefault="00A13610" w:rsidP="00A1361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6</w:t>
            </w:r>
          </w:p>
        </w:tc>
        <w:tc>
          <w:tcPr>
            <w:tcW w:w="6946" w:type="dxa"/>
          </w:tcPr>
          <w:p w:rsidR="00A13610" w:rsidRPr="00FE32B5" w:rsidRDefault="00A13610" w:rsidP="00A1361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13610" w:rsidRPr="00FE32B5" w:rsidRDefault="00A13610" w:rsidP="00A1361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-238393,61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7</w:t>
            </w:r>
          </w:p>
        </w:tc>
        <w:tc>
          <w:tcPr>
            <w:tcW w:w="6946" w:type="dxa"/>
          </w:tcPr>
          <w:p w:rsidR="003C3C31" w:rsidRPr="00FE32B5" w:rsidRDefault="000B16F2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FE32B5" w:rsidRDefault="000D3620" w:rsidP="000D36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1196573,68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622230">
        <w:trPr>
          <w:trHeight w:val="380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8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FE32B5" w:rsidRDefault="0052264F" w:rsidP="000D362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</w:t>
            </w:r>
            <w:r w:rsidR="000D3620">
              <w:rPr>
                <w:sz w:val="21"/>
                <w:szCs w:val="21"/>
              </w:rPr>
              <w:t>019505,47</w:t>
            </w:r>
            <w:r w:rsidR="00883C1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9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FE32B5" w:rsidRDefault="00E701DE" w:rsidP="000D362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52264F" w:rsidRPr="00FE32B5">
              <w:rPr>
                <w:sz w:val="21"/>
                <w:szCs w:val="21"/>
              </w:rPr>
              <w:t>282</w:t>
            </w:r>
            <w:r w:rsidR="000D3620">
              <w:rPr>
                <w:sz w:val="21"/>
                <w:szCs w:val="21"/>
              </w:rPr>
              <w:t>88,56</w:t>
            </w:r>
            <w:r w:rsidR="00613D5A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3C3C31" w:rsidRPr="00FE32B5" w:rsidTr="00622230">
        <w:trPr>
          <w:trHeight w:val="427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10</w:t>
            </w:r>
          </w:p>
        </w:tc>
        <w:tc>
          <w:tcPr>
            <w:tcW w:w="6946" w:type="dxa"/>
          </w:tcPr>
          <w:p w:rsidR="003C3C31" w:rsidRPr="00FE32B5" w:rsidRDefault="005C3CF8" w:rsidP="005C3CF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FE32B5" w:rsidRDefault="0052264F" w:rsidP="002932F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148779,65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FE32B5" w:rsidRDefault="00FB3ED0" w:rsidP="002A5D3F">
            <w:pPr>
              <w:rPr>
                <w:sz w:val="21"/>
                <w:szCs w:val="21"/>
              </w:rPr>
            </w:pPr>
          </w:p>
          <w:p w:rsidR="00F43B7C" w:rsidRPr="00FE32B5" w:rsidRDefault="00F43B7C" w:rsidP="00FB3ED0">
            <w:pPr>
              <w:ind w:firstLine="708"/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  <w:tc>
          <w:tcPr>
            <w:tcW w:w="6946" w:type="dxa"/>
          </w:tcPr>
          <w:p w:rsidR="00D47484" w:rsidRPr="00FE32B5" w:rsidRDefault="00D47484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FE32B5" w:rsidRDefault="00FC694C" w:rsidP="008D75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1209223,74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C694C" w:rsidRPr="00FE32B5" w:rsidTr="002A5D3F">
        <w:tc>
          <w:tcPr>
            <w:tcW w:w="8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12</w:t>
            </w:r>
          </w:p>
        </w:tc>
        <w:tc>
          <w:tcPr>
            <w:tcW w:w="69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1209223,74</w:t>
            </w:r>
            <w:r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13</w:t>
            </w:r>
          </w:p>
        </w:tc>
        <w:tc>
          <w:tcPr>
            <w:tcW w:w="6946" w:type="dxa"/>
          </w:tcPr>
          <w:p w:rsidR="003C3C31" w:rsidRPr="00FE32B5" w:rsidRDefault="00093BFE" w:rsidP="00093BF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 от исп</w:t>
            </w:r>
            <w:r w:rsidR="00A56F34" w:rsidRPr="00FE32B5">
              <w:rPr>
                <w:sz w:val="21"/>
                <w:szCs w:val="21"/>
              </w:rPr>
              <w:t xml:space="preserve">ользования общего имущества </w:t>
            </w:r>
            <w:r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FC694C" w:rsidP="002A5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16</w:t>
            </w:r>
          </w:p>
        </w:tc>
        <w:tc>
          <w:tcPr>
            <w:tcW w:w="6946" w:type="dxa"/>
          </w:tcPr>
          <w:p w:rsidR="003C3C31" w:rsidRPr="00FE32B5" w:rsidRDefault="00D50F6C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Прочие поступления </w:t>
            </w:r>
            <w:r w:rsidR="00093BFE"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A56F34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FC694C" w:rsidRPr="00FE32B5" w:rsidTr="002A5D3F">
        <w:tc>
          <w:tcPr>
            <w:tcW w:w="8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</w:t>
            </w:r>
          </w:p>
        </w:tc>
        <w:tc>
          <w:tcPr>
            <w:tcW w:w="69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1209223,74</w:t>
            </w:r>
            <w:r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3C3C31" w:rsidRPr="00FE32B5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18</w:t>
            </w:r>
          </w:p>
        </w:tc>
        <w:tc>
          <w:tcPr>
            <w:tcW w:w="6946" w:type="dxa"/>
          </w:tcPr>
          <w:p w:rsidR="003C3C3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Авансовые платежи потребителей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19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Переходящие остатки денежных средств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C854A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</w:t>
            </w:r>
            <w:r w:rsidR="00FC694C">
              <w:rPr>
                <w:sz w:val="21"/>
                <w:szCs w:val="21"/>
              </w:rPr>
              <w:t>545880,95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155117" w:rsidRPr="00FE32B5" w:rsidTr="002A5D3F">
        <w:tc>
          <w:tcPr>
            <w:tcW w:w="846" w:type="dxa"/>
          </w:tcPr>
          <w:p w:rsidR="00155117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</w:t>
            </w:r>
            <w:r w:rsidR="00FB54EA" w:rsidRPr="00FE32B5">
              <w:rPr>
                <w:sz w:val="21"/>
                <w:szCs w:val="21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FE32B5" w:rsidRDefault="00C854A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-2</w:t>
            </w:r>
            <w:r w:rsidR="00FC694C">
              <w:rPr>
                <w:sz w:val="21"/>
                <w:szCs w:val="21"/>
              </w:rPr>
              <w:t>21450,20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</w:tbl>
    <w:p w:rsidR="00060618" w:rsidRPr="00FE32B5" w:rsidRDefault="00060618" w:rsidP="00060618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5B546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услуги паспортной службы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5F61A4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9856,72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5B546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услуги расчетного центра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F24D9D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5F61A4" w:rsidRPr="00FE32B5">
              <w:rPr>
                <w:sz w:val="21"/>
                <w:szCs w:val="21"/>
              </w:rPr>
              <w:t>67055,61</w:t>
            </w:r>
            <w:r w:rsidR="001C7CAA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7A16C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FE32B5">
              <w:rPr>
                <w:sz w:val="21"/>
                <w:szCs w:val="21"/>
              </w:rPr>
              <w:t>, общие осмотры здания и конструктивных элементов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2B6AF3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28812,96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7A16C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2B6AF3" w:rsidP="0015736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171306,15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FE32B5" w:rsidRDefault="0027510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санитарное содержание здания и придомовой территории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85565A" w:rsidRPr="00FE32B5" w:rsidRDefault="0085565A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FE32B5" w:rsidRDefault="002B6AF3" w:rsidP="00D72E5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306465,12</w:t>
            </w:r>
            <w:r w:rsidR="0085565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FE32B5" w:rsidRDefault="002522AC" w:rsidP="002A5D3F">
            <w:pPr>
              <w:rPr>
                <w:sz w:val="21"/>
                <w:szCs w:val="21"/>
              </w:rPr>
            </w:pPr>
            <w:r w:rsidRPr="002522AC">
              <w:rPr>
                <w:sz w:val="21"/>
                <w:szCs w:val="21"/>
              </w:rPr>
              <w:t>механизированная уборка снега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85565A" w:rsidRPr="00FE32B5" w:rsidRDefault="0085565A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FE32B5" w:rsidRDefault="0085565A" w:rsidP="004920C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2522AC">
              <w:rPr>
                <w:sz w:val="21"/>
                <w:szCs w:val="21"/>
              </w:rPr>
              <w:t>2400</w:t>
            </w:r>
            <w:r w:rsidR="009B2AE8" w:rsidRPr="00FE32B5">
              <w:rPr>
                <w:sz w:val="21"/>
                <w:szCs w:val="21"/>
              </w:rPr>
              <w:t>0</w:t>
            </w:r>
            <w:r w:rsidR="002C3CE2" w:rsidRPr="00FE32B5">
              <w:rPr>
                <w:sz w:val="21"/>
                <w:szCs w:val="21"/>
              </w:rPr>
              <w:t xml:space="preserve">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314435" w:rsidRPr="00FE32B5" w:rsidTr="008F2BBA">
        <w:tc>
          <w:tcPr>
            <w:tcW w:w="846" w:type="dxa"/>
          </w:tcPr>
          <w:p w:rsidR="00314435" w:rsidRPr="00FE32B5" w:rsidRDefault="00314435" w:rsidP="00C61E3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314435" w:rsidRPr="00FE32B5" w:rsidRDefault="00314435" w:rsidP="00C61E3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14435" w:rsidRPr="00FE32B5" w:rsidRDefault="00E30C48" w:rsidP="004920C8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устранение рисунков</w:t>
            </w:r>
            <w:r w:rsidR="008D75D6" w:rsidRPr="00FE32B5">
              <w:rPr>
                <w:sz w:val="21"/>
                <w:szCs w:val="21"/>
              </w:rPr>
              <w:tab/>
            </w:r>
          </w:p>
        </w:tc>
      </w:tr>
      <w:tr w:rsidR="007C73AC" w:rsidRPr="00FE32B5" w:rsidTr="008F2BBA">
        <w:tc>
          <w:tcPr>
            <w:tcW w:w="846" w:type="dxa"/>
          </w:tcPr>
          <w:p w:rsidR="007C73AC" w:rsidRPr="00FE32B5" w:rsidRDefault="007C73AC" w:rsidP="001D22C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7C73AC" w:rsidRPr="00FE32B5" w:rsidRDefault="007C73AC" w:rsidP="001D22CE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C73AC" w:rsidRPr="00FE32B5" w:rsidRDefault="007C73AC" w:rsidP="004920C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4920C8">
              <w:rPr>
                <w:sz w:val="21"/>
                <w:szCs w:val="21"/>
              </w:rPr>
              <w:t>10</w:t>
            </w:r>
            <w:r w:rsidR="00E30C48" w:rsidRPr="00FE32B5">
              <w:rPr>
                <w:sz w:val="21"/>
                <w:szCs w:val="21"/>
              </w:rPr>
              <w:t xml:space="preserve">00,00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086400" w:rsidRPr="00FE32B5" w:rsidTr="008F2BBA">
        <w:tc>
          <w:tcPr>
            <w:tcW w:w="846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086400" w:rsidRPr="00FE32B5" w:rsidRDefault="00DA3A31" w:rsidP="00DA3A31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DA3A31">
              <w:rPr>
                <w:sz w:val="21"/>
                <w:szCs w:val="21"/>
              </w:rPr>
              <w:t>замена участка розлива ХВС и стояка ХВС</w:t>
            </w:r>
            <w:r w:rsidR="00086400" w:rsidRPr="00FE32B5">
              <w:rPr>
                <w:sz w:val="21"/>
                <w:szCs w:val="21"/>
              </w:rPr>
              <w:tab/>
            </w:r>
          </w:p>
        </w:tc>
      </w:tr>
      <w:tr w:rsidR="00086400" w:rsidRPr="00FE32B5" w:rsidTr="008F2BBA">
        <w:tc>
          <w:tcPr>
            <w:tcW w:w="846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086400" w:rsidRPr="00FE32B5" w:rsidRDefault="000864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086400" w:rsidRPr="00FE32B5" w:rsidRDefault="00DA3A31" w:rsidP="00060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24077</w:t>
            </w:r>
            <w:r w:rsidR="00E30C48" w:rsidRPr="00FE32B5">
              <w:rPr>
                <w:sz w:val="21"/>
                <w:szCs w:val="21"/>
              </w:rPr>
              <w:t xml:space="preserve">,00 </w:t>
            </w:r>
            <w:r w:rsidR="00086400" w:rsidRPr="00FE32B5">
              <w:rPr>
                <w:sz w:val="21"/>
                <w:szCs w:val="21"/>
              </w:rPr>
              <w:t>руб.</w:t>
            </w:r>
          </w:p>
        </w:tc>
      </w:tr>
      <w:tr w:rsidR="0094378C" w:rsidRPr="00FE32B5" w:rsidTr="008F2BBA">
        <w:tc>
          <w:tcPr>
            <w:tcW w:w="846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4378C" w:rsidRPr="00FE32B5" w:rsidRDefault="0094378C" w:rsidP="0006041A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Обслуживание лифтов</w:t>
            </w:r>
            <w:r w:rsidRPr="00FE32B5">
              <w:rPr>
                <w:sz w:val="21"/>
                <w:szCs w:val="21"/>
              </w:rPr>
              <w:tab/>
            </w:r>
          </w:p>
        </w:tc>
      </w:tr>
      <w:tr w:rsidR="0094378C" w:rsidRPr="00FE32B5" w:rsidTr="008F2BBA">
        <w:tc>
          <w:tcPr>
            <w:tcW w:w="846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4378C" w:rsidRPr="00FE32B5" w:rsidRDefault="0094378C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4378C" w:rsidRPr="00FE32B5" w:rsidRDefault="002B6AF3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252443,9</w:t>
            </w:r>
            <w:r w:rsidR="0094378C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E4700" w:rsidRPr="00FE32B5" w:rsidTr="008F2BBA">
        <w:tc>
          <w:tcPr>
            <w:tcW w:w="846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781C54" w:rsidRPr="00FE32B5" w:rsidRDefault="00514542" w:rsidP="00BE53E6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514542">
              <w:rPr>
                <w:sz w:val="21"/>
                <w:szCs w:val="21"/>
              </w:rPr>
              <w:t>установка пружин, ремонт уплотнителя</w:t>
            </w:r>
            <w:r>
              <w:rPr>
                <w:sz w:val="21"/>
                <w:szCs w:val="21"/>
              </w:rPr>
              <w:t xml:space="preserve">, </w:t>
            </w:r>
            <w:r w:rsidRPr="00514542">
              <w:rPr>
                <w:sz w:val="21"/>
                <w:szCs w:val="21"/>
              </w:rPr>
              <w:t>установка дверей</w:t>
            </w:r>
            <w:r>
              <w:rPr>
                <w:sz w:val="21"/>
                <w:szCs w:val="21"/>
              </w:rPr>
              <w:t xml:space="preserve"> ,</w:t>
            </w:r>
            <w:r>
              <w:t xml:space="preserve"> </w:t>
            </w:r>
            <w:r w:rsidRPr="00514542">
              <w:rPr>
                <w:sz w:val="21"/>
                <w:szCs w:val="21"/>
              </w:rPr>
              <w:t>подключение электроснабжения</w:t>
            </w:r>
            <w:r>
              <w:rPr>
                <w:sz w:val="21"/>
                <w:szCs w:val="21"/>
              </w:rPr>
              <w:t xml:space="preserve">. </w:t>
            </w:r>
            <w:r w:rsidRPr="00514542">
              <w:rPr>
                <w:sz w:val="21"/>
                <w:szCs w:val="21"/>
              </w:rPr>
              <w:t>Демонтаж окон балкона, установка замков, уборка мусора,</w:t>
            </w:r>
            <w:r>
              <w:t xml:space="preserve"> </w:t>
            </w:r>
            <w:r w:rsidRPr="00514542">
              <w:rPr>
                <w:sz w:val="21"/>
                <w:szCs w:val="21"/>
              </w:rPr>
              <w:t>ремонт трещин в полу,</w:t>
            </w:r>
            <w:r>
              <w:rPr>
                <w:sz w:val="21"/>
                <w:szCs w:val="21"/>
              </w:rPr>
              <w:t xml:space="preserve"> доставка песка</w:t>
            </w:r>
            <w:r w:rsidR="009C1466">
              <w:rPr>
                <w:sz w:val="21"/>
                <w:szCs w:val="21"/>
              </w:rPr>
              <w:t xml:space="preserve">, </w:t>
            </w:r>
            <w:r w:rsidR="009C1466" w:rsidRPr="009C1466">
              <w:rPr>
                <w:sz w:val="21"/>
                <w:szCs w:val="21"/>
              </w:rPr>
              <w:t>полис ОСОПО  лифт</w:t>
            </w:r>
          </w:p>
        </w:tc>
      </w:tr>
      <w:tr w:rsidR="00FE4700" w:rsidRPr="00FE32B5" w:rsidTr="008F2BBA">
        <w:tc>
          <w:tcPr>
            <w:tcW w:w="846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781C54" w:rsidRPr="00FE32B5" w:rsidRDefault="00781C54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81C54" w:rsidRPr="00FE32B5" w:rsidRDefault="00514542" w:rsidP="009C14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C1466">
              <w:rPr>
                <w:sz w:val="21"/>
                <w:szCs w:val="21"/>
              </w:rPr>
              <w:t>7696,61</w:t>
            </w:r>
            <w:r w:rsidR="00781C54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491E1D" w:rsidP="000E7959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491E1D">
              <w:rPr>
                <w:sz w:val="21"/>
                <w:szCs w:val="21"/>
              </w:rPr>
              <w:t>ремонт межпанельных швов</w:t>
            </w:r>
            <w:r w:rsidR="00FE4700" w:rsidRPr="00FE32B5">
              <w:rPr>
                <w:sz w:val="21"/>
                <w:szCs w:val="21"/>
              </w:rPr>
              <w:tab/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FE4700" w:rsidP="004920C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4920C8">
              <w:rPr>
                <w:sz w:val="21"/>
                <w:szCs w:val="21"/>
              </w:rPr>
              <w:t>456</w:t>
            </w:r>
            <w:r w:rsidR="000E7959" w:rsidRPr="00FE32B5">
              <w:rPr>
                <w:sz w:val="21"/>
                <w:szCs w:val="21"/>
              </w:rPr>
              <w:t xml:space="preserve">00,00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612ADE" w:rsidRDefault="00931113" w:rsidP="00612ADE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изготовление </w:t>
            </w:r>
            <w:r w:rsidR="004920C8">
              <w:rPr>
                <w:sz w:val="21"/>
                <w:szCs w:val="21"/>
              </w:rPr>
              <w:t>технического паспорта</w:t>
            </w:r>
            <w:r w:rsidR="00612ADE">
              <w:rPr>
                <w:sz w:val="21"/>
                <w:szCs w:val="21"/>
              </w:rPr>
              <w:t xml:space="preserve">, </w:t>
            </w:r>
          </w:p>
          <w:p w:rsidR="00FE4700" w:rsidRPr="00FE32B5" w:rsidRDefault="00612ADE" w:rsidP="004920C8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612ADE">
              <w:rPr>
                <w:sz w:val="21"/>
                <w:szCs w:val="21"/>
              </w:rPr>
              <w:t>изготовление архитектурно планировочных данных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FE4700" w:rsidP="00612AD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4920C8">
              <w:rPr>
                <w:sz w:val="21"/>
                <w:szCs w:val="21"/>
              </w:rPr>
              <w:t>1</w:t>
            </w:r>
            <w:r w:rsidR="00612ADE">
              <w:rPr>
                <w:sz w:val="21"/>
                <w:szCs w:val="21"/>
              </w:rPr>
              <w:t>6257</w:t>
            </w:r>
            <w:r w:rsidR="00931113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931113" w:rsidP="004920C8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дезинфекция</w:t>
            </w:r>
            <w:r w:rsidR="00FE4700" w:rsidRPr="00FE32B5">
              <w:rPr>
                <w:sz w:val="21"/>
                <w:szCs w:val="21"/>
              </w:rPr>
              <w:tab/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4920C8" w:rsidP="00060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931113" w:rsidRPr="00FE32B5">
              <w:rPr>
                <w:sz w:val="21"/>
                <w:szCs w:val="21"/>
              </w:rPr>
              <w:t>00,0</w:t>
            </w:r>
            <w:r w:rsidR="00FE4700" w:rsidRPr="00FE32B5">
              <w:rPr>
                <w:sz w:val="21"/>
                <w:szCs w:val="21"/>
              </w:rPr>
              <w:t>0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FC6E3A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дератизация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8F01C4" w:rsidP="00060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FC6E3A" w:rsidRPr="00FE32B5">
              <w:rPr>
                <w:sz w:val="21"/>
                <w:szCs w:val="21"/>
              </w:rPr>
              <w:t>00,00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FC6E3A" w:rsidP="009C24C5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Замена участка стояка </w:t>
            </w:r>
            <w:r w:rsidR="009C24C5">
              <w:rPr>
                <w:sz w:val="21"/>
                <w:szCs w:val="21"/>
              </w:rPr>
              <w:t>Г</w:t>
            </w:r>
            <w:r w:rsidRPr="00FE32B5">
              <w:rPr>
                <w:sz w:val="21"/>
                <w:szCs w:val="21"/>
              </w:rPr>
              <w:t xml:space="preserve">ВС  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lastRenderedPageBreak/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9C24C5" w:rsidP="00060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13475</w:t>
            </w:r>
            <w:r w:rsidR="00FC6E3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5E4D7B" w:rsidP="005E4D7B">
            <w:pPr>
              <w:rPr>
                <w:sz w:val="21"/>
                <w:szCs w:val="21"/>
              </w:rPr>
            </w:pPr>
            <w:r w:rsidRPr="005E4D7B">
              <w:rPr>
                <w:sz w:val="21"/>
                <w:szCs w:val="21"/>
              </w:rPr>
              <w:t xml:space="preserve">гидродинамическая промывка выпуска 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5E4D7B" w:rsidP="00060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9B2AE8" w:rsidRPr="00FE32B5">
              <w:rPr>
                <w:sz w:val="21"/>
                <w:szCs w:val="21"/>
              </w:rPr>
              <w:t>000,00 руб.</w:t>
            </w:r>
          </w:p>
        </w:tc>
      </w:tr>
      <w:tr w:rsidR="009C1466" w:rsidRPr="00FE32B5" w:rsidTr="00304CFA">
        <w:tc>
          <w:tcPr>
            <w:tcW w:w="846" w:type="dxa"/>
          </w:tcPr>
          <w:p w:rsidR="009C1466" w:rsidRPr="00FE32B5" w:rsidRDefault="009C1466" w:rsidP="00304CF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C1466" w:rsidRPr="00FE32B5" w:rsidRDefault="009C1466" w:rsidP="00304CF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C1466" w:rsidRPr="00FE32B5" w:rsidRDefault="009C1466" w:rsidP="00304CFA">
            <w:pPr>
              <w:rPr>
                <w:sz w:val="21"/>
                <w:szCs w:val="21"/>
              </w:rPr>
            </w:pPr>
            <w:r w:rsidRPr="009C1466">
              <w:rPr>
                <w:sz w:val="21"/>
                <w:szCs w:val="21"/>
              </w:rPr>
              <w:t>восстановление стояка ЦО</w:t>
            </w:r>
          </w:p>
        </w:tc>
      </w:tr>
      <w:tr w:rsidR="009C1466" w:rsidRPr="00FE32B5" w:rsidTr="00304CFA">
        <w:tc>
          <w:tcPr>
            <w:tcW w:w="846" w:type="dxa"/>
          </w:tcPr>
          <w:p w:rsidR="009C1466" w:rsidRPr="00FE32B5" w:rsidRDefault="009C1466" w:rsidP="00304CF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C1466" w:rsidRPr="00FE32B5" w:rsidRDefault="009C1466" w:rsidP="00304CF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C1466" w:rsidRPr="00FE32B5" w:rsidRDefault="009C1466" w:rsidP="00304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38360</w:t>
            </w:r>
            <w:r w:rsidRPr="00FE32B5">
              <w:rPr>
                <w:sz w:val="21"/>
                <w:szCs w:val="21"/>
              </w:rPr>
              <w:t xml:space="preserve"> руб.</w:t>
            </w:r>
            <w:bookmarkStart w:id="0" w:name="_GoBack"/>
            <w:bookmarkEnd w:id="0"/>
          </w:p>
        </w:tc>
      </w:tr>
    </w:tbl>
    <w:p w:rsidR="009C1466" w:rsidRDefault="009C1466" w:rsidP="00A53957">
      <w:pPr>
        <w:spacing w:after="3"/>
        <w:ind w:left="175" w:right="80"/>
        <w:rPr>
          <w:rFonts w:ascii="Arial" w:eastAsia="Arial" w:hAnsi="Arial" w:cs="Arial"/>
          <w:sz w:val="21"/>
          <w:szCs w:val="21"/>
        </w:rPr>
      </w:pPr>
    </w:p>
    <w:p w:rsidR="00A53957" w:rsidRPr="00FE32B5" w:rsidRDefault="00A53957" w:rsidP="00A53957">
      <w:pPr>
        <w:spacing w:after="3"/>
        <w:ind w:left="175" w:right="80"/>
        <w:rPr>
          <w:rFonts w:ascii="Arial" w:eastAsia="Arial" w:hAnsi="Arial" w:cs="Arial"/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27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</w:p>
        </w:tc>
      </w:tr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28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</w:p>
        </w:tc>
      </w:tr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29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</w:p>
        </w:tc>
      </w:tr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30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FE32B5" w:rsidRDefault="007C35B6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</w:tbl>
    <w:p w:rsidR="00A53957" w:rsidRPr="00FE32B5" w:rsidRDefault="00A53957" w:rsidP="00A53957">
      <w:pPr>
        <w:spacing w:after="3"/>
        <w:ind w:left="175" w:right="80"/>
        <w:rPr>
          <w:rFonts w:ascii="Arial" w:eastAsia="Arial" w:hAnsi="Arial" w:cs="Arial"/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FE32B5" w:rsidTr="002A5D3F">
        <w:tc>
          <w:tcPr>
            <w:tcW w:w="846" w:type="dxa"/>
          </w:tcPr>
          <w:p w:rsidR="00095798" w:rsidRPr="00FE32B5" w:rsidRDefault="00095798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095798" w:rsidRPr="00FE32B5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FE32B5" w:rsidRDefault="00095798" w:rsidP="002A5D3F">
            <w:pPr>
              <w:rPr>
                <w:sz w:val="21"/>
                <w:szCs w:val="21"/>
              </w:rPr>
            </w:pP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31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</w:t>
            </w:r>
            <w:r w:rsidR="00D35C2F" w:rsidRPr="00FE32B5">
              <w:rPr>
                <w:sz w:val="21"/>
                <w:szCs w:val="21"/>
              </w:rPr>
              <w:t xml:space="preserve">е платежи потребителей </w:t>
            </w:r>
            <w:r w:rsidR="007E5D6A" w:rsidRPr="00FE32B5">
              <w:rPr>
                <w:sz w:val="21"/>
                <w:szCs w:val="21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32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Переходящие ос</w:t>
            </w:r>
            <w:r w:rsidR="00D35C2F" w:rsidRPr="00FE32B5">
              <w:rPr>
                <w:sz w:val="21"/>
                <w:szCs w:val="21"/>
              </w:rPr>
              <w:t xml:space="preserve">татки денежных средств </w:t>
            </w:r>
            <w:r w:rsidR="007E5D6A" w:rsidRPr="00FE32B5">
              <w:rPr>
                <w:sz w:val="21"/>
                <w:szCs w:val="21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33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потребителей</w:t>
            </w:r>
            <w:r w:rsidR="007E5D6A" w:rsidRPr="00FE32B5">
              <w:rPr>
                <w:sz w:val="21"/>
                <w:szCs w:val="21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08476A" w:rsidRPr="00FE32B5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конец периода</w:t>
            </w:r>
          </w:p>
          <w:p w:rsidR="0008476A" w:rsidRPr="00FE32B5" w:rsidRDefault="0008476A" w:rsidP="0008476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34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</w:t>
            </w:r>
            <w:r w:rsidR="00D35C2F" w:rsidRPr="00FE32B5">
              <w:rPr>
                <w:sz w:val="21"/>
                <w:szCs w:val="21"/>
              </w:rPr>
              <w:t xml:space="preserve">е платежи потребителей </w:t>
            </w:r>
            <w:r w:rsidR="007E5D6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35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Переходящие ос</w:t>
            </w:r>
            <w:r w:rsidR="00D35C2F" w:rsidRPr="00FE32B5">
              <w:rPr>
                <w:sz w:val="21"/>
                <w:szCs w:val="21"/>
              </w:rPr>
              <w:t xml:space="preserve">татки денежных средств </w:t>
            </w:r>
            <w:r w:rsidR="007E5D6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36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потребителей</w:t>
            </w:r>
            <w:r w:rsidR="007E5D6A" w:rsidRPr="00FE32B5">
              <w:rPr>
                <w:sz w:val="21"/>
                <w:szCs w:val="21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</w:tbl>
    <w:p w:rsidR="00A12922" w:rsidRPr="00FE32B5" w:rsidRDefault="00A53957" w:rsidP="00A53957">
      <w:pPr>
        <w:spacing w:after="209"/>
        <w:ind w:left="175" w:right="80"/>
        <w:rPr>
          <w:rFonts w:ascii="Arial" w:eastAsia="Arial" w:hAnsi="Arial" w:cs="Arial"/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37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38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39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40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41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42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43</w:t>
            </w:r>
          </w:p>
        </w:tc>
        <w:tc>
          <w:tcPr>
            <w:tcW w:w="6946" w:type="dxa"/>
          </w:tcPr>
          <w:p w:rsidR="00274BBB" w:rsidRPr="00FE32B5" w:rsidRDefault="002E43E7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Начислено поставщиком (поста</w:t>
            </w:r>
            <w:r w:rsidR="00417606" w:rsidRPr="00FE32B5">
              <w:rPr>
                <w:sz w:val="21"/>
                <w:szCs w:val="21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44</w:t>
            </w:r>
          </w:p>
        </w:tc>
        <w:tc>
          <w:tcPr>
            <w:tcW w:w="6946" w:type="dxa"/>
          </w:tcPr>
          <w:p w:rsidR="00274BBB" w:rsidRPr="00FE32B5" w:rsidRDefault="002E43E7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Оплачено поставщику (поставщикам) ко</w:t>
            </w:r>
            <w:r w:rsidR="00417606" w:rsidRPr="00FE32B5">
              <w:rPr>
                <w:sz w:val="21"/>
                <w:szCs w:val="21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45</w:t>
            </w:r>
          </w:p>
        </w:tc>
        <w:tc>
          <w:tcPr>
            <w:tcW w:w="69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перед поставщиком (поста</w:t>
            </w:r>
            <w:r w:rsidR="00417606" w:rsidRPr="00FE32B5">
              <w:rPr>
                <w:sz w:val="21"/>
                <w:szCs w:val="21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46</w:t>
            </w:r>
          </w:p>
        </w:tc>
        <w:tc>
          <w:tcPr>
            <w:tcW w:w="69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</w:tbl>
    <w:p w:rsidR="00A53957" w:rsidRPr="00FE32B5" w:rsidRDefault="00A53957" w:rsidP="00A53957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47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48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49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50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</w:tbl>
    <w:p w:rsidR="00A53957" w:rsidRPr="00FE32B5" w:rsidRDefault="00A53957" w:rsidP="00A53957">
      <w:pPr>
        <w:spacing w:after="215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51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Направлено пр</w:t>
            </w:r>
            <w:r w:rsidR="002B6AF3" w:rsidRPr="00FE32B5">
              <w:rPr>
                <w:sz w:val="21"/>
                <w:szCs w:val="21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FE32B5" w:rsidRDefault="002B6AF3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52</w:t>
            </w:r>
          </w:p>
        </w:tc>
        <w:tc>
          <w:tcPr>
            <w:tcW w:w="6946" w:type="dxa"/>
          </w:tcPr>
          <w:p w:rsidR="005120E1" w:rsidRPr="00FE32B5" w:rsidRDefault="002B6AF3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FE32B5" w:rsidRDefault="002B6AF3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53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</w:tbl>
    <w:p w:rsidR="00A53957" w:rsidRPr="009F7575" w:rsidRDefault="00A53957" w:rsidP="0085565A"/>
    <w:sectPr w:rsidR="00A53957" w:rsidRPr="009F7575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24" w:rsidRDefault="00F81D24" w:rsidP="008D75D6">
      <w:pPr>
        <w:spacing w:after="0" w:line="240" w:lineRule="auto"/>
      </w:pPr>
      <w:r>
        <w:separator/>
      </w:r>
    </w:p>
  </w:endnote>
  <w:endnote w:type="continuationSeparator" w:id="0">
    <w:p w:rsidR="00F81D24" w:rsidRDefault="00F81D24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24" w:rsidRDefault="00F81D24" w:rsidP="008D75D6">
      <w:pPr>
        <w:spacing w:after="0" w:line="240" w:lineRule="auto"/>
      </w:pPr>
      <w:r>
        <w:separator/>
      </w:r>
    </w:p>
  </w:footnote>
  <w:footnote w:type="continuationSeparator" w:id="0">
    <w:p w:rsidR="00F81D24" w:rsidRDefault="00F81D24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B16F2"/>
    <w:rsid w:val="000B588D"/>
    <w:rsid w:val="000D3620"/>
    <w:rsid w:val="000E7959"/>
    <w:rsid w:val="000F4F94"/>
    <w:rsid w:val="00145476"/>
    <w:rsid w:val="00155117"/>
    <w:rsid w:val="0015736F"/>
    <w:rsid w:val="001C6B00"/>
    <w:rsid w:val="001C7CAA"/>
    <w:rsid w:val="001D442A"/>
    <w:rsid w:val="001D6FDF"/>
    <w:rsid w:val="00225015"/>
    <w:rsid w:val="0022641D"/>
    <w:rsid w:val="002522AC"/>
    <w:rsid w:val="00263CA3"/>
    <w:rsid w:val="00274BBB"/>
    <w:rsid w:val="00275101"/>
    <w:rsid w:val="002815D2"/>
    <w:rsid w:val="002932F2"/>
    <w:rsid w:val="002B2E73"/>
    <w:rsid w:val="002B3796"/>
    <w:rsid w:val="002B6AF3"/>
    <w:rsid w:val="002C3CE2"/>
    <w:rsid w:val="002E43E7"/>
    <w:rsid w:val="003053B1"/>
    <w:rsid w:val="00314435"/>
    <w:rsid w:val="00375672"/>
    <w:rsid w:val="003C3C31"/>
    <w:rsid w:val="003C72BD"/>
    <w:rsid w:val="003D1585"/>
    <w:rsid w:val="00417606"/>
    <w:rsid w:val="00420245"/>
    <w:rsid w:val="00491E1D"/>
    <w:rsid w:val="004920C8"/>
    <w:rsid w:val="00492807"/>
    <w:rsid w:val="00495FB9"/>
    <w:rsid w:val="004B7BEF"/>
    <w:rsid w:val="004D7752"/>
    <w:rsid w:val="004F472E"/>
    <w:rsid w:val="005110CF"/>
    <w:rsid w:val="005120E1"/>
    <w:rsid w:val="00513AF5"/>
    <w:rsid w:val="00514542"/>
    <w:rsid w:val="0052264F"/>
    <w:rsid w:val="00533ED4"/>
    <w:rsid w:val="00543825"/>
    <w:rsid w:val="0058130B"/>
    <w:rsid w:val="00592446"/>
    <w:rsid w:val="00594DC7"/>
    <w:rsid w:val="005B5467"/>
    <w:rsid w:val="005C3CF8"/>
    <w:rsid w:val="005D7B59"/>
    <w:rsid w:val="005E4D7B"/>
    <w:rsid w:val="005E59D7"/>
    <w:rsid w:val="005F61A4"/>
    <w:rsid w:val="005F7C1B"/>
    <w:rsid w:val="00612ADE"/>
    <w:rsid w:val="00613D5A"/>
    <w:rsid w:val="00622230"/>
    <w:rsid w:val="00641684"/>
    <w:rsid w:val="0066798B"/>
    <w:rsid w:val="006E4167"/>
    <w:rsid w:val="006F3AFF"/>
    <w:rsid w:val="007113F8"/>
    <w:rsid w:val="00725291"/>
    <w:rsid w:val="00781C54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2377"/>
    <w:rsid w:val="008D62D8"/>
    <w:rsid w:val="008D75D6"/>
    <w:rsid w:val="008E4AC4"/>
    <w:rsid w:val="008F01C4"/>
    <w:rsid w:val="008F2BBA"/>
    <w:rsid w:val="008F5308"/>
    <w:rsid w:val="00901B60"/>
    <w:rsid w:val="009118AC"/>
    <w:rsid w:val="00911B6D"/>
    <w:rsid w:val="00931113"/>
    <w:rsid w:val="0094378C"/>
    <w:rsid w:val="00955BE8"/>
    <w:rsid w:val="0096035F"/>
    <w:rsid w:val="00993832"/>
    <w:rsid w:val="009B2AE8"/>
    <w:rsid w:val="009B6DDF"/>
    <w:rsid w:val="009C1466"/>
    <w:rsid w:val="009C24C5"/>
    <w:rsid w:val="009C4562"/>
    <w:rsid w:val="009C54EF"/>
    <w:rsid w:val="009F7575"/>
    <w:rsid w:val="00A12922"/>
    <w:rsid w:val="00A12C0D"/>
    <w:rsid w:val="00A13610"/>
    <w:rsid w:val="00A376BA"/>
    <w:rsid w:val="00A52667"/>
    <w:rsid w:val="00A53957"/>
    <w:rsid w:val="00A55F39"/>
    <w:rsid w:val="00A56F34"/>
    <w:rsid w:val="00AD4A8B"/>
    <w:rsid w:val="00AD5F6E"/>
    <w:rsid w:val="00AF461D"/>
    <w:rsid w:val="00AF4F6B"/>
    <w:rsid w:val="00B311AC"/>
    <w:rsid w:val="00B42137"/>
    <w:rsid w:val="00B73C5A"/>
    <w:rsid w:val="00B924DA"/>
    <w:rsid w:val="00B931BF"/>
    <w:rsid w:val="00B93B3C"/>
    <w:rsid w:val="00BB20E0"/>
    <w:rsid w:val="00BC4D9F"/>
    <w:rsid w:val="00BE53E6"/>
    <w:rsid w:val="00BF5A4A"/>
    <w:rsid w:val="00C0361C"/>
    <w:rsid w:val="00C2025D"/>
    <w:rsid w:val="00C4592F"/>
    <w:rsid w:val="00C46C1F"/>
    <w:rsid w:val="00C854AC"/>
    <w:rsid w:val="00CC3ABC"/>
    <w:rsid w:val="00CD19C0"/>
    <w:rsid w:val="00D0554D"/>
    <w:rsid w:val="00D35C2F"/>
    <w:rsid w:val="00D47484"/>
    <w:rsid w:val="00D50F6C"/>
    <w:rsid w:val="00D5351F"/>
    <w:rsid w:val="00D72E5C"/>
    <w:rsid w:val="00DA2C95"/>
    <w:rsid w:val="00DA3A31"/>
    <w:rsid w:val="00DB3D66"/>
    <w:rsid w:val="00DE70B1"/>
    <w:rsid w:val="00E06A58"/>
    <w:rsid w:val="00E217A4"/>
    <w:rsid w:val="00E30C48"/>
    <w:rsid w:val="00E701DE"/>
    <w:rsid w:val="00E95F19"/>
    <w:rsid w:val="00EA2D8D"/>
    <w:rsid w:val="00EF1773"/>
    <w:rsid w:val="00F04BD4"/>
    <w:rsid w:val="00F1327E"/>
    <w:rsid w:val="00F24D9D"/>
    <w:rsid w:val="00F43B7C"/>
    <w:rsid w:val="00F609A5"/>
    <w:rsid w:val="00F81D24"/>
    <w:rsid w:val="00FA6194"/>
    <w:rsid w:val="00FA6581"/>
    <w:rsid w:val="00FB2F06"/>
    <w:rsid w:val="00FB3ED0"/>
    <w:rsid w:val="00FB54EA"/>
    <w:rsid w:val="00FC694C"/>
    <w:rsid w:val="00FC6E3A"/>
    <w:rsid w:val="00FE32B5"/>
    <w:rsid w:val="00FE4700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635B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2021-03-22T13:24:00Z</cp:lastPrinted>
  <dcterms:created xsi:type="dcterms:W3CDTF">2017-12-21T09:48:00Z</dcterms:created>
  <dcterms:modified xsi:type="dcterms:W3CDTF">2022-03-24T07:01:00Z</dcterms:modified>
</cp:coreProperties>
</file>