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01B1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22501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ЧЕРНЫШЕВСКОГО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CD19C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7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CE2DB2" w:rsidP="00CE2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CE2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CE2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CF5561" w:rsidP="00CE2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E2DB2">
              <w:rPr>
                <w:sz w:val="24"/>
                <w:szCs w:val="24"/>
              </w:rPr>
              <w:t>36939</w:t>
            </w:r>
            <w:r>
              <w:rPr>
                <w:sz w:val="24"/>
                <w:szCs w:val="24"/>
              </w:rPr>
              <w:t>,</w:t>
            </w:r>
            <w:r w:rsidR="00CE2DB2">
              <w:rPr>
                <w:sz w:val="24"/>
                <w:szCs w:val="24"/>
              </w:rPr>
              <w:t>18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CE2DB2" w:rsidP="00CE2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-15618</w:t>
            </w:r>
            <w:r w:rsidR="00CF55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312770" w:rsidP="0031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86685</w:t>
            </w:r>
            <w:r w:rsidR="00CF5561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312770" w:rsidP="0031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73179</w:t>
            </w:r>
            <w:r w:rsidR="00CF5561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2932F2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CF5561" w:rsidP="0029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13506,54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2D304E" w:rsidP="0031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2770">
              <w:rPr>
                <w:sz w:val="24"/>
                <w:szCs w:val="24"/>
              </w:rPr>
              <w:t>5582</w:t>
            </w:r>
            <w:r>
              <w:rPr>
                <w:sz w:val="24"/>
                <w:szCs w:val="24"/>
              </w:rPr>
              <w:t>,</w:t>
            </w:r>
            <w:r w:rsidR="00312770">
              <w:rPr>
                <w:sz w:val="24"/>
                <w:szCs w:val="24"/>
              </w:rPr>
              <w:t>76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31277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75582,76</w:t>
            </w:r>
            <w:r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312770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75582,76</w:t>
            </w:r>
            <w:r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2D304E" w:rsidP="0031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A0F18">
              <w:rPr>
                <w:sz w:val="24"/>
                <w:szCs w:val="24"/>
              </w:rPr>
              <w:t>67</w:t>
            </w:r>
            <w:r w:rsidR="00312770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>,</w:t>
            </w:r>
            <w:r w:rsidR="00312770">
              <w:rPr>
                <w:sz w:val="24"/>
                <w:szCs w:val="24"/>
              </w:rPr>
              <w:t>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312770" w:rsidP="00312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-26721</w:t>
            </w:r>
            <w:r w:rsidR="002D30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906,48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  <w:bookmarkStart w:id="0" w:name="_GoBack"/>
            <w:bookmarkEnd w:id="0"/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F24D9D" w:rsidP="004979C5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4979C5">
              <w:rPr>
                <w:sz w:val="24"/>
                <w:szCs w:val="24"/>
              </w:rPr>
              <w:t>8430,24</w:t>
            </w:r>
            <w:r w:rsidR="001C7CAA">
              <w:rPr>
                <w:sz w:val="24"/>
                <w:szCs w:val="24"/>
              </w:rPr>
              <w:t xml:space="preserve">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4079,16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18446,88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39477,18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AE7C22" w:rsidP="002F242E">
            <w:pPr>
              <w:rPr>
                <w:sz w:val="24"/>
                <w:szCs w:val="24"/>
              </w:rPr>
            </w:pPr>
            <w:r w:rsidRPr="00AE7C22">
              <w:rPr>
                <w:sz w:val="24"/>
                <w:szCs w:val="24"/>
              </w:rPr>
              <w:t>дезинфекция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273D4D" w:rsidP="002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24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00,00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2F242E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273D4D">
              <w:rPr>
                <w:sz w:val="24"/>
                <w:szCs w:val="24"/>
              </w:rPr>
              <w:t xml:space="preserve">1000,00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C19F6" w:rsidRPr="00B924DA" w:rsidRDefault="00AE7C22" w:rsidP="002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AE7C22">
              <w:rPr>
                <w:sz w:val="24"/>
                <w:szCs w:val="24"/>
              </w:rPr>
              <w:t>устранение надписей и рисунков на фасаде МКД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C19F6" w:rsidRPr="00B924DA" w:rsidRDefault="002F242E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273D4D">
              <w:rPr>
                <w:sz w:val="24"/>
                <w:szCs w:val="24"/>
              </w:rPr>
              <w:t xml:space="preserve">,00 </w:t>
            </w:r>
            <w:r w:rsidR="005A3B2D" w:rsidRPr="00B924DA">
              <w:rPr>
                <w:sz w:val="24"/>
                <w:szCs w:val="24"/>
              </w:rPr>
              <w:t>руб.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C19F6" w:rsidRPr="00B924DA" w:rsidRDefault="00AE7C22" w:rsidP="001D22CE">
            <w:pPr>
              <w:rPr>
                <w:sz w:val="24"/>
                <w:szCs w:val="24"/>
              </w:rPr>
            </w:pPr>
            <w:r w:rsidRPr="00AE7C22">
              <w:rPr>
                <w:sz w:val="24"/>
                <w:szCs w:val="24"/>
              </w:rPr>
              <w:t xml:space="preserve">чистка края кровли от наледи и сосулек  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C19F6" w:rsidRPr="00B924DA" w:rsidRDefault="002F242E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73D4D">
              <w:rPr>
                <w:sz w:val="24"/>
                <w:szCs w:val="24"/>
              </w:rPr>
              <w:t xml:space="preserve">00,00 </w:t>
            </w:r>
            <w:r w:rsidR="005A3B2D" w:rsidRPr="00B924DA">
              <w:rPr>
                <w:sz w:val="24"/>
                <w:szCs w:val="24"/>
              </w:rPr>
              <w:t>руб.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5200,00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Доставка песка. Установка рамы окна. Закрытие люка на крышу. Ремонт петли замка. Уборка мусора. </w:t>
            </w:r>
            <w:r>
              <w:rPr>
                <w:sz w:val="24"/>
                <w:szCs w:val="24"/>
              </w:rPr>
              <w:lastRenderedPageBreak/>
              <w:t>Изготовление архитектурно планировочных данных</w:t>
            </w:r>
            <w:r w:rsidRPr="00AE7C22">
              <w:rPr>
                <w:sz w:val="24"/>
                <w:szCs w:val="24"/>
              </w:rPr>
              <w:t xml:space="preserve">  </w:t>
            </w:r>
          </w:p>
        </w:tc>
      </w:tr>
      <w:tr w:rsidR="002F242E" w:rsidRPr="00B924DA" w:rsidTr="00B2682E">
        <w:tc>
          <w:tcPr>
            <w:tcW w:w="846" w:type="dxa"/>
          </w:tcPr>
          <w:p w:rsidR="002F242E" w:rsidRPr="00B924DA" w:rsidRDefault="002F242E" w:rsidP="00B2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2F242E" w:rsidRPr="00B924DA" w:rsidRDefault="002F242E" w:rsidP="00B2682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F242E" w:rsidRPr="00B924DA" w:rsidRDefault="002F242E" w:rsidP="002F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4380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</w:tbl>
    <w:p w:rsidR="004C19F6" w:rsidRDefault="004C19F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7F2795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7F2795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5E" w:rsidRDefault="008A625E" w:rsidP="008D75D6">
      <w:pPr>
        <w:spacing w:after="0" w:line="240" w:lineRule="auto"/>
      </w:pPr>
      <w:r>
        <w:separator/>
      </w:r>
    </w:p>
  </w:endnote>
  <w:endnote w:type="continuationSeparator" w:id="0">
    <w:p w:rsidR="008A625E" w:rsidRDefault="008A625E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5E" w:rsidRDefault="008A625E" w:rsidP="008D75D6">
      <w:pPr>
        <w:spacing w:after="0" w:line="240" w:lineRule="auto"/>
      </w:pPr>
      <w:r>
        <w:separator/>
      </w:r>
    </w:p>
  </w:footnote>
  <w:footnote w:type="continuationSeparator" w:id="0">
    <w:p w:rsidR="008A625E" w:rsidRDefault="008A625E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5736F"/>
    <w:rsid w:val="001A0F18"/>
    <w:rsid w:val="001C6B00"/>
    <w:rsid w:val="001C7CAA"/>
    <w:rsid w:val="001D442A"/>
    <w:rsid w:val="001D6FDF"/>
    <w:rsid w:val="00225015"/>
    <w:rsid w:val="00273D4D"/>
    <w:rsid w:val="00274BBB"/>
    <w:rsid w:val="00275101"/>
    <w:rsid w:val="002815D2"/>
    <w:rsid w:val="002932F2"/>
    <w:rsid w:val="002B3796"/>
    <w:rsid w:val="002D304E"/>
    <w:rsid w:val="002E43E7"/>
    <w:rsid w:val="002F242E"/>
    <w:rsid w:val="003053B1"/>
    <w:rsid w:val="00312770"/>
    <w:rsid w:val="00314435"/>
    <w:rsid w:val="00375672"/>
    <w:rsid w:val="003B54C9"/>
    <w:rsid w:val="003C3C31"/>
    <w:rsid w:val="003C72BD"/>
    <w:rsid w:val="003D1585"/>
    <w:rsid w:val="00417606"/>
    <w:rsid w:val="00495FB9"/>
    <w:rsid w:val="004979C5"/>
    <w:rsid w:val="004B7BEF"/>
    <w:rsid w:val="004C19F6"/>
    <w:rsid w:val="004D7752"/>
    <w:rsid w:val="004F472E"/>
    <w:rsid w:val="005120E1"/>
    <w:rsid w:val="00513AF5"/>
    <w:rsid w:val="0058130B"/>
    <w:rsid w:val="005A3B2D"/>
    <w:rsid w:val="005B5467"/>
    <w:rsid w:val="005C3CF8"/>
    <w:rsid w:val="005F7C1B"/>
    <w:rsid w:val="00622230"/>
    <w:rsid w:val="00641684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7F2795"/>
    <w:rsid w:val="008135F0"/>
    <w:rsid w:val="00831101"/>
    <w:rsid w:val="00835FAF"/>
    <w:rsid w:val="0083777C"/>
    <w:rsid w:val="008542ED"/>
    <w:rsid w:val="0085565A"/>
    <w:rsid w:val="0086215B"/>
    <w:rsid w:val="00883C1A"/>
    <w:rsid w:val="008A625E"/>
    <w:rsid w:val="008A7A35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E7C22"/>
    <w:rsid w:val="00AF461D"/>
    <w:rsid w:val="00AF4F6B"/>
    <w:rsid w:val="00B311AC"/>
    <w:rsid w:val="00B42137"/>
    <w:rsid w:val="00B73C5A"/>
    <w:rsid w:val="00B74698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D19C0"/>
    <w:rsid w:val="00CE2DB2"/>
    <w:rsid w:val="00CF5561"/>
    <w:rsid w:val="00D0554D"/>
    <w:rsid w:val="00D35C2F"/>
    <w:rsid w:val="00D47484"/>
    <w:rsid w:val="00D508A6"/>
    <w:rsid w:val="00D50F6C"/>
    <w:rsid w:val="00D5351F"/>
    <w:rsid w:val="00D67908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C1BB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153</cp:revision>
  <cp:lastPrinted>2021-03-19T11:32:00Z</cp:lastPrinted>
  <dcterms:created xsi:type="dcterms:W3CDTF">2017-12-21T09:48:00Z</dcterms:created>
  <dcterms:modified xsi:type="dcterms:W3CDTF">2022-03-20T18:27:00Z</dcterms:modified>
</cp:coreProperties>
</file>