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2BB7D4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8743E2">
        <w:rPr>
          <w:rFonts w:ascii="Arial" w:eastAsia="Arial" w:hAnsi="Arial" w:cs="Arial"/>
          <w:b/>
          <w:color w:val="000000"/>
          <w:sz w:val="25"/>
          <w:lang w:eastAsia="ru-RU"/>
        </w:rPr>
        <w:t>СВИРСКАЯ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8743E2">
        <w:rPr>
          <w:rFonts w:ascii="Arial" w:eastAsia="Arial" w:hAnsi="Arial" w:cs="Arial"/>
          <w:b/>
          <w:color w:val="000000"/>
          <w:sz w:val="25"/>
          <w:lang w:eastAsia="ru-RU"/>
        </w:rPr>
        <w:t>7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121DAF" w:rsidP="00121DAF">
            <w:r>
              <w:t>14</w:t>
            </w:r>
            <w:r w:rsidR="00DA6401">
              <w:t>.03.202</w:t>
            </w:r>
            <w:r>
              <w:t>3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121DAF">
            <w:r>
              <w:t>01.01.2022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121DAF">
            <w:r>
              <w:t>31.12.2022</w:t>
            </w:r>
          </w:p>
        </w:tc>
      </w:tr>
    </w:tbl>
    <w:p w:rsidR="003C3C31" w:rsidRDefault="00DA6401" w:rsidP="00DA6401">
      <w:pPr>
        <w:spacing w:after="3"/>
        <w:ind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1</w:t>
      </w: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577B83" w:rsidTr="002A5D3F">
        <w:tc>
          <w:tcPr>
            <w:tcW w:w="846" w:type="dxa"/>
          </w:tcPr>
          <w:p w:rsidR="00577B83" w:rsidRDefault="00577B83" w:rsidP="00577B83">
            <w:r>
              <w:t>5</w:t>
            </w:r>
          </w:p>
        </w:tc>
        <w:tc>
          <w:tcPr>
            <w:tcW w:w="6946" w:type="dxa"/>
          </w:tcPr>
          <w:p w:rsidR="00577B83" w:rsidRDefault="00577B83" w:rsidP="00577B83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577B83" w:rsidRPr="006417BF" w:rsidRDefault="00577B83" w:rsidP="00577B83">
            <w:r w:rsidRPr="006417BF">
              <w:t>-32913,44 руб.</w:t>
            </w:r>
          </w:p>
        </w:tc>
      </w:tr>
      <w:tr w:rsidR="00577B83" w:rsidTr="00513AF5">
        <w:trPr>
          <w:trHeight w:val="387"/>
        </w:trPr>
        <w:tc>
          <w:tcPr>
            <w:tcW w:w="846" w:type="dxa"/>
          </w:tcPr>
          <w:p w:rsidR="00577B83" w:rsidRDefault="00577B83" w:rsidP="00577B83">
            <w:r>
              <w:t>6</w:t>
            </w:r>
          </w:p>
        </w:tc>
        <w:tc>
          <w:tcPr>
            <w:tcW w:w="6946" w:type="dxa"/>
          </w:tcPr>
          <w:p w:rsidR="00577B83" w:rsidRDefault="00577B83" w:rsidP="00577B83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577B83" w:rsidRDefault="00577B83" w:rsidP="00577B83">
            <w:r w:rsidRPr="006417BF">
              <w:t>-8304,44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8A1FD1" w:rsidP="00BB0B8B">
            <w:r>
              <w:t>99</w:t>
            </w:r>
            <w:r w:rsidR="00BB0B8B">
              <w:t>868</w:t>
            </w:r>
            <w:r>
              <w:t>,</w:t>
            </w:r>
            <w:r w:rsidR="00BB0B8B">
              <w:t>22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8A1FD1" w:rsidP="00BB0B8B">
            <w:r>
              <w:t xml:space="preserve"> </w:t>
            </w:r>
            <w:r w:rsidR="00BB0B8B">
              <w:t>54545</w:t>
            </w:r>
            <w:r>
              <w:t>,</w:t>
            </w:r>
            <w:r w:rsidR="00BB0B8B">
              <w:t>42</w:t>
            </w:r>
            <w:r w:rsidR="00AC2387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8743E2" w:rsidP="008743E2">
            <w:r>
              <w:t>25182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23459C" w:rsidP="0023459C">
            <w:r>
              <w:t>20140,8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BB0B8B" w:rsidP="00BB0B8B">
            <w:r>
              <w:t>9885</w:t>
            </w:r>
            <w:r w:rsidR="00DA6401">
              <w:t>2</w:t>
            </w:r>
            <w:r w:rsidR="008A1FD1">
              <w:t>,</w:t>
            </w:r>
            <w:r>
              <w:t>86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BB0B8B" w:rsidP="00CF370B">
            <w:r w:rsidRPr="00BB0B8B">
              <w:t>98852,86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2B5D4E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BB0B8B" w:rsidP="00CF370B">
            <w:r w:rsidRPr="00BB0B8B">
              <w:t>98852,86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E91934" w:rsidP="00BB0B8B">
            <w:r>
              <w:t>-</w:t>
            </w:r>
            <w:r w:rsidR="00BB0B8B">
              <w:t>34839</w:t>
            </w:r>
            <w:r w:rsidR="008A1FD1">
              <w:t>,</w:t>
            </w:r>
            <w:r w:rsidR="00BB0B8B">
              <w:t>80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8A1FD1" w:rsidP="00BB0B8B">
            <w:r>
              <w:t>-</w:t>
            </w:r>
            <w:r w:rsidR="00BB0B8B">
              <w:t>9312</w:t>
            </w:r>
            <w:r>
              <w:t>,</w:t>
            </w:r>
            <w:r w:rsidR="00BB0B8B">
              <w:t>80</w:t>
            </w:r>
            <w:r w:rsidR="00E91934">
              <w:t xml:space="preserve"> </w:t>
            </w:r>
            <w:r w:rsidR="00E701DE" w:rsidRPr="00E701DE">
              <w:t>руб.</w:t>
            </w:r>
          </w:p>
        </w:tc>
      </w:tr>
    </w:tbl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54759" w:rsidP="007949C8">
            <w:r>
              <w:t>1007,04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A4EA6" w:rsidP="007949C8">
            <w:r>
              <w:t>1762,32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  <w:r w:rsidRPr="00C46C1F">
              <w:t>общие осмотры здания и конструктивных элементов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A4EA6" w:rsidP="007949C8">
            <w:r>
              <w:t>16616,16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A4EA6" w:rsidP="007949C8">
            <w:r>
              <w:t>13443,98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A4EA6" w:rsidP="007949C8">
            <w:r>
              <w:t>14400,67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13E76" w:rsidP="00AE529A">
            <w:r w:rsidRPr="00A13E76">
              <w:t>Ремонт ступенек, уборка аварийных деревьев и порубочных остатков, удаление объявлений и надписей, ограждение сигнальной лентой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AE529A">
            <w:r w:rsidRPr="00E701DE">
              <w:t xml:space="preserve"> </w:t>
            </w:r>
            <w:r w:rsidR="00A13E76">
              <w:t>39</w:t>
            </w:r>
            <w:r w:rsidR="008A1FD1">
              <w:t>00</w:t>
            </w:r>
            <w:r w:rsidR="009A3D44">
              <w:t xml:space="preserve">,00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13E76" w:rsidP="00473D6A">
            <w:r w:rsidRPr="00A13E76">
              <w:t>Ремонт слухового окна , уборка снега, частичный ремонт кровли, монтаж замков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13E76" w:rsidP="00A13E76">
            <w:r>
              <w:t>385</w:t>
            </w:r>
            <w:r w:rsidR="00AE529A">
              <w:t>0</w:t>
            </w:r>
            <w:r w:rsidR="009A3D44">
              <w:t xml:space="preserve">,00 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13E76" w:rsidP="007949C8">
            <w:r w:rsidRPr="00A13E76">
              <w:t>очистка края кровли от наледи, снега и сосулек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473D6A">
            <w:r>
              <w:t xml:space="preserve"> </w:t>
            </w:r>
            <w:r w:rsidR="00A13E76">
              <w:t>1800</w:t>
            </w:r>
            <w:r w:rsidR="00B73F71">
              <w:t xml:space="preserve">0,00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B73F71" w:rsidP="00BB5594">
            <w:r w:rsidRPr="00B73F71">
              <w:t>доставка песка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BB5594" w:rsidP="00BB5594">
            <w:r>
              <w:t>3</w:t>
            </w:r>
            <w:r w:rsidR="00473D6A">
              <w:t>50</w:t>
            </w:r>
            <w:r w:rsidR="008A1FD1">
              <w:t>,</w:t>
            </w:r>
            <w:r w:rsidR="00AE529A">
              <w:t>00</w:t>
            </w:r>
            <w:r w:rsidR="00A06458" w:rsidRPr="00E701DE">
              <w:t xml:space="preserve"> руб.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21</w:t>
            </w:r>
          </w:p>
        </w:tc>
        <w:tc>
          <w:tcPr>
            <w:tcW w:w="4536" w:type="dxa"/>
          </w:tcPr>
          <w:p w:rsidR="00A6186A" w:rsidRPr="007C518C" w:rsidRDefault="00A6186A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6186A" w:rsidRDefault="00DF6305" w:rsidP="00A6186A">
            <w:r>
              <w:t>СОИ ХВС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22</w:t>
            </w:r>
          </w:p>
        </w:tc>
        <w:tc>
          <w:tcPr>
            <w:tcW w:w="4536" w:type="dxa"/>
          </w:tcPr>
          <w:p w:rsidR="00A6186A" w:rsidRPr="007C518C" w:rsidRDefault="00A6186A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6186A" w:rsidRDefault="00DF6305" w:rsidP="00473D6A">
            <w:r>
              <w:t>519,17</w:t>
            </w:r>
            <w:r w:rsidR="00A6186A" w:rsidRPr="00E701DE">
              <w:t xml:space="preserve"> руб.</w:t>
            </w:r>
          </w:p>
        </w:tc>
      </w:tr>
      <w:tr w:rsidR="00DF6305" w:rsidTr="00B925EF">
        <w:tc>
          <w:tcPr>
            <w:tcW w:w="846" w:type="dxa"/>
          </w:tcPr>
          <w:p w:rsidR="00DF6305" w:rsidRDefault="00DF6305" w:rsidP="00B925EF">
            <w:r>
              <w:t>21</w:t>
            </w:r>
          </w:p>
        </w:tc>
        <w:tc>
          <w:tcPr>
            <w:tcW w:w="4536" w:type="dxa"/>
          </w:tcPr>
          <w:p w:rsidR="00DF6305" w:rsidRPr="007C518C" w:rsidRDefault="00DF6305" w:rsidP="00B925E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DF6305" w:rsidRDefault="00DF6305" w:rsidP="00B925EF">
            <w:r>
              <w:t>СОИ ВО</w:t>
            </w:r>
          </w:p>
        </w:tc>
      </w:tr>
      <w:tr w:rsidR="00DF6305" w:rsidTr="00B925EF">
        <w:tc>
          <w:tcPr>
            <w:tcW w:w="846" w:type="dxa"/>
          </w:tcPr>
          <w:p w:rsidR="00DF6305" w:rsidRDefault="00DF6305" w:rsidP="00B925EF">
            <w:r>
              <w:t>22</w:t>
            </w:r>
          </w:p>
        </w:tc>
        <w:tc>
          <w:tcPr>
            <w:tcW w:w="4536" w:type="dxa"/>
          </w:tcPr>
          <w:p w:rsidR="00DF6305" w:rsidRPr="007C518C" w:rsidRDefault="00DF6305" w:rsidP="00B925EF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F6305" w:rsidRDefault="00DF6305" w:rsidP="00B925EF">
            <w:r>
              <w:t>394,73</w:t>
            </w:r>
            <w:r w:rsidRPr="00E701DE">
              <w:t xml:space="preserve"> руб.</w:t>
            </w:r>
          </w:p>
        </w:tc>
      </w:tr>
      <w:tr w:rsidR="00DF6305" w:rsidTr="00B925EF">
        <w:tc>
          <w:tcPr>
            <w:tcW w:w="846" w:type="dxa"/>
          </w:tcPr>
          <w:p w:rsidR="00DF6305" w:rsidRDefault="00DF6305" w:rsidP="00B925EF">
            <w:r>
              <w:t>21</w:t>
            </w:r>
          </w:p>
        </w:tc>
        <w:tc>
          <w:tcPr>
            <w:tcW w:w="4536" w:type="dxa"/>
          </w:tcPr>
          <w:p w:rsidR="00DF6305" w:rsidRPr="007C518C" w:rsidRDefault="00DF6305" w:rsidP="00B925E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DF6305" w:rsidRDefault="00DF6305" w:rsidP="00B925EF">
            <w:r>
              <w:t>СОИ ЭЭ</w:t>
            </w:r>
          </w:p>
        </w:tc>
      </w:tr>
      <w:tr w:rsidR="00DF6305" w:rsidTr="00B925EF">
        <w:tc>
          <w:tcPr>
            <w:tcW w:w="846" w:type="dxa"/>
          </w:tcPr>
          <w:p w:rsidR="00DF6305" w:rsidRDefault="00DF6305" w:rsidP="00B925EF">
            <w:r>
              <w:t>22</w:t>
            </w:r>
          </w:p>
        </w:tc>
        <w:tc>
          <w:tcPr>
            <w:tcW w:w="4536" w:type="dxa"/>
          </w:tcPr>
          <w:p w:rsidR="00DF6305" w:rsidRPr="007C518C" w:rsidRDefault="00DF6305" w:rsidP="00B925EF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F6305" w:rsidRDefault="00DF6305" w:rsidP="00B925EF">
            <w:r>
              <w:t>6284,56</w:t>
            </w:r>
            <w:r w:rsidRPr="00E701DE">
              <w:t xml:space="preserve"> руб.</w:t>
            </w:r>
          </w:p>
        </w:tc>
      </w:tr>
    </w:tbl>
    <w:p w:rsidR="003A10A8" w:rsidRDefault="003A10A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49078F" w:rsidRDefault="0049078F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2C46E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30C8"/>
    <w:rsid w:val="00060618"/>
    <w:rsid w:val="0008476A"/>
    <w:rsid w:val="00093BFE"/>
    <w:rsid w:val="00095798"/>
    <w:rsid w:val="000A4EA6"/>
    <w:rsid w:val="000B16F2"/>
    <w:rsid w:val="00121DAF"/>
    <w:rsid w:val="00145476"/>
    <w:rsid w:val="0015096B"/>
    <w:rsid w:val="00155117"/>
    <w:rsid w:val="001A7589"/>
    <w:rsid w:val="001C6B00"/>
    <w:rsid w:val="0023459C"/>
    <w:rsid w:val="00274BBB"/>
    <w:rsid w:val="00275101"/>
    <w:rsid w:val="002B3796"/>
    <w:rsid w:val="002B5D4E"/>
    <w:rsid w:val="002C46E6"/>
    <w:rsid w:val="002E43E7"/>
    <w:rsid w:val="00375672"/>
    <w:rsid w:val="003A10A8"/>
    <w:rsid w:val="003C1AAE"/>
    <w:rsid w:val="003C3C31"/>
    <w:rsid w:val="003C72BD"/>
    <w:rsid w:val="003D1585"/>
    <w:rsid w:val="00417606"/>
    <w:rsid w:val="00473D6A"/>
    <w:rsid w:val="0049078F"/>
    <w:rsid w:val="00495FB9"/>
    <w:rsid w:val="004F472E"/>
    <w:rsid w:val="005120E1"/>
    <w:rsid w:val="00513AF5"/>
    <w:rsid w:val="005279D9"/>
    <w:rsid w:val="00577B83"/>
    <w:rsid w:val="0058130B"/>
    <w:rsid w:val="005B5467"/>
    <w:rsid w:val="005C3CF8"/>
    <w:rsid w:val="005F7C1B"/>
    <w:rsid w:val="00622230"/>
    <w:rsid w:val="00641684"/>
    <w:rsid w:val="00645C97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743E2"/>
    <w:rsid w:val="00883C1A"/>
    <w:rsid w:val="008A1FD1"/>
    <w:rsid w:val="008D62D8"/>
    <w:rsid w:val="008F5308"/>
    <w:rsid w:val="008F70A1"/>
    <w:rsid w:val="00901B60"/>
    <w:rsid w:val="009118AC"/>
    <w:rsid w:val="00911B6D"/>
    <w:rsid w:val="009849D0"/>
    <w:rsid w:val="00993832"/>
    <w:rsid w:val="00996979"/>
    <w:rsid w:val="009A3D44"/>
    <w:rsid w:val="009B6DDF"/>
    <w:rsid w:val="00A06458"/>
    <w:rsid w:val="00A12922"/>
    <w:rsid w:val="00A13E76"/>
    <w:rsid w:val="00A52667"/>
    <w:rsid w:val="00A53957"/>
    <w:rsid w:val="00A56F34"/>
    <w:rsid w:val="00A6186A"/>
    <w:rsid w:val="00AC2387"/>
    <w:rsid w:val="00AD2AAA"/>
    <w:rsid w:val="00AE529A"/>
    <w:rsid w:val="00AF461D"/>
    <w:rsid w:val="00B73F71"/>
    <w:rsid w:val="00BB0B8B"/>
    <w:rsid w:val="00BB2075"/>
    <w:rsid w:val="00BB20E0"/>
    <w:rsid w:val="00BB5594"/>
    <w:rsid w:val="00BC129B"/>
    <w:rsid w:val="00BC4D9F"/>
    <w:rsid w:val="00BF5A4A"/>
    <w:rsid w:val="00C4592F"/>
    <w:rsid w:val="00C5433C"/>
    <w:rsid w:val="00CA0275"/>
    <w:rsid w:val="00CF370B"/>
    <w:rsid w:val="00D0554D"/>
    <w:rsid w:val="00D35C2F"/>
    <w:rsid w:val="00D47484"/>
    <w:rsid w:val="00D50F6C"/>
    <w:rsid w:val="00DA6401"/>
    <w:rsid w:val="00DE70B1"/>
    <w:rsid w:val="00DF6305"/>
    <w:rsid w:val="00E22745"/>
    <w:rsid w:val="00E54759"/>
    <w:rsid w:val="00E701DE"/>
    <w:rsid w:val="00E91934"/>
    <w:rsid w:val="00EA2D8D"/>
    <w:rsid w:val="00EB231E"/>
    <w:rsid w:val="00EC77F6"/>
    <w:rsid w:val="00EE26A7"/>
    <w:rsid w:val="00F02222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F7941-73A4-49E2-82C0-52D098D6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cp:lastPrinted>2023-03-20T07:41:00Z</cp:lastPrinted>
  <dcterms:created xsi:type="dcterms:W3CDTF">2017-12-21T09:48:00Z</dcterms:created>
  <dcterms:modified xsi:type="dcterms:W3CDTF">2023-03-20T07:41:00Z</dcterms:modified>
</cp:coreProperties>
</file>