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9F1BD7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9F1BD7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9F1BD7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9F1BD7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7284B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9F1BD7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9F1BD7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ПР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А.НЕВСКОГО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ДОМ </w:t>
      </w:r>
      <w:r w:rsidR="00ED65A4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4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2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9F1BD7" w:rsidTr="006E4167">
        <w:tc>
          <w:tcPr>
            <w:tcW w:w="846" w:type="dxa"/>
          </w:tcPr>
          <w:p w:rsidR="006E4167" w:rsidRPr="009F1BD7" w:rsidRDefault="006E416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9F1BD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9F1BD7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9F1BD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9F1BD7" w:rsidRDefault="006E4167">
            <w:pPr>
              <w:rPr>
                <w:sz w:val="20"/>
                <w:szCs w:val="20"/>
              </w:rPr>
            </w:pPr>
          </w:p>
        </w:tc>
      </w:tr>
      <w:tr w:rsidR="006E4167" w:rsidRPr="009F1BD7" w:rsidTr="00513AF5">
        <w:trPr>
          <w:trHeight w:val="453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9F1BD7" w:rsidRDefault="00EA2D8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9F1BD7" w:rsidRDefault="00CC70B3" w:rsidP="00EE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D62D8" w:rsidRPr="009F1BD7">
              <w:rPr>
                <w:sz w:val="20"/>
                <w:szCs w:val="20"/>
              </w:rPr>
              <w:t>.0</w:t>
            </w:r>
            <w:r w:rsidR="00EE5927" w:rsidRPr="009F1BD7">
              <w:rPr>
                <w:sz w:val="20"/>
                <w:szCs w:val="20"/>
              </w:rPr>
              <w:t>3</w:t>
            </w:r>
            <w:r w:rsidR="002C7C8C">
              <w:rPr>
                <w:sz w:val="20"/>
                <w:szCs w:val="20"/>
              </w:rPr>
              <w:t>.2023</w:t>
            </w:r>
          </w:p>
        </w:tc>
      </w:tr>
      <w:tr w:rsidR="00993832" w:rsidRPr="009F1BD7" w:rsidTr="00513AF5">
        <w:trPr>
          <w:trHeight w:val="417"/>
        </w:trPr>
        <w:tc>
          <w:tcPr>
            <w:tcW w:w="846" w:type="dxa"/>
          </w:tcPr>
          <w:p w:rsidR="00993832" w:rsidRPr="009F1BD7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9F1BD7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9F1BD7" w:rsidRDefault="00993832">
            <w:pPr>
              <w:rPr>
                <w:sz w:val="20"/>
                <w:szCs w:val="20"/>
              </w:rPr>
            </w:pPr>
          </w:p>
        </w:tc>
      </w:tr>
      <w:tr w:rsidR="006E4167" w:rsidRPr="009F1BD7" w:rsidTr="00513AF5">
        <w:trPr>
          <w:trHeight w:val="417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9F1BD7" w:rsidRDefault="002C7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</w:tr>
      <w:tr w:rsidR="006E4167" w:rsidRPr="009F1BD7" w:rsidTr="00513AF5">
        <w:trPr>
          <w:trHeight w:val="410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9F1BD7" w:rsidRDefault="002C7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</w:tr>
    </w:tbl>
    <w:p w:rsidR="0058130B" w:rsidRPr="009F1BD7" w:rsidRDefault="0058130B" w:rsidP="0058130B">
      <w:pPr>
        <w:spacing w:after="3"/>
        <w:ind w:left="175" w:right="80"/>
        <w:rPr>
          <w:sz w:val="20"/>
          <w:szCs w:val="20"/>
        </w:rPr>
      </w:pPr>
      <w:r w:rsidRPr="009F1BD7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9F1BD7" w:rsidRDefault="003C3C31" w:rsidP="005F2AEB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9F1BD7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9F1BD7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9F1BD7" w:rsidTr="00513AF5">
        <w:trPr>
          <w:trHeight w:val="445"/>
        </w:trPr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513AF5">
        <w:trPr>
          <w:trHeight w:val="445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9F1BD7" w:rsidRDefault="009118AC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2C7C8C" w:rsidRPr="009F1BD7" w:rsidTr="002A5D3F">
        <w:tc>
          <w:tcPr>
            <w:tcW w:w="846" w:type="dxa"/>
          </w:tcPr>
          <w:p w:rsidR="002C7C8C" w:rsidRPr="009F1BD7" w:rsidRDefault="002C7C8C" w:rsidP="002C7C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2C7C8C" w:rsidRPr="009F1BD7" w:rsidRDefault="002C7C8C" w:rsidP="002C7C8C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2C7C8C" w:rsidRPr="00927123" w:rsidRDefault="002C7C8C" w:rsidP="002C7C8C">
            <w:r w:rsidRPr="00927123">
              <w:t>-441710,09 руб.</w:t>
            </w:r>
          </w:p>
        </w:tc>
      </w:tr>
      <w:tr w:rsidR="002C7C8C" w:rsidRPr="009F1BD7" w:rsidTr="00513AF5">
        <w:trPr>
          <w:trHeight w:val="387"/>
        </w:trPr>
        <w:tc>
          <w:tcPr>
            <w:tcW w:w="846" w:type="dxa"/>
          </w:tcPr>
          <w:p w:rsidR="002C7C8C" w:rsidRPr="009F1BD7" w:rsidRDefault="002C7C8C" w:rsidP="002C7C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2C7C8C" w:rsidRPr="009F1BD7" w:rsidRDefault="002C7C8C" w:rsidP="002C7C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2C7C8C" w:rsidRDefault="002C7C8C" w:rsidP="002C7C8C">
            <w:r w:rsidRPr="00927123">
              <w:t>-221928,99 руб.</w:t>
            </w:r>
          </w:p>
        </w:tc>
      </w:tr>
      <w:tr w:rsidR="00F43B7C" w:rsidRPr="009F1BD7" w:rsidTr="002A5D3F"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9F1BD7" w:rsidRDefault="000B16F2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9F1BD7" w:rsidRDefault="00BE3C08" w:rsidP="00A1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541742,96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622230">
        <w:trPr>
          <w:trHeight w:val="380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9F1BD7" w:rsidRDefault="005C3CF8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9F1BD7" w:rsidRDefault="00FC74EF" w:rsidP="00A1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424592,84</w:t>
            </w:r>
            <w:r w:rsidR="00883C1A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9F1BD7" w:rsidRDefault="005C3CF8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9F1BD7" w:rsidRDefault="00DF1226" w:rsidP="00DF122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60084</w:t>
            </w:r>
            <w:r w:rsidR="00D770B4">
              <w:rPr>
                <w:sz w:val="20"/>
                <w:szCs w:val="20"/>
              </w:rPr>
              <w:t>,00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622230">
        <w:trPr>
          <w:trHeight w:val="427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9F1BD7" w:rsidRDefault="005C3CF8" w:rsidP="005C3CF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9F1BD7" w:rsidRDefault="00FC74EF" w:rsidP="001D6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57066,12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9F1BD7" w:rsidTr="002A5D3F"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9F1BD7" w:rsidRDefault="00D47484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9F1BD7">
              <w:rPr>
                <w:sz w:val="20"/>
                <w:szCs w:val="20"/>
              </w:rPr>
              <w:t>т.ч</w:t>
            </w:r>
            <w:proofErr w:type="spellEnd"/>
            <w:r w:rsidRPr="009F1BD7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9F1BD7" w:rsidRDefault="002A2608" w:rsidP="00526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496814,27</w:t>
            </w:r>
            <w:r w:rsidR="00807EAA" w:rsidRPr="009F1BD7">
              <w:rPr>
                <w:sz w:val="20"/>
                <w:szCs w:val="20"/>
              </w:rPr>
              <w:t xml:space="preserve"> </w:t>
            </w:r>
            <w:r w:rsidR="00E701DE" w:rsidRPr="009F1BD7">
              <w:rPr>
                <w:sz w:val="20"/>
                <w:szCs w:val="20"/>
              </w:rPr>
              <w:t>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9F1BD7" w:rsidRDefault="00093BFE" w:rsidP="00093BFE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1BD7" w:rsidRDefault="002A2608" w:rsidP="00526140">
            <w:pPr>
              <w:rPr>
                <w:sz w:val="20"/>
                <w:szCs w:val="20"/>
              </w:rPr>
            </w:pPr>
            <w:r w:rsidRPr="002A2608">
              <w:rPr>
                <w:sz w:val="20"/>
                <w:szCs w:val="20"/>
              </w:rPr>
              <w:t xml:space="preserve">496814,27 </w:t>
            </w:r>
            <w:r w:rsidR="00E701DE" w:rsidRPr="009F1BD7">
              <w:rPr>
                <w:sz w:val="20"/>
                <w:szCs w:val="20"/>
              </w:rPr>
              <w:t>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9F1BD7" w:rsidRDefault="00093BFE" w:rsidP="00093BFE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Получено денежных средств от исп</w:t>
            </w:r>
            <w:r w:rsidR="00A56F34" w:rsidRPr="009F1BD7">
              <w:rPr>
                <w:sz w:val="20"/>
                <w:szCs w:val="20"/>
              </w:rPr>
              <w:t xml:space="preserve">ользования общего имущества </w:t>
            </w:r>
            <w:r w:rsidRPr="009F1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9F1BD7" w:rsidRDefault="00D50F6C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Прочие поступления </w:t>
            </w:r>
            <w:r w:rsidR="00093BFE" w:rsidRPr="009F1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9F1BD7" w:rsidRDefault="00EE5927" w:rsidP="00B6729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</w:t>
            </w:r>
            <w:r w:rsidR="00A56F34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9F1BD7" w:rsidRDefault="002A2608" w:rsidP="00807EAA">
            <w:pPr>
              <w:rPr>
                <w:sz w:val="20"/>
                <w:szCs w:val="20"/>
              </w:rPr>
            </w:pPr>
            <w:r w:rsidRPr="002A2608">
              <w:rPr>
                <w:sz w:val="20"/>
                <w:szCs w:val="20"/>
              </w:rPr>
              <w:t xml:space="preserve">496814,27 </w:t>
            </w:r>
            <w:r w:rsidR="00E701DE" w:rsidRPr="009F1BD7">
              <w:rPr>
                <w:sz w:val="20"/>
                <w:szCs w:val="20"/>
              </w:rPr>
              <w:t>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9F1BD7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B036FC" w:rsidRPr="009F1BD7" w:rsidRDefault="00B036FC" w:rsidP="002A5D3F">
            <w:pPr>
              <w:rPr>
                <w:sz w:val="20"/>
                <w:szCs w:val="20"/>
              </w:rPr>
            </w:pPr>
          </w:p>
          <w:p w:rsidR="003C3C31" w:rsidRPr="009F1BD7" w:rsidRDefault="003C3C31" w:rsidP="00B036FC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9F1BD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9F1BD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1BD7" w:rsidRDefault="00526140" w:rsidP="00925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25245">
              <w:rPr>
                <w:sz w:val="20"/>
                <w:szCs w:val="20"/>
              </w:rPr>
              <w:t>686546,42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9F1BD7" w:rsidTr="002A5D3F">
        <w:tc>
          <w:tcPr>
            <w:tcW w:w="846" w:type="dxa"/>
          </w:tcPr>
          <w:p w:rsidR="00155117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Задолженность потребителей</w:t>
            </w:r>
            <w:r w:rsidR="00FB54EA" w:rsidRPr="009F1BD7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9F1BD7" w:rsidRDefault="00526140" w:rsidP="00925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25245">
              <w:rPr>
                <w:sz w:val="20"/>
                <w:szCs w:val="20"/>
              </w:rPr>
              <w:t>266857,68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</w:tbl>
    <w:p w:rsidR="00060618" w:rsidRPr="009F1BD7" w:rsidRDefault="00060618" w:rsidP="00060618">
      <w:pPr>
        <w:spacing w:after="3"/>
        <w:ind w:left="175" w:right="80"/>
        <w:rPr>
          <w:sz w:val="20"/>
          <w:szCs w:val="20"/>
        </w:rPr>
      </w:pPr>
      <w:r w:rsidRPr="009F1BD7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RPr="009F1BD7" w:rsidTr="00B42137">
        <w:tc>
          <w:tcPr>
            <w:tcW w:w="846" w:type="dxa"/>
          </w:tcPr>
          <w:p w:rsidR="008F5308" w:rsidRPr="009F1BD7" w:rsidRDefault="008F530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F5308" w:rsidRPr="009F1BD7" w:rsidRDefault="00F1327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Наименование работы </w:t>
            </w:r>
            <w:r w:rsidR="009B6DDF" w:rsidRPr="009F1BD7">
              <w:rPr>
                <w:sz w:val="20"/>
                <w:szCs w:val="20"/>
              </w:rPr>
              <w:t>(услуг)</w:t>
            </w:r>
          </w:p>
        </w:tc>
        <w:tc>
          <w:tcPr>
            <w:tcW w:w="4530" w:type="dxa"/>
          </w:tcPr>
          <w:p w:rsidR="008F5308" w:rsidRPr="009F1BD7" w:rsidRDefault="003C3F3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АДО и техническое содержание ВДГО</w:t>
            </w:r>
          </w:p>
        </w:tc>
      </w:tr>
      <w:tr w:rsidR="008F5308" w:rsidRPr="009F1BD7" w:rsidTr="00B42137">
        <w:tc>
          <w:tcPr>
            <w:tcW w:w="846" w:type="dxa"/>
          </w:tcPr>
          <w:p w:rsidR="008F5308" w:rsidRPr="009F1BD7" w:rsidRDefault="008F530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F5308" w:rsidRPr="009F1BD7" w:rsidRDefault="00F1327E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Pr="009F1BD7" w:rsidRDefault="00CF161E" w:rsidP="003C3F38">
            <w:pPr>
              <w:tabs>
                <w:tab w:val="center" w:pos="2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32746,68</w:t>
            </w:r>
            <w:r w:rsidR="008F5308" w:rsidRPr="009F1BD7">
              <w:rPr>
                <w:sz w:val="20"/>
                <w:szCs w:val="20"/>
              </w:rPr>
              <w:t xml:space="preserve"> руб.</w:t>
            </w:r>
            <w:r w:rsidR="007002B3" w:rsidRPr="009F1BD7">
              <w:rPr>
                <w:sz w:val="20"/>
                <w:szCs w:val="20"/>
              </w:rPr>
              <w:tab/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5B546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CF161E" w:rsidP="00DA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4311,32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5B546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F65367" w:rsidP="002A5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17270,01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7A16C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9F1BD7">
              <w:rPr>
                <w:sz w:val="20"/>
                <w:szCs w:val="20"/>
              </w:rPr>
              <w:t>, общие осмотры здания и конструктивных элементов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383D5A" w:rsidP="00C46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52914,49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7A16C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F0521E" w:rsidP="00F0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110332,94 </w:t>
            </w:r>
            <w:r w:rsidR="00F24D9D" w:rsidRPr="009F1BD7">
              <w:rPr>
                <w:sz w:val="20"/>
                <w:szCs w:val="20"/>
              </w:rPr>
              <w:t>руб.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9F1BD7" w:rsidRDefault="0027510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5565A" w:rsidRPr="009F1BD7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9F1BD7" w:rsidRDefault="00383D5A" w:rsidP="002A5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100976,38</w:t>
            </w:r>
            <w:r w:rsidR="00B46637">
              <w:rPr>
                <w:sz w:val="20"/>
                <w:szCs w:val="20"/>
              </w:rPr>
              <w:t xml:space="preserve"> </w:t>
            </w:r>
            <w:r w:rsidR="0085565A" w:rsidRPr="009F1BD7">
              <w:rPr>
                <w:sz w:val="20"/>
                <w:szCs w:val="20"/>
              </w:rPr>
              <w:t>руб.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9F1BD7" w:rsidRDefault="00EB18CD" w:rsidP="002A5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подъездов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5565A" w:rsidRPr="009F1BD7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9F1BD7" w:rsidRDefault="003C3F38" w:rsidP="00DA566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 </w:t>
            </w:r>
            <w:r w:rsidR="00EB18CD">
              <w:rPr>
                <w:sz w:val="20"/>
                <w:szCs w:val="20"/>
              </w:rPr>
              <w:t>31074,12</w:t>
            </w:r>
            <w:r w:rsidRPr="009F1BD7">
              <w:rPr>
                <w:sz w:val="20"/>
                <w:szCs w:val="20"/>
              </w:rPr>
              <w:t xml:space="preserve"> </w:t>
            </w:r>
            <w:r w:rsidR="0085565A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8972DE" w:rsidP="0049052F">
            <w:pPr>
              <w:rPr>
                <w:sz w:val="20"/>
                <w:szCs w:val="20"/>
              </w:rPr>
            </w:pPr>
            <w:r w:rsidRPr="008972DE">
              <w:rPr>
                <w:sz w:val="20"/>
                <w:szCs w:val="20"/>
              </w:rPr>
              <w:t xml:space="preserve">гидродинамическая промывка выпуска 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E07E40" w:rsidP="00856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9052F">
              <w:rPr>
                <w:sz w:val="20"/>
                <w:szCs w:val="20"/>
              </w:rPr>
              <w:t>0</w:t>
            </w:r>
            <w:r w:rsidR="003C3F38" w:rsidRPr="009F1BD7">
              <w:rPr>
                <w:sz w:val="20"/>
                <w:szCs w:val="20"/>
              </w:rPr>
              <w:t>00</w:t>
            </w:r>
            <w:r w:rsidR="00372F6A" w:rsidRPr="009F1BD7">
              <w:rPr>
                <w:sz w:val="20"/>
                <w:szCs w:val="20"/>
              </w:rPr>
              <w:t>,00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8972DE" w:rsidP="00C61E3D">
            <w:pPr>
              <w:rPr>
                <w:sz w:val="20"/>
                <w:szCs w:val="20"/>
              </w:rPr>
            </w:pPr>
            <w:r w:rsidRPr="008972DE">
              <w:rPr>
                <w:sz w:val="20"/>
                <w:szCs w:val="20"/>
              </w:rPr>
              <w:t>изготовление и монтаж домового знака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E07E40" w:rsidP="003C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  <w:r w:rsidR="006C6AE2">
              <w:rPr>
                <w:sz w:val="20"/>
                <w:szCs w:val="20"/>
              </w:rPr>
              <w:t>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8972DE" w:rsidP="00511FC4">
            <w:pPr>
              <w:rPr>
                <w:sz w:val="20"/>
                <w:szCs w:val="20"/>
              </w:rPr>
            </w:pPr>
            <w:r w:rsidRPr="008972DE">
              <w:rPr>
                <w:sz w:val="20"/>
                <w:szCs w:val="20"/>
              </w:rPr>
              <w:t>замена участка розлива ЦО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E07E40" w:rsidP="00E07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  <w:r w:rsidR="0049052F">
              <w:rPr>
                <w:sz w:val="20"/>
                <w:szCs w:val="20"/>
              </w:rPr>
              <w:t>0,</w:t>
            </w:r>
            <w:r w:rsidR="006A76B1" w:rsidRPr="009F1BD7">
              <w:rPr>
                <w:sz w:val="20"/>
                <w:szCs w:val="20"/>
              </w:rPr>
              <w:t>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8972DE" w:rsidP="006C4B67">
            <w:pPr>
              <w:rPr>
                <w:sz w:val="20"/>
                <w:szCs w:val="20"/>
              </w:rPr>
            </w:pPr>
            <w:r w:rsidRPr="008972DE">
              <w:rPr>
                <w:sz w:val="20"/>
                <w:szCs w:val="20"/>
              </w:rPr>
              <w:t>замена участка стояка ЦО монтаж кабеля, реконструкция светильников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E07E40" w:rsidP="00E07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10928</w:t>
            </w:r>
            <w:r w:rsidR="00314435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D77344" w:rsidP="00C61E3D">
            <w:pPr>
              <w:rPr>
                <w:sz w:val="20"/>
                <w:szCs w:val="20"/>
              </w:rPr>
            </w:pPr>
            <w:r w:rsidRPr="00D77344">
              <w:rPr>
                <w:sz w:val="20"/>
                <w:szCs w:val="20"/>
              </w:rPr>
              <w:t>устранение надписей и рисунков на фасаде МКД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6C6AE2" w:rsidP="006A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A2864">
              <w:rPr>
                <w:sz w:val="20"/>
                <w:szCs w:val="20"/>
              </w:rPr>
              <w:t>00,00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9F1BD7" w:rsidRDefault="00C934B7" w:rsidP="006651F7">
            <w:pPr>
              <w:rPr>
                <w:sz w:val="20"/>
                <w:szCs w:val="20"/>
              </w:rPr>
            </w:pPr>
            <w:r w:rsidRPr="00C934B7">
              <w:rPr>
                <w:sz w:val="20"/>
                <w:szCs w:val="20"/>
              </w:rPr>
              <w:t>ремонт входной двери</w:t>
            </w:r>
            <w:r w:rsidR="006C2CF5">
              <w:rPr>
                <w:sz w:val="20"/>
                <w:szCs w:val="20"/>
              </w:rPr>
              <w:t xml:space="preserve">, </w:t>
            </w:r>
            <w:r w:rsidR="006C2CF5" w:rsidRPr="006C2CF5">
              <w:rPr>
                <w:sz w:val="20"/>
                <w:szCs w:val="20"/>
              </w:rPr>
              <w:t>установка замков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9F1BD7" w:rsidRDefault="006C2CF5" w:rsidP="006A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425948">
              <w:rPr>
                <w:sz w:val="20"/>
                <w:szCs w:val="20"/>
              </w:rPr>
              <w:t>0</w:t>
            </w:r>
            <w:r w:rsidR="00197DD2">
              <w:rPr>
                <w:sz w:val="20"/>
                <w:szCs w:val="20"/>
              </w:rPr>
              <w:t>0,0</w:t>
            </w:r>
            <w:r w:rsidR="006A76B1" w:rsidRPr="009F1BD7">
              <w:rPr>
                <w:sz w:val="20"/>
                <w:szCs w:val="20"/>
              </w:rPr>
              <w:t>0</w:t>
            </w:r>
            <w:r w:rsidR="00C31730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9F1BD7" w:rsidRDefault="00C934B7" w:rsidP="006A76B1">
            <w:pPr>
              <w:rPr>
                <w:sz w:val="20"/>
                <w:szCs w:val="20"/>
              </w:rPr>
            </w:pPr>
            <w:r w:rsidRPr="00C934B7">
              <w:rPr>
                <w:sz w:val="20"/>
                <w:szCs w:val="20"/>
              </w:rPr>
              <w:t>замена  стояка ЦО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9F1BD7" w:rsidRDefault="00C934B7" w:rsidP="006A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</w:t>
            </w:r>
            <w:r w:rsidR="002728BE">
              <w:rPr>
                <w:sz w:val="20"/>
                <w:szCs w:val="20"/>
              </w:rPr>
              <w:t>0</w:t>
            </w:r>
            <w:r w:rsidR="006651F7">
              <w:rPr>
                <w:sz w:val="20"/>
                <w:szCs w:val="20"/>
              </w:rPr>
              <w:t>,00</w:t>
            </w:r>
            <w:r w:rsidR="00C31730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C15C1E" w:rsidRPr="009F1BD7" w:rsidTr="00343E96">
        <w:tc>
          <w:tcPr>
            <w:tcW w:w="846" w:type="dxa"/>
          </w:tcPr>
          <w:p w:rsidR="00C15C1E" w:rsidRPr="009F1BD7" w:rsidRDefault="00C15C1E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15C1E" w:rsidRPr="009F1BD7" w:rsidRDefault="00C15C1E" w:rsidP="00343E96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15C1E" w:rsidRPr="009F1BD7" w:rsidRDefault="00C934B7" w:rsidP="00405888">
            <w:pPr>
              <w:tabs>
                <w:tab w:val="left" w:pos="3538"/>
              </w:tabs>
              <w:rPr>
                <w:sz w:val="20"/>
                <w:szCs w:val="20"/>
              </w:rPr>
            </w:pPr>
            <w:r w:rsidRPr="00C934B7">
              <w:rPr>
                <w:sz w:val="20"/>
                <w:szCs w:val="20"/>
              </w:rPr>
              <w:t>замена участка розлива ЦО замена участка розлива КНС замена задвижек в ТП</w:t>
            </w:r>
          </w:p>
        </w:tc>
      </w:tr>
      <w:tr w:rsidR="00C15C1E" w:rsidRPr="009F1BD7" w:rsidTr="00343E96">
        <w:tc>
          <w:tcPr>
            <w:tcW w:w="846" w:type="dxa"/>
          </w:tcPr>
          <w:p w:rsidR="00C15C1E" w:rsidRPr="009F1BD7" w:rsidRDefault="00C15C1E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15C1E" w:rsidRPr="009F1BD7" w:rsidRDefault="00C15C1E" w:rsidP="00343E96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15C1E" w:rsidRPr="009F1BD7" w:rsidRDefault="00C934B7" w:rsidP="00C934B7">
            <w:pPr>
              <w:tabs>
                <w:tab w:val="left" w:pos="16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50587</w:t>
            </w:r>
            <w:r w:rsidR="009B1B62">
              <w:rPr>
                <w:sz w:val="20"/>
                <w:szCs w:val="20"/>
              </w:rPr>
              <w:t>,00</w:t>
            </w:r>
            <w:r w:rsidR="00BD56A7" w:rsidRPr="009F1BD7">
              <w:rPr>
                <w:sz w:val="20"/>
                <w:szCs w:val="20"/>
              </w:rPr>
              <w:t xml:space="preserve"> руб</w:t>
            </w:r>
            <w:r w:rsidR="009B1B62">
              <w:rPr>
                <w:sz w:val="20"/>
                <w:szCs w:val="20"/>
              </w:rPr>
              <w:t>.</w:t>
            </w:r>
            <w:r w:rsidR="00B03A8E" w:rsidRPr="009F1BD7">
              <w:rPr>
                <w:sz w:val="20"/>
                <w:szCs w:val="20"/>
              </w:rPr>
              <w:tab/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4A49" w:rsidRPr="009F1BD7" w:rsidRDefault="006C2CF5" w:rsidP="00B06228">
            <w:pPr>
              <w:rPr>
                <w:sz w:val="20"/>
                <w:szCs w:val="20"/>
              </w:rPr>
            </w:pPr>
            <w:r w:rsidRPr="006C2CF5">
              <w:rPr>
                <w:sz w:val="20"/>
                <w:szCs w:val="20"/>
              </w:rPr>
              <w:t>установка стекол,</w:t>
            </w:r>
            <w:r w:rsidR="00EB7535">
              <w:t xml:space="preserve"> </w:t>
            </w:r>
            <w:r w:rsidR="00EB7535" w:rsidRPr="00EB7535">
              <w:rPr>
                <w:sz w:val="20"/>
                <w:szCs w:val="20"/>
              </w:rPr>
              <w:t>доставка песка</w:t>
            </w:r>
            <w:r w:rsidR="00906C4F">
              <w:rPr>
                <w:sz w:val="20"/>
                <w:szCs w:val="20"/>
              </w:rPr>
              <w:t xml:space="preserve">, </w:t>
            </w:r>
            <w:r w:rsidR="00906C4F" w:rsidRPr="00906C4F">
              <w:rPr>
                <w:sz w:val="20"/>
                <w:szCs w:val="20"/>
              </w:rPr>
              <w:t>ремонт водосточной трубы</w:t>
            </w:r>
            <w:r w:rsidR="00906C4F">
              <w:rPr>
                <w:sz w:val="20"/>
                <w:szCs w:val="20"/>
              </w:rPr>
              <w:t xml:space="preserve">, </w:t>
            </w:r>
            <w:proofErr w:type="spellStart"/>
            <w:r w:rsidR="00906C4F" w:rsidRPr="00906C4F">
              <w:rPr>
                <w:sz w:val="20"/>
                <w:szCs w:val="20"/>
              </w:rPr>
              <w:t>очисТка</w:t>
            </w:r>
            <w:proofErr w:type="spellEnd"/>
            <w:r w:rsidR="00906C4F" w:rsidRPr="00906C4F">
              <w:rPr>
                <w:sz w:val="20"/>
                <w:szCs w:val="20"/>
              </w:rPr>
              <w:t xml:space="preserve"> крылец от снега и мусора</w:t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4A49" w:rsidRPr="009F1BD7" w:rsidRDefault="00EB7535" w:rsidP="00EB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  <w:r w:rsidR="00C34A49">
              <w:rPr>
                <w:sz w:val="20"/>
                <w:szCs w:val="20"/>
              </w:rPr>
              <w:t>0,0</w:t>
            </w:r>
            <w:r w:rsidR="00C34A49" w:rsidRPr="009F1BD7">
              <w:rPr>
                <w:sz w:val="20"/>
                <w:szCs w:val="20"/>
              </w:rPr>
              <w:t>0 руб.</w:t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4A49" w:rsidRPr="009F1BD7" w:rsidRDefault="00C34A49" w:rsidP="00C34A49">
            <w:pPr>
              <w:rPr>
                <w:sz w:val="20"/>
                <w:szCs w:val="20"/>
              </w:rPr>
            </w:pPr>
            <w:r w:rsidRPr="00D77344">
              <w:rPr>
                <w:sz w:val="20"/>
                <w:szCs w:val="20"/>
              </w:rPr>
              <w:t xml:space="preserve"> </w:t>
            </w:r>
            <w:r w:rsidR="00557387" w:rsidRPr="00557387">
              <w:rPr>
                <w:sz w:val="20"/>
                <w:szCs w:val="20"/>
              </w:rPr>
              <w:t>Механизированная уборка снега</w:t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4A49" w:rsidRPr="009F1BD7" w:rsidRDefault="00557387" w:rsidP="00B0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34A49">
              <w:rPr>
                <w:sz w:val="20"/>
                <w:szCs w:val="20"/>
              </w:rPr>
              <w:t>00,00</w:t>
            </w:r>
            <w:r w:rsidR="00C34A49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4A49" w:rsidRPr="009F1BD7" w:rsidRDefault="005C3227" w:rsidP="00B06228">
            <w:pPr>
              <w:tabs>
                <w:tab w:val="left" w:pos="35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 ХВС</w:t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4A49" w:rsidRPr="009F1BD7" w:rsidRDefault="005C3227" w:rsidP="003F7AFB">
            <w:pPr>
              <w:tabs>
                <w:tab w:val="left" w:pos="16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2190,36</w:t>
            </w:r>
            <w:r w:rsidR="00C34A49" w:rsidRPr="009F1BD7">
              <w:rPr>
                <w:sz w:val="20"/>
                <w:szCs w:val="20"/>
              </w:rPr>
              <w:t xml:space="preserve"> руб</w:t>
            </w:r>
            <w:r w:rsidR="00C34A49">
              <w:rPr>
                <w:sz w:val="20"/>
                <w:szCs w:val="20"/>
              </w:rPr>
              <w:t>.</w:t>
            </w:r>
            <w:r w:rsidR="00C34A49" w:rsidRPr="009F1BD7">
              <w:rPr>
                <w:sz w:val="20"/>
                <w:szCs w:val="20"/>
              </w:rPr>
              <w:tab/>
            </w:r>
          </w:p>
        </w:tc>
      </w:tr>
      <w:tr w:rsidR="00405888" w:rsidRPr="009F1BD7" w:rsidTr="00B06228">
        <w:tc>
          <w:tcPr>
            <w:tcW w:w="846" w:type="dxa"/>
          </w:tcPr>
          <w:p w:rsidR="00405888" w:rsidRPr="009F1BD7" w:rsidRDefault="00405888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405888" w:rsidRPr="009F1BD7" w:rsidRDefault="00405888" w:rsidP="00B06228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405888" w:rsidRPr="009F1BD7" w:rsidRDefault="005C3227" w:rsidP="00B06228">
            <w:pPr>
              <w:tabs>
                <w:tab w:val="left" w:pos="35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 ВО</w:t>
            </w:r>
          </w:p>
        </w:tc>
      </w:tr>
      <w:tr w:rsidR="00405888" w:rsidRPr="009F1BD7" w:rsidTr="00B06228">
        <w:tc>
          <w:tcPr>
            <w:tcW w:w="846" w:type="dxa"/>
          </w:tcPr>
          <w:p w:rsidR="00405888" w:rsidRPr="009F1BD7" w:rsidRDefault="00405888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405888" w:rsidRPr="009F1BD7" w:rsidRDefault="00405888" w:rsidP="00B06228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405888" w:rsidRPr="009F1BD7" w:rsidRDefault="005C3227" w:rsidP="00B06228">
            <w:pPr>
              <w:tabs>
                <w:tab w:val="left" w:pos="16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1830,45</w:t>
            </w:r>
            <w:r w:rsidR="00405888" w:rsidRPr="009F1BD7">
              <w:rPr>
                <w:sz w:val="20"/>
                <w:szCs w:val="20"/>
              </w:rPr>
              <w:t xml:space="preserve"> руб</w:t>
            </w:r>
            <w:r w:rsidR="00405888">
              <w:rPr>
                <w:sz w:val="20"/>
                <w:szCs w:val="20"/>
              </w:rPr>
              <w:t>.</w:t>
            </w:r>
            <w:r w:rsidR="00405888" w:rsidRPr="009F1BD7">
              <w:rPr>
                <w:sz w:val="20"/>
                <w:szCs w:val="20"/>
              </w:rPr>
              <w:tab/>
            </w:r>
          </w:p>
        </w:tc>
      </w:tr>
      <w:tr w:rsidR="005C3227" w:rsidRPr="009F1BD7" w:rsidTr="00767D19">
        <w:tc>
          <w:tcPr>
            <w:tcW w:w="846" w:type="dxa"/>
          </w:tcPr>
          <w:p w:rsidR="005C3227" w:rsidRPr="009F1BD7" w:rsidRDefault="005C3227" w:rsidP="00767D19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C3227" w:rsidRPr="009F1BD7" w:rsidRDefault="005C3227" w:rsidP="00767D19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C3227" w:rsidRPr="009F1BD7" w:rsidRDefault="005C3227" w:rsidP="00767D19">
            <w:pPr>
              <w:tabs>
                <w:tab w:val="left" w:pos="35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 ЭЭ</w:t>
            </w:r>
          </w:p>
        </w:tc>
      </w:tr>
      <w:tr w:rsidR="005C3227" w:rsidRPr="009F1BD7" w:rsidTr="00767D19">
        <w:tc>
          <w:tcPr>
            <w:tcW w:w="846" w:type="dxa"/>
          </w:tcPr>
          <w:p w:rsidR="005C3227" w:rsidRPr="009F1BD7" w:rsidRDefault="005C3227" w:rsidP="00767D19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C3227" w:rsidRPr="009F1BD7" w:rsidRDefault="005C3227" w:rsidP="00767D19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C3227" w:rsidRPr="009F1BD7" w:rsidRDefault="005C3227" w:rsidP="00767D19">
            <w:pPr>
              <w:tabs>
                <w:tab w:val="left" w:pos="16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181134,01</w:t>
            </w:r>
            <w:r w:rsidRPr="009F1BD7"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  <w:szCs w:val="20"/>
              </w:rPr>
              <w:t>.</w:t>
            </w:r>
            <w:r w:rsidRPr="009F1BD7">
              <w:rPr>
                <w:sz w:val="20"/>
                <w:szCs w:val="20"/>
              </w:rPr>
              <w:tab/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Pr="005A06D3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5A06D3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5A06D3" w:rsidRDefault="00417606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5A06D3" w:rsidRDefault="00417606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5A06D3" w:rsidRDefault="00417606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5A06D3" w:rsidRDefault="00417606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5A06D3" w:rsidRDefault="00417606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5A06D3" w:rsidRDefault="00417606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5A06D3" w:rsidRDefault="002E43E7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5A06D3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5A06D3" w:rsidRDefault="002E43E7" w:rsidP="001D442A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5A06D3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5A06D3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A06D3" w:rsidTr="002A5D3F">
        <w:tc>
          <w:tcPr>
            <w:tcW w:w="8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  <w:r w:rsidRPr="005A06D3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5A06D3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E05BB4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A06D3" w:rsidP="005120E1">
            <w:r>
              <w:t>4</w:t>
            </w:r>
          </w:p>
        </w:tc>
        <w:bookmarkStart w:id="0" w:name="_GoBack"/>
        <w:bookmarkEnd w:id="0"/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E05BB4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5A06D3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21514"/>
    <w:rsid w:val="00060618"/>
    <w:rsid w:val="0008476A"/>
    <w:rsid w:val="00093BFE"/>
    <w:rsid w:val="00095798"/>
    <w:rsid w:val="000B16F2"/>
    <w:rsid w:val="000D13E4"/>
    <w:rsid w:val="000E1150"/>
    <w:rsid w:val="0012437C"/>
    <w:rsid w:val="001272CF"/>
    <w:rsid w:val="00142FB7"/>
    <w:rsid w:val="00145476"/>
    <w:rsid w:val="00155117"/>
    <w:rsid w:val="00193C84"/>
    <w:rsid w:val="00197DD2"/>
    <w:rsid w:val="001B0881"/>
    <w:rsid w:val="001B2906"/>
    <w:rsid w:val="001C6B00"/>
    <w:rsid w:val="001D442A"/>
    <w:rsid w:val="001D6BE4"/>
    <w:rsid w:val="001D6FDF"/>
    <w:rsid w:val="00247FE5"/>
    <w:rsid w:val="002728BE"/>
    <w:rsid w:val="00274BBB"/>
    <w:rsid w:val="00275101"/>
    <w:rsid w:val="002815D2"/>
    <w:rsid w:val="002838FB"/>
    <w:rsid w:val="002A2608"/>
    <w:rsid w:val="002A2E0B"/>
    <w:rsid w:val="002B3796"/>
    <w:rsid w:val="002C7C8C"/>
    <w:rsid w:val="002E43E7"/>
    <w:rsid w:val="00314435"/>
    <w:rsid w:val="00356479"/>
    <w:rsid w:val="00372F6A"/>
    <w:rsid w:val="00375672"/>
    <w:rsid w:val="00383D5A"/>
    <w:rsid w:val="003C3C31"/>
    <w:rsid w:val="003C3F38"/>
    <w:rsid w:val="003C72BD"/>
    <w:rsid w:val="003D1585"/>
    <w:rsid w:val="003F7AFB"/>
    <w:rsid w:val="00405888"/>
    <w:rsid w:val="0041273B"/>
    <w:rsid w:val="00417606"/>
    <w:rsid w:val="00425948"/>
    <w:rsid w:val="0049052F"/>
    <w:rsid w:val="00495FB9"/>
    <w:rsid w:val="004B7BEF"/>
    <w:rsid w:val="004D7752"/>
    <w:rsid w:val="004F472E"/>
    <w:rsid w:val="0050650E"/>
    <w:rsid w:val="00511FC4"/>
    <w:rsid w:val="005120E1"/>
    <w:rsid w:val="00513AF5"/>
    <w:rsid w:val="00526140"/>
    <w:rsid w:val="00545B0D"/>
    <w:rsid w:val="00557387"/>
    <w:rsid w:val="00563A97"/>
    <w:rsid w:val="0058130B"/>
    <w:rsid w:val="005A06D3"/>
    <w:rsid w:val="005B5467"/>
    <w:rsid w:val="005C3227"/>
    <w:rsid w:val="005C3CF8"/>
    <w:rsid w:val="005F2AEB"/>
    <w:rsid w:val="005F7C1B"/>
    <w:rsid w:val="00622230"/>
    <w:rsid w:val="00641684"/>
    <w:rsid w:val="00642EEB"/>
    <w:rsid w:val="006651F7"/>
    <w:rsid w:val="006A2864"/>
    <w:rsid w:val="006A76B1"/>
    <w:rsid w:val="006C2CF5"/>
    <w:rsid w:val="006C4B67"/>
    <w:rsid w:val="006C6AE2"/>
    <w:rsid w:val="006E4167"/>
    <w:rsid w:val="006E6B5B"/>
    <w:rsid w:val="006F3AFF"/>
    <w:rsid w:val="007002B3"/>
    <w:rsid w:val="007113F8"/>
    <w:rsid w:val="00725291"/>
    <w:rsid w:val="0074765F"/>
    <w:rsid w:val="0079053B"/>
    <w:rsid w:val="007A16CE"/>
    <w:rsid w:val="007C35B6"/>
    <w:rsid w:val="007C518C"/>
    <w:rsid w:val="007C6F96"/>
    <w:rsid w:val="007E5D6A"/>
    <w:rsid w:val="00807EAA"/>
    <w:rsid w:val="008135F0"/>
    <w:rsid w:val="0083777C"/>
    <w:rsid w:val="0085565A"/>
    <w:rsid w:val="00856EB7"/>
    <w:rsid w:val="0086215B"/>
    <w:rsid w:val="0088246D"/>
    <w:rsid w:val="00883C1A"/>
    <w:rsid w:val="00890121"/>
    <w:rsid w:val="008972DE"/>
    <w:rsid w:val="008D62D8"/>
    <w:rsid w:val="008F5308"/>
    <w:rsid w:val="008F628B"/>
    <w:rsid w:val="00901B60"/>
    <w:rsid w:val="00906C4F"/>
    <w:rsid w:val="009118AC"/>
    <w:rsid w:val="00911B6D"/>
    <w:rsid w:val="00925245"/>
    <w:rsid w:val="00991EF7"/>
    <w:rsid w:val="00993832"/>
    <w:rsid w:val="009B1B62"/>
    <w:rsid w:val="009B6DDF"/>
    <w:rsid w:val="009F1BD7"/>
    <w:rsid w:val="00A12922"/>
    <w:rsid w:val="00A1565B"/>
    <w:rsid w:val="00A52667"/>
    <w:rsid w:val="00A53957"/>
    <w:rsid w:val="00A56F34"/>
    <w:rsid w:val="00A61DAA"/>
    <w:rsid w:val="00AB5EBF"/>
    <w:rsid w:val="00AF461D"/>
    <w:rsid w:val="00B036FC"/>
    <w:rsid w:val="00B03A8E"/>
    <w:rsid w:val="00B311AC"/>
    <w:rsid w:val="00B42137"/>
    <w:rsid w:val="00B46637"/>
    <w:rsid w:val="00B67298"/>
    <w:rsid w:val="00B93B3C"/>
    <w:rsid w:val="00BB20E0"/>
    <w:rsid w:val="00BC4D9F"/>
    <w:rsid w:val="00BD56A7"/>
    <w:rsid w:val="00BE390B"/>
    <w:rsid w:val="00BE3C08"/>
    <w:rsid w:val="00BF5A4A"/>
    <w:rsid w:val="00C0361C"/>
    <w:rsid w:val="00C15C1E"/>
    <w:rsid w:val="00C31730"/>
    <w:rsid w:val="00C34A49"/>
    <w:rsid w:val="00C4592F"/>
    <w:rsid w:val="00C46C1F"/>
    <w:rsid w:val="00C934B7"/>
    <w:rsid w:val="00CC70B3"/>
    <w:rsid w:val="00CF161E"/>
    <w:rsid w:val="00CF3087"/>
    <w:rsid w:val="00D01FDD"/>
    <w:rsid w:val="00D0554D"/>
    <w:rsid w:val="00D113F4"/>
    <w:rsid w:val="00D35C2F"/>
    <w:rsid w:val="00D47484"/>
    <w:rsid w:val="00D50F6C"/>
    <w:rsid w:val="00D770B4"/>
    <w:rsid w:val="00D77344"/>
    <w:rsid w:val="00DA5667"/>
    <w:rsid w:val="00DE70B1"/>
    <w:rsid w:val="00DF1226"/>
    <w:rsid w:val="00E05BB4"/>
    <w:rsid w:val="00E07E40"/>
    <w:rsid w:val="00E701DE"/>
    <w:rsid w:val="00EA2D8D"/>
    <w:rsid w:val="00EB0B87"/>
    <w:rsid w:val="00EB18CD"/>
    <w:rsid w:val="00EB7535"/>
    <w:rsid w:val="00EC1777"/>
    <w:rsid w:val="00ED65A4"/>
    <w:rsid w:val="00EE5927"/>
    <w:rsid w:val="00F04BD4"/>
    <w:rsid w:val="00F0521E"/>
    <w:rsid w:val="00F1327E"/>
    <w:rsid w:val="00F24D9D"/>
    <w:rsid w:val="00F43B7C"/>
    <w:rsid w:val="00F609A5"/>
    <w:rsid w:val="00F65367"/>
    <w:rsid w:val="00FA6194"/>
    <w:rsid w:val="00FB54EA"/>
    <w:rsid w:val="00FC74EF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4F29"/>
  <w15:docId w15:val="{AACF069A-A59B-4A98-B9E3-B937B5FC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paragraph" w:styleId="1">
    <w:name w:val="heading 1"/>
    <w:basedOn w:val="a"/>
    <w:next w:val="a"/>
    <w:link w:val="10"/>
    <w:uiPriority w:val="9"/>
    <w:qFormat/>
    <w:rsid w:val="00642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0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642EEB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642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679B-9BD2-4460-9741-A2F9A029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2023-03-20T08:38:00Z</cp:lastPrinted>
  <dcterms:created xsi:type="dcterms:W3CDTF">2017-12-21T09:48:00Z</dcterms:created>
  <dcterms:modified xsi:type="dcterms:W3CDTF">2023-03-20T08:38:00Z</dcterms:modified>
</cp:coreProperties>
</file>