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99B1F6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B93B3C">
        <w:rPr>
          <w:rFonts w:ascii="Arial" w:eastAsia="Arial" w:hAnsi="Arial" w:cs="Arial"/>
          <w:b/>
          <w:color w:val="000000"/>
          <w:sz w:val="25"/>
          <w:lang w:eastAsia="ru-RU"/>
        </w:rPr>
        <w:t>ГЕРЦЕНА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B93B3C">
        <w:rPr>
          <w:rFonts w:ascii="Arial" w:eastAsia="Arial" w:hAnsi="Arial" w:cs="Arial"/>
          <w:b/>
          <w:color w:val="000000"/>
          <w:sz w:val="25"/>
          <w:lang w:eastAsia="ru-RU"/>
        </w:rPr>
        <w:t>33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135CE8" w:rsidP="00712272">
            <w:r>
              <w:t>1</w:t>
            </w:r>
            <w:r w:rsidR="00712272">
              <w:t>4</w:t>
            </w:r>
            <w:r w:rsidR="003512CE">
              <w:t>.</w:t>
            </w:r>
            <w:r w:rsidR="008D62D8">
              <w:t>0</w:t>
            </w:r>
            <w:r w:rsidR="00083E36">
              <w:t>3</w:t>
            </w:r>
            <w:r w:rsidR="008461F2">
              <w:t>.202</w:t>
            </w:r>
            <w:r w:rsidR="00712272">
              <w:t>3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712272">
            <w:r>
              <w:t>01.01.2022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712272">
            <w:r>
              <w:t>31.12.2022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712272" w:rsidTr="002A5D3F">
        <w:tc>
          <w:tcPr>
            <w:tcW w:w="846" w:type="dxa"/>
          </w:tcPr>
          <w:p w:rsidR="00712272" w:rsidRDefault="00712272" w:rsidP="00712272">
            <w:r>
              <w:t>5</w:t>
            </w:r>
          </w:p>
        </w:tc>
        <w:tc>
          <w:tcPr>
            <w:tcW w:w="6946" w:type="dxa"/>
          </w:tcPr>
          <w:p w:rsidR="00712272" w:rsidRDefault="00712272" w:rsidP="00712272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712272" w:rsidRPr="00777FF3" w:rsidRDefault="00712272" w:rsidP="00712272">
            <w:r w:rsidRPr="00777FF3">
              <w:t>-70925,97 руб.</w:t>
            </w:r>
          </w:p>
        </w:tc>
      </w:tr>
      <w:tr w:rsidR="00712272" w:rsidTr="00513AF5">
        <w:trPr>
          <w:trHeight w:val="387"/>
        </w:trPr>
        <w:tc>
          <w:tcPr>
            <w:tcW w:w="846" w:type="dxa"/>
          </w:tcPr>
          <w:p w:rsidR="00712272" w:rsidRDefault="00712272" w:rsidP="00712272">
            <w:r>
              <w:t>6</w:t>
            </w:r>
          </w:p>
        </w:tc>
        <w:tc>
          <w:tcPr>
            <w:tcW w:w="6946" w:type="dxa"/>
          </w:tcPr>
          <w:p w:rsidR="00712272" w:rsidRDefault="00712272" w:rsidP="00712272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712272" w:rsidRDefault="00712272" w:rsidP="00712272">
            <w:r w:rsidRPr="00777FF3">
              <w:t>-64106,47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712272" w:rsidP="00135CE8">
            <w:r>
              <w:t>95246,83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712272" w:rsidP="00135CE8">
            <w:r>
              <w:t xml:space="preserve">57618,02 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083E36" w:rsidP="00B93B3C">
            <w:r>
              <w:t>20058,00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083E36" w:rsidP="001D6FDF">
            <w:r>
              <w:t>17570,81</w:t>
            </w:r>
            <w:r w:rsidR="00E701DE" w:rsidRPr="00E701DE">
              <w:t>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1D442A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712272" w:rsidP="00135CE8">
            <w:r>
              <w:t xml:space="preserve">90871,56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712272" w:rsidP="007E4523">
            <w:r w:rsidRPr="00712272">
              <w:t>90871,56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16</w:t>
            </w:r>
          </w:p>
        </w:tc>
        <w:tc>
          <w:tcPr>
            <w:tcW w:w="6946" w:type="dxa"/>
          </w:tcPr>
          <w:p w:rsidR="003C3C31" w:rsidRPr="007C518C" w:rsidRDefault="00D50F6C" w:rsidP="001D442A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1D442A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712272" w:rsidP="00712272">
            <w:r w:rsidRPr="00712272">
              <w:t>90871,56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1D442A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C656CD" w:rsidP="00712272">
            <w:r>
              <w:t>-</w:t>
            </w:r>
            <w:r w:rsidR="00712272">
              <w:t>76193,24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712272" w:rsidP="00712272">
            <w:r>
              <w:t>-68481,74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E791E" w:rsidP="007E4523">
            <w:pPr>
              <w:tabs>
                <w:tab w:val="left" w:pos="2872"/>
              </w:tabs>
            </w:pPr>
            <w:r>
              <w:t>802,32</w:t>
            </w:r>
            <w:r w:rsidR="00F24D9D" w:rsidRPr="00E701DE">
              <w:t xml:space="preserve"> руб.</w:t>
            </w:r>
            <w:r w:rsidR="007E4523">
              <w:tab/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E791E" w:rsidP="002A5D3F">
            <w:r>
              <w:t>2727,89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общие мероприятия, ведение сайта и обследование здания по заявлениям и обращениям граждан</w:t>
            </w:r>
            <w:r w:rsidR="00C46C1F">
              <w:t xml:space="preserve">, </w:t>
            </w:r>
            <w:r w:rsidR="00C46C1F" w:rsidRPr="00C46C1F">
              <w:t>общие осмотры здания и конструктивных элементов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E791E" w:rsidP="00C46C1F">
            <w:r>
              <w:t>10069,12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техническое и аварийное обслуживание инженерного оборудования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E791E" w:rsidP="002A5D3F">
            <w:r>
              <w:t>12355,73</w:t>
            </w:r>
            <w:r w:rsidR="00F24D9D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6E791E" w:rsidP="002A5D3F">
            <w:r>
              <w:t>14682,45</w:t>
            </w:r>
            <w:r w:rsidR="0085565A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6E791E" w:rsidP="002A5D3F">
            <w:r>
              <w:t>Закраска рисунков и надписей на фасаде</w:t>
            </w:r>
            <w:r w:rsidR="00A76CDC">
              <w:t>,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A76CDC" w:rsidP="002A5D3F">
            <w:r>
              <w:t>4</w:t>
            </w:r>
            <w:r w:rsidR="00EE7138">
              <w:t>000</w:t>
            </w:r>
            <w:r w:rsidR="006E791E">
              <w:t>,00</w:t>
            </w:r>
            <w:r w:rsidR="0085565A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EB15A2" w:rsidP="00C61E3D">
            <w:r w:rsidRPr="00EB15A2">
              <w:t>гидродинамическая промывка выпуска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EB15A2" w:rsidP="00EE7138">
            <w:r>
              <w:t>10</w:t>
            </w:r>
            <w:r w:rsidR="00EE7138">
              <w:t>0</w:t>
            </w:r>
            <w:r w:rsidR="00452614">
              <w:t>00</w:t>
            </w:r>
            <w:r w:rsidR="006E791E">
              <w:t>,00</w:t>
            </w:r>
            <w:r w:rsidR="00314435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B17345" w:rsidP="00B17345">
            <w:r w:rsidRPr="00B17345">
              <w:t>ремонт водосточной трубы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B17345" w:rsidP="00B17345">
            <w:r>
              <w:t>15</w:t>
            </w:r>
            <w:r w:rsidR="00452614">
              <w:t>00</w:t>
            </w:r>
            <w:r w:rsidR="006E791E">
              <w:t>,00</w:t>
            </w:r>
            <w:r w:rsidR="00314435" w:rsidRPr="00E701DE">
              <w:t xml:space="preserve"> руб.</w:t>
            </w:r>
          </w:p>
        </w:tc>
      </w:tr>
      <w:tr w:rsidR="00614049" w:rsidTr="00614049">
        <w:tc>
          <w:tcPr>
            <w:tcW w:w="846" w:type="dxa"/>
          </w:tcPr>
          <w:p w:rsidR="00614049" w:rsidRDefault="00614049" w:rsidP="001D22CE">
            <w:r>
              <w:t>21</w:t>
            </w:r>
          </w:p>
        </w:tc>
        <w:tc>
          <w:tcPr>
            <w:tcW w:w="4536" w:type="dxa"/>
          </w:tcPr>
          <w:p w:rsidR="00614049" w:rsidRPr="007C518C" w:rsidRDefault="00614049" w:rsidP="001D22C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14049" w:rsidRDefault="00B17345" w:rsidP="00C656CD">
            <w:r w:rsidRPr="00B17345">
              <w:t>аварийный ремонт кровли</w:t>
            </w:r>
          </w:p>
        </w:tc>
      </w:tr>
      <w:tr w:rsidR="00614049" w:rsidTr="001D22CE">
        <w:tc>
          <w:tcPr>
            <w:tcW w:w="846" w:type="dxa"/>
          </w:tcPr>
          <w:p w:rsidR="00614049" w:rsidRDefault="00614049" w:rsidP="001D22CE">
            <w:r>
              <w:t>22</w:t>
            </w:r>
          </w:p>
        </w:tc>
        <w:tc>
          <w:tcPr>
            <w:tcW w:w="4536" w:type="dxa"/>
          </w:tcPr>
          <w:p w:rsidR="00614049" w:rsidRPr="007C518C" w:rsidRDefault="00614049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14049" w:rsidRDefault="00614049" w:rsidP="00B17345">
            <w:r w:rsidRPr="00E701DE">
              <w:t xml:space="preserve"> </w:t>
            </w:r>
            <w:r w:rsidR="00B17345">
              <w:t>31</w:t>
            </w:r>
            <w:r w:rsidR="00C656CD">
              <w:t xml:space="preserve">00,00 </w:t>
            </w:r>
            <w:r w:rsidRPr="00E701DE">
              <w:t>руб.</w:t>
            </w:r>
          </w:p>
        </w:tc>
      </w:tr>
      <w:tr w:rsidR="00C656CD" w:rsidTr="001D22CE">
        <w:tc>
          <w:tcPr>
            <w:tcW w:w="846" w:type="dxa"/>
          </w:tcPr>
          <w:p w:rsidR="00C656CD" w:rsidRDefault="00C656CD" w:rsidP="001D22CE">
            <w:r>
              <w:t>21</w:t>
            </w:r>
          </w:p>
        </w:tc>
        <w:tc>
          <w:tcPr>
            <w:tcW w:w="4536" w:type="dxa"/>
          </w:tcPr>
          <w:p w:rsidR="00C656CD" w:rsidRDefault="00C656CD" w:rsidP="00C656CD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C656CD" w:rsidRPr="00E701DE" w:rsidRDefault="008E0D71" w:rsidP="00EE7138">
            <w:r w:rsidRPr="008E0D71">
              <w:t>Ремонт слухового окна</w:t>
            </w:r>
          </w:p>
        </w:tc>
      </w:tr>
      <w:tr w:rsidR="00C656CD" w:rsidTr="001D22CE">
        <w:tc>
          <w:tcPr>
            <w:tcW w:w="846" w:type="dxa"/>
          </w:tcPr>
          <w:p w:rsidR="00C656CD" w:rsidRDefault="00C656CD" w:rsidP="001D22CE">
            <w:r>
              <w:t>22</w:t>
            </w:r>
          </w:p>
        </w:tc>
        <w:tc>
          <w:tcPr>
            <w:tcW w:w="4536" w:type="dxa"/>
          </w:tcPr>
          <w:p w:rsidR="00C656CD" w:rsidRDefault="00C656CD" w:rsidP="00C656CD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656CD" w:rsidRPr="00E701DE" w:rsidRDefault="008E0D71" w:rsidP="00614049">
            <w:r>
              <w:t>1</w:t>
            </w:r>
            <w:r w:rsidR="00EE7138">
              <w:t>0</w:t>
            </w:r>
            <w:r w:rsidR="00C656CD">
              <w:t>00,00 руб.</w:t>
            </w:r>
          </w:p>
        </w:tc>
      </w:tr>
      <w:tr w:rsidR="00EE7138" w:rsidTr="001D22CE">
        <w:tc>
          <w:tcPr>
            <w:tcW w:w="846" w:type="dxa"/>
          </w:tcPr>
          <w:p w:rsidR="00EE7138" w:rsidRDefault="00EE7138" w:rsidP="001D22CE">
            <w:r>
              <w:t>21</w:t>
            </w:r>
          </w:p>
        </w:tc>
        <w:tc>
          <w:tcPr>
            <w:tcW w:w="4536" w:type="dxa"/>
          </w:tcPr>
          <w:p w:rsidR="00EE7138" w:rsidRDefault="00EE7138" w:rsidP="00C656CD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EE7138" w:rsidRDefault="00EE7138" w:rsidP="001E13AE">
            <w:r>
              <w:t xml:space="preserve">Доставка песка. </w:t>
            </w:r>
          </w:p>
        </w:tc>
      </w:tr>
      <w:tr w:rsidR="00EE7138" w:rsidTr="001D22CE">
        <w:tc>
          <w:tcPr>
            <w:tcW w:w="846" w:type="dxa"/>
          </w:tcPr>
          <w:p w:rsidR="00EE7138" w:rsidRDefault="00EE7138" w:rsidP="001D22CE">
            <w:r>
              <w:t>22</w:t>
            </w:r>
          </w:p>
        </w:tc>
        <w:tc>
          <w:tcPr>
            <w:tcW w:w="4536" w:type="dxa"/>
          </w:tcPr>
          <w:p w:rsidR="00EE7138" w:rsidRDefault="00EE7138" w:rsidP="00C656CD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EE7138" w:rsidRDefault="001E13AE" w:rsidP="001E13AE">
            <w:r>
              <w:t>350</w:t>
            </w:r>
            <w:r w:rsidR="00EE7138">
              <w:t>,00 руб.</w:t>
            </w:r>
          </w:p>
        </w:tc>
      </w:tr>
      <w:tr w:rsidR="002250F0" w:rsidTr="00B54574">
        <w:tc>
          <w:tcPr>
            <w:tcW w:w="846" w:type="dxa"/>
          </w:tcPr>
          <w:p w:rsidR="002250F0" w:rsidRDefault="002250F0" w:rsidP="00B54574">
            <w:r>
              <w:t>21</w:t>
            </w:r>
          </w:p>
        </w:tc>
        <w:tc>
          <w:tcPr>
            <w:tcW w:w="4536" w:type="dxa"/>
          </w:tcPr>
          <w:p w:rsidR="002250F0" w:rsidRDefault="002250F0" w:rsidP="00B54574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2250F0" w:rsidRDefault="002250F0" w:rsidP="002250F0">
            <w:r>
              <w:t xml:space="preserve">дератизация </w:t>
            </w:r>
          </w:p>
        </w:tc>
      </w:tr>
      <w:tr w:rsidR="002250F0" w:rsidTr="00B54574">
        <w:tc>
          <w:tcPr>
            <w:tcW w:w="846" w:type="dxa"/>
          </w:tcPr>
          <w:p w:rsidR="002250F0" w:rsidRDefault="002250F0" w:rsidP="00B54574">
            <w:r>
              <w:t>22</w:t>
            </w:r>
          </w:p>
        </w:tc>
        <w:tc>
          <w:tcPr>
            <w:tcW w:w="4536" w:type="dxa"/>
          </w:tcPr>
          <w:p w:rsidR="002250F0" w:rsidRDefault="002250F0" w:rsidP="00B54574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2250F0" w:rsidRDefault="002250F0" w:rsidP="00B54574">
            <w:r>
              <w:t>1000,00 руб.</w:t>
            </w:r>
          </w:p>
        </w:tc>
      </w:tr>
      <w:tr w:rsidR="002250F0" w:rsidTr="00B54574">
        <w:tc>
          <w:tcPr>
            <w:tcW w:w="846" w:type="dxa"/>
          </w:tcPr>
          <w:p w:rsidR="002250F0" w:rsidRDefault="002250F0" w:rsidP="00B54574">
            <w:r>
              <w:t>21</w:t>
            </w:r>
          </w:p>
        </w:tc>
        <w:tc>
          <w:tcPr>
            <w:tcW w:w="4536" w:type="dxa"/>
          </w:tcPr>
          <w:p w:rsidR="002250F0" w:rsidRDefault="002250F0" w:rsidP="00B54574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2250F0" w:rsidRDefault="002250F0" w:rsidP="00B54574">
            <w:r>
              <w:t>СОИ ХВС</w:t>
            </w:r>
          </w:p>
        </w:tc>
      </w:tr>
      <w:tr w:rsidR="002250F0" w:rsidTr="00B54574">
        <w:tc>
          <w:tcPr>
            <w:tcW w:w="846" w:type="dxa"/>
          </w:tcPr>
          <w:p w:rsidR="002250F0" w:rsidRDefault="002250F0" w:rsidP="00B54574">
            <w:r>
              <w:t>22</w:t>
            </w:r>
          </w:p>
        </w:tc>
        <w:tc>
          <w:tcPr>
            <w:tcW w:w="4536" w:type="dxa"/>
          </w:tcPr>
          <w:p w:rsidR="002250F0" w:rsidRDefault="002250F0" w:rsidP="00B54574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2250F0" w:rsidRDefault="002250F0" w:rsidP="00B54574">
            <w:r>
              <w:t>1129,70 руб.</w:t>
            </w:r>
          </w:p>
        </w:tc>
      </w:tr>
      <w:tr w:rsidR="002250F0" w:rsidTr="00B54574">
        <w:tc>
          <w:tcPr>
            <w:tcW w:w="846" w:type="dxa"/>
          </w:tcPr>
          <w:p w:rsidR="002250F0" w:rsidRDefault="002250F0" w:rsidP="00B54574">
            <w:r>
              <w:lastRenderedPageBreak/>
              <w:t>21</w:t>
            </w:r>
          </w:p>
        </w:tc>
        <w:tc>
          <w:tcPr>
            <w:tcW w:w="4536" w:type="dxa"/>
          </w:tcPr>
          <w:p w:rsidR="002250F0" w:rsidRDefault="002250F0" w:rsidP="00B54574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2250F0" w:rsidRDefault="002250F0" w:rsidP="00B54574">
            <w:r>
              <w:t>СОИ ВО</w:t>
            </w:r>
          </w:p>
        </w:tc>
      </w:tr>
      <w:tr w:rsidR="002250F0" w:rsidTr="00B54574">
        <w:tc>
          <w:tcPr>
            <w:tcW w:w="846" w:type="dxa"/>
          </w:tcPr>
          <w:p w:rsidR="002250F0" w:rsidRDefault="002250F0" w:rsidP="00B54574">
            <w:r>
              <w:t>22</w:t>
            </w:r>
          </w:p>
        </w:tc>
        <w:tc>
          <w:tcPr>
            <w:tcW w:w="4536" w:type="dxa"/>
          </w:tcPr>
          <w:p w:rsidR="002250F0" w:rsidRDefault="002250F0" w:rsidP="00B54574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2250F0" w:rsidRDefault="002250F0" w:rsidP="00B54574">
            <w:r>
              <w:t>858,62 руб.</w:t>
            </w:r>
          </w:p>
        </w:tc>
      </w:tr>
      <w:tr w:rsidR="002250F0" w:rsidTr="00B54574">
        <w:tc>
          <w:tcPr>
            <w:tcW w:w="846" w:type="dxa"/>
          </w:tcPr>
          <w:p w:rsidR="002250F0" w:rsidRDefault="002250F0" w:rsidP="00B54574">
            <w:r>
              <w:t>21</w:t>
            </w:r>
          </w:p>
        </w:tc>
        <w:tc>
          <w:tcPr>
            <w:tcW w:w="4536" w:type="dxa"/>
          </w:tcPr>
          <w:p w:rsidR="002250F0" w:rsidRDefault="002250F0" w:rsidP="00B54574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2250F0" w:rsidRDefault="002250F0" w:rsidP="00B54574">
            <w:r>
              <w:t>СОИ ЭЭ</w:t>
            </w:r>
          </w:p>
        </w:tc>
      </w:tr>
      <w:tr w:rsidR="002250F0" w:rsidTr="00B54574">
        <w:tc>
          <w:tcPr>
            <w:tcW w:w="846" w:type="dxa"/>
          </w:tcPr>
          <w:p w:rsidR="002250F0" w:rsidRDefault="002250F0" w:rsidP="00B54574">
            <w:r>
              <w:t>22</w:t>
            </w:r>
          </w:p>
        </w:tc>
        <w:tc>
          <w:tcPr>
            <w:tcW w:w="4536" w:type="dxa"/>
          </w:tcPr>
          <w:p w:rsidR="002250F0" w:rsidRDefault="002250F0" w:rsidP="00B54574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2250F0" w:rsidRDefault="002250F0" w:rsidP="00B54574">
            <w:r>
              <w:t>8534,83 руб.</w:t>
            </w:r>
          </w:p>
        </w:tc>
      </w:tr>
    </w:tbl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A6FFF" w:rsidRDefault="005A6FF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4F02A0" w:rsidRDefault="004F02A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RPr="008D4B12" w:rsidTr="002A5D3F">
        <w:tc>
          <w:tcPr>
            <w:tcW w:w="846" w:type="dxa"/>
          </w:tcPr>
          <w:p w:rsidR="00375672" w:rsidRPr="008D4B12" w:rsidRDefault="00375672" w:rsidP="00375672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375672" w:rsidRPr="008D4B12" w:rsidRDefault="00375672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8D4B12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8D4B12" w:rsidTr="002A5D3F">
        <w:tc>
          <w:tcPr>
            <w:tcW w:w="846" w:type="dxa"/>
          </w:tcPr>
          <w:p w:rsidR="00375672" w:rsidRPr="008D4B12" w:rsidRDefault="00375672" w:rsidP="00375672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375672" w:rsidRPr="008D4B12" w:rsidRDefault="00375672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8D4B12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8D4B12" w:rsidTr="002A5D3F">
        <w:tc>
          <w:tcPr>
            <w:tcW w:w="846" w:type="dxa"/>
          </w:tcPr>
          <w:p w:rsidR="00375672" w:rsidRPr="008D4B12" w:rsidRDefault="00375672" w:rsidP="00375672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375672" w:rsidRPr="008D4B12" w:rsidRDefault="00375672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8D4B12" w:rsidRDefault="007C35B6" w:rsidP="00375672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0,00 руб.</w:t>
            </w:r>
          </w:p>
        </w:tc>
      </w:tr>
    </w:tbl>
    <w:p w:rsidR="00A53957" w:rsidRPr="008D4B12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8D4B12">
        <w:rPr>
          <w:rFonts w:ascii="Arial" w:eastAsia="Arial" w:hAnsi="Arial" w:cs="Arial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8D4B12" w:rsidTr="002A5D3F">
        <w:tc>
          <w:tcPr>
            <w:tcW w:w="846" w:type="dxa"/>
          </w:tcPr>
          <w:p w:rsidR="00095798" w:rsidRPr="008D4B12" w:rsidRDefault="00095798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8D4B12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8D4B12" w:rsidRDefault="00095798" w:rsidP="002A5D3F">
            <w:pPr>
              <w:rPr>
                <w:sz w:val="20"/>
                <w:szCs w:val="20"/>
              </w:rPr>
            </w:pPr>
          </w:p>
        </w:tc>
      </w:tr>
      <w:tr w:rsidR="0008476A" w:rsidRPr="008D4B12" w:rsidTr="002A5D3F">
        <w:tc>
          <w:tcPr>
            <w:tcW w:w="846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8D4B12" w:rsidRDefault="0008476A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Авансовы</w:t>
            </w:r>
            <w:r w:rsidR="00D35C2F" w:rsidRPr="008D4B12">
              <w:rPr>
                <w:sz w:val="20"/>
                <w:szCs w:val="20"/>
              </w:rPr>
              <w:t xml:space="preserve">е платежи потребителей </w:t>
            </w:r>
            <w:r w:rsidR="007E5D6A" w:rsidRPr="008D4B12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0,00 руб.</w:t>
            </w:r>
          </w:p>
        </w:tc>
      </w:tr>
      <w:tr w:rsidR="0008476A" w:rsidRPr="008D4B12" w:rsidTr="002A5D3F">
        <w:tc>
          <w:tcPr>
            <w:tcW w:w="846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8D4B12" w:rsidRDefault="0008476A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Переходящие ос</w:t>
            </w:r>
            <w:r w:rsidR="00D35C2F" w:rsidRPr="008D4B12">
              <w:rPr>
                <w:sz w:val="20"/>
                <w:szCs w:val="20"/>
              </w:rPr>
              <w:t xml:space="preserve">татки денежных средств </w:t>
            </w:r>
            <w:r w:rsidR="007E5D6A" w:rsidRPr="008D4B12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0,00 руб.</w:t>
            </w:r>
          </w:p>
        </w:tc>
      </w:tr>
      <w:tr w:rsidR="0008476A" w:rsidRPr="008D4B12" w:rsidTr="002A5D3F">
        <w:tc>
          <w:tcPr>
            <w:tcW w:w="846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8D4B12" w:rsidRDefault="0008476A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8D4B12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0,00 руб.</w:t>
            </w:r>
          </w:p>
        </w:tc>
      </w:tr>
      <w:tr w:rsidR="0008476A" w:rsidRPr="008D4B12" w:rsidTr="002A5D3F">
        <w:tc>
          <w:tcPr>
            <w:tcW w:w="846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8D4B12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8D4B12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</w:p>
        </w:tc>
      </w:tr>
      <w:tr w:rsidR="0008476A" w:rsidRPr="008D4B12" w:rsidTr="002A5D3F">
        <w:tc>
          <w:tcPr>
            <w:tcW w:w="846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8D4B12" w:rsidRDefault="0008476A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Авансовы</w:t>
            </w:r>
            <w:r w:rsidR="00D35C2F" w:rsidRPr="008D4B12">
              <w:rPr>
                <w:sz w:val="20"/>
                <w:szCs w:val="20"/>
              </w:rPr>
              <w:t xml:space="preserve">е платежи потребителей </w:t>
            </w:r>
            <w:r w:rsidR="007E5D6A" w:rsidRPr="008D4B12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0,00 руб.</w:t>
            </w:r>
          </w:p>
        </w:tc>
      </w:tr>
      <w:tr w:rsidR="0008476A" w:rsidRPr="008D4B12" w:rsidTr="002A5D3F">
        <w:tc>
          <w:tcPr>
            <w:tcW w:w="846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8D4B12" w:rsidRDefault="0008476A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Переходящие ос</w:t>
            </w:r>
            <w:r w:rsidR="00D35C2F" w:rsidRPr="008D4B12">
              <w:rPr>
                <w:sz w:val="20"/>
                <w:szCs w:val="20"/>
              </w:rPr>
              <w:t xml:space="preserve">татки денежных средств </w:t>
            </w:r>
            <w:r w:rsidR="007E5D6A" w:rsidRPr="008D4B12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0,00 руб.</w:t>
            </w:r>
          </w:p>
        </w:tc>
      </w:tr>
      <w:tr w:rsidR="0008476A" w:rsidRPr="008D4B12" w:rsidTr="002A5D3F">
        <w:tc>
          <w:tcPr>
            <w:tcW w:w="846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8D4B12" w:rsidRDefault="0008476A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8D4B12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0,00 руб.</w:t>
            </w:r>
          </w:p>
        </w:tc>
      </w:tr>
    </w:tbl>
    <w:p w:rsidR="00A12922" w:rsidRPr="008D4B12" w:rsidRDefault="00A53957" w:rsidP="00A53957">
      <w:pPr>
        <w:spacing w:after="209"/>
        <w:ind w:left="175" w:right="80"/>
        <w:rPr>
          <w:rFonts w:ascii="Arial" w:eastAsia="Arial" w:hAnsi="Arial" w:cs="Arial"/>
          <w:sz w:val="20"/>
          <w:szCs w:val="20"/>
        </w:rPr>
      </w:pPr>
      <w:r w:rsidRPr="008D4B12">
        <w:rPr>
          <w:rFonts w:ascii="Arial" w:eastAsia="Arial" w:hAnsi="Arial" w:cs="Arial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8D4B12" w:rsidRDefault="00417606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8D4B12" w:rsidRDefault="00417606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8D4B12" w:rsidRDefault="00417606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8D4B12" w:rsidRDefault="00417606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8D4B12" w:rsidRDefault="00417606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8D4B12" w:rsidRDefault="00417606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8D4B12" w:rsidRDefault="002E43E7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8D4B12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8D4B12" w:rsidRDefault="002E43E7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8D4B12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8D4B12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Pr="008D4B12" w:rsidRDefault="00A53957" w:rsidP="00A53957">
      <w:pPr>
        <w:spacing w:after="3"/>
        <w:ind w:left="175" w:right="80"/>
        <w:rPr>
          <w:sz w:val="20"/>
          <w:szCs w:val="20"/>
        </w:rPr>
      </w:pPr>
      <w:r w:rsidRPr="008D4B12">
        <w:rPr>
          <w:rFonts w:ascii="Arial" w:eastAsia="Arial" w:hAnsi="Arial" w:cs="Arial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8D4B12" w:rsidTr="002A5D3F">
        <w:tc>
          <w:tcPr>
            <w:tcW w:w="846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8D4B12" w:rsidTr="002A5D3F">
        <w:tc>
          <w:tcPr>
            <w:tcW w:w="846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8D4B12" w:rsidTr="002A5D3F">
        <w:tc>
          <w:tcPr>
            <w:tcW w:w="846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8D4B12" w:rsidTr="002A5D3F">
        <w:tc>
          <w:tcPr>
            <w:tcW w:w="846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6B1626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6B1626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  <w:bookmarkStart w:id="0" w:name="_GoBack"/>
            <w:bookmarkEnd w:id="0"/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3E36"/>
    <w:rsid w:val="0008476A"/>
    <w:rsid w:val="00093BFE"/>
    <w:rsid w:val="00095798"/>
    <w:rsid w:val="000B16F2"/>
    <w:rsid w:val="00135CE8"/>
    <w:rsid w:val="00145476"/>
    <w:rsid w:val="00155117"/>
    <w:rsid w:val="001C6B00"/>
    <w:rsid w:val="001D442A"/>
    <w:rsid w:val="001D6FDF"/>
    <w:rsid w:val="001E13AE"/>
    <w:rsid w:val="002250F0"/>
    <w:rsid w:val="00274BBB"/>
    <w:rsid w:val="00275101"/>
    <w:rsid w:val="002815D2"/>
    <w:rsid w:val="002B3796"/>
    <w:rsid w:val="002E43E7"/>
    <w:rsid w:val="00314435"/>
    <w:rsid w:val="003512CE"/>
    <w:rsid w:val="00375672"/>
    <w:rsid w:val="003C3C31"/>
    <w:rsid w:val="003C72BD"/>
    <w:rsid w:val="003D1585"/>
    <w:rsid w:val="00400B29"/>
    <w:rsid w:val="00417606"/>
    <w:rsid w:val="00452614"/>
    <w:rsid w:val="00495FB9"/>
    <w:rsid w:val="004B7BEF"/>
    <w:rsid w:val="004D7752"/>
    <w:rsid w:val="004F02A0"/>
    <w:rsid w:val="004F472E"/>
    <w:rsid w:val="005120E1"/>
    <w:rsid w:val="00513AF5"/>
    <w:rsid w:val="005245A9"/>
    <w:rsid w:val="0058130B"/>
    <w:rsid w:val="005A6FFF"/>
    <w:rsid w:val="005B5467"/>
    <w:rsid w:val="005C3CF8"/>
    <w:rsid w:val="005F7C1B"/>
    <w:rsid w:val="00614049"/>
    <w:rsid w:val="00622230"/>
    <w:rsid w:val="00641684"/>
    <w:rsid w:val="006A76BA"/>
    <w:rsid w:val="006B1626"/>
    <w:rsid w:val="006E4167"/>
    <w:rsid w:val="006E791E"/>
    <w:rsid w:val="006F3AFF"/>
    <w:rsid w:val="007113F8"/>
    <w:rsid w:val="00712272"/>
    <w:rsid w:val="00725291"/>
    <w:rsid w:val="0079053B"/>
    <w:rsid w:val="007A16CE"/>
    <w:rsid w:val="007C35B6"/>
    <w:rsid w:val="007C518C"/>
    <w:rsid w:val="007C6F96"/>
    <w:rsid w:val="007E4523"/>
    <w:rsid w:val="007E5D6A"/>
    <w:rsid w:val="008135F0"/>
    <w:rsid w:val="00813A9E"/>
    <w:rsid w:val="0083777C"/>
    <w:rsid w:val="008461F2"/>
    <w:rsid w:val="0085565A"/>
    <w:rsid w:val="0086215B"/>
    <w:rsid w:val="00883C1A"/>
    <w:rsid w:val="008D4B12"/>
    <w:rsid w:val="008D62D8"/>
    <w:rsid w:val="008E0D71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62818"/>
    <w:rsid w:val="00A76CDC"/>
    <w:rsid w:val="00AF461D"/>
    <w:rsid w:val="00B17345"/>
    <w:rsid w:val="00B311AC"/>
    <w:rsid w:val="00B42137"/>
    <w:rsid w:val="00B93B3C"/>
    <w:rsid w:val="00BB20E0"/>
    <w:rsid w:val="00BC4D9F"/>
    <w:rsid w:val="00BF5A4A"/>
    <w:rsid w:val="00C0361C"/>
    <w:rsid w:val="00C334D3"/>
    <w:rsid w:val="00C4592F"/>
    <w:rsid w:val="00C46C1F"/>
    <w:rsid w:val="00C656CD"/>
    <w:rsid w:val="00D0554D"/>
    <w:rsid w:val="00D35C2F"/>
    <w:rsid w:val="00D4022F"/>
    <w:rsid w:val="00D47484"/>
    <w:rsid w:val="00D50F6C"/>
    <w:rsid w:val="00D71AC0"/>
    <w:rsid w:val="00DE70B1"/>
    <w:rsid w:val="00DF04E2"/>
    <w:rsid w:val="00E56A8B"/>
    <w:rsid w:val="00E701DE"/>
    <w:rsid w:val="00EA2D8D"/>
    <w:rsid w:val="00EB15A2"/>
    <w:rsid w:val="00EE7138"/>
    <w:rsid w:val="00F04BD4"/>
    <w:rsid w:val="00F1327E"/>
    <w:rsid w:val="00F24D9D"/>
    <w:rsid w:val="00F43B7C"/>
    <w:rsid w:val="00F609A5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088A"/>
  <w15:docId w15:val="{6E2CD738-0472-40A7-8707-0F792A9E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6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149</cp:revision>
  <cp:lastPrinted>2023-03-20T06:56:00Z</cp:lastPrinted>
  <dcterms:created xsi:type="dcterms:W3CDTF">2017-12-21T09:48:00Z</dcterms:created>
  <dcterms:modified xsi:type="dcterms:W3CDTF">2023-03-20T06:56:00Z</dcterms:modified>
</cp:coreProperties>
</file>