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F31D6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F31D6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F31D6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F31D6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3273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F31D6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F31D6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МЕРЕЦКОВА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22А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F31D6" w:rsidTr="006E4167">
        <w:tc>
          <w:tcPr>
            <w:tcW w:w="846" w:type="dxa"/>
          </w:tcPr>
          <w:p w:rsidR="006E4167" w:rsidRPr="00CF31D6" w:rsidRDefault="006E4167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F31D6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F31D6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F31D6" w:rsidRDefault="006E4167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53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F31D6" w:rsidRDefault="00EA2D8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F31D6" w:rsidRDefault="00740089" w:rsidP="0048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13B">
              <w:rPr>
                <w:sz w:val="24"/>
                <w:szCs w:val="24"/>
              </w:rPr>
              <w:t>4</w:t>
            </w:r>
            <w:r w:rsidR="00102683">
              <w:rPr>
                <w:sz w:val="24"/>
                <w:szCs w:val="24"/>
              </w:rPr>
              <w:t>.03.202</w:t>
            </w:r>
            <w:r w:rsidR="00351675">
              <w:rPr>
                <w:sz w:val="24"/>
                <w:szCs w:val="24"/>
              </w:rPr>
              <w:t>3</w:t>
            </w:r>
          </w:p>
        </w:tc>
      </w:tr>
      <w:tr w:rsidR="00993832" w:rsidRPr="00CF31D6" w:rsidTr="00513AF5">
        <w:trPr>
          <w:trHeight w:val="417"/>
        </w:trPr>
        <w:tc>
          <w:tcPr>
            <w:tcW w:w="846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F31D6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17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F31D6" w:rsidRDefault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CF31D6" w:rsidTr="00513AF5">
        <w:trPr>
          <w:trHeight w:val="410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F31D6" w:rsidRDefault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CF31D6" w:rsidRDefault="0058130B" w:rsidP="0058130B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F31D6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F31D6" w:rsidTr="00513AF5">
        <w:trPr>
          <w:trHeight w:val="445"/>
        </w:trPr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513AF5">
        <w:trPr>
          <w:trHeight w:val="445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51675" w:rsidRPr="00CF31D6" w:rsidTr="002A5D3F">
        <w:tc>
          <w:tcPr>
            <w:tcW w:w="846" w:type="dxa"/>
          </w:tcPr>
          <w:p w:rsidR="00351675" w:rsidRPr="00CF31D6" w:rsidRDefault="00351675" w:rsidP="00351675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51675" w:rsidRPr="00CF31D6" w:rsidRDefault="00351675" w:rsidP="00351675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51675" w:rsidRPr="00391527" w:rsidRDefault="00351675" w:rsidP="00351675">
            <w:r w:rsidRPr="00391527">
              <w:t>-136361,60 руб.</w:t>
            </w:r>
          </w:p>
        </w:tc>
      </w:tr>
      <w:tr w:rsidR="00351675" w:rsidRPr="00CF31D6" w:rsidTr="00513AF5">
        <w:trPr>
          <w:trHeight w:val="387"/>
        </w:trPr>
        <w:tc>
          <w:tcPr>
            <w:tcW w:w="846" w:type="dxa"/>
          </w:tcPr>
          <w:p w:rsidR="00351675" w:rsidRPr="00CF31D6" w:rsidRDefault="00351675" w:rsidP="00351675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51675" w:rsidRPr="00CF31D6" w:rsidRDefault="00351675" w:rsidP="00351675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51675" w:rsidRDefault="00351675" w:rsidP="00351675">
            <w:r w:rsidRPr="00391527">
              <w:t>-79880,57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F31D6" w:rsidRDefault="000B16F2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F31D6" w:rsidRDefault="00351675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73809</w:t>
            </w:r>
            <w:r w:rsidR="001026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622230">
        <w:trPr>
          <w:trHeight w:val="380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F31D6" w:rsidRDefault="00351675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69639</w:t>
            </w:r>
            <w:r w:rsidR="001026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  <w:r w:rsidR="00102683">
              <w:rPr>
                <w:sz w:val="24"/>
                <w:szCs w:val="24"/>
              </w:rPr>
              <w:t xml:space="preserve"> </w:t>
            </w:r>
            <w:r w:rsidR="00883C1A"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622230">
        <w:trPr>
          <w:trHeight w:val="42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F31D6" w:rsidRDefault="005C3CF8" w:rsidP="005C3CF8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F31D6" w:rsidRDefault="00820ECE" w:rsidP="0028321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4170,00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F31D6" w:rsidRDefault="00D47484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F31D6">
              <w:rPr>
                <w:sz w:val="24"/>
                <w:szCs w:val="24"/>
              </w:rPr>
              <w:t>т.ч</w:t>
            </w:r>
            <w:proofErr w:type="spellEnd"/>
            <w:r w:rsidRPr="00CF31D6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F31D6" w:rsidRDefault="00D10559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1675">
              <w:rPr>
                <w:sz w:val="24"/>
                <w:szCs w:val="24"/>
              </w:rPr>
              <w:t>6593</w:t>
            </w:r>
            <w:r w:rsidR="00102683">
              <w:rPr>
                <w:sz w:val="24"/>
                <w:szCs w:val="24"/>
              </w:rPr>
              <w:t>,</w:t>
            </w:r>
            <w:r w:rsidR="00351675">
              <w:rPr>
                <w:sz w:val="24"/>
                <w:szCs w:val="24"/>
              </w:rPr>
              <w:t>83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351675" w:rsidP="008575D1">
            <w:pPr>
              <w:rPr>
                <w:sz w:val="24"/>
                <w:szCs w:val="24"/>
              </w:rPr>
            </w:pPr>
            <w:r w:rsidRPr="00351675">
              <w:rPr>
                <w:sz w:val="24"/>
                <w:szCs w:val="24"/>
              </w:rPr>
              <w:t>76593,83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Получено денежных средств от исп</w:t>
            </w:r>
            <w:r w:rsidR="00A56F34" w:rsidRPr="00CF31D6">
              <w:rPr>
                <w:sz w:val="24"/>
                <w:szCs w:val="24"/>
              </w:rPr>
              <w:t xml:space="preserve">ользования общего </w:t>
            </w:r>
            <w:r w:rsidR="00A56F34" w:rsidRPr="00CF31D6">
              <w:rPr>
                <w:sz w:val="24"/>
                <w:szCs w:val="24"/>
              </w:rPr>
              <w:lastRenderedPageBreak/>
              <w:t xml:space="preserve">имущества </w:t>
            </w:r>
            <w:r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F31D6" w:rsidRDefault="00D50F6C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Прочие поступления </w:t>
            </w:r>
            <w:r w:rsidR="00093BFE"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A56F34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F31D6" w:rsidRDefault="00351675" w:rsidP="002546BD">
            <w:pPr>
              <w:rPr>
                <w:sz w:val="24"/>
                <w:szCs w:val="24"/>
              </w:rPr>
            </w:pPr>
            <w:r w:rsidRPr="00351675">
              <w:rPr>
                <w:sz w:val="24"/>
                <w:szCs w:val="24"/>
              </w:rPr>
              <w:t>76593,83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F31D6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102683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559">
              <w:rPr>
                <w:sz w:val="24"/>
                <w:szCs w:val="24"/>
              </w:rPr>
              <w:t>13</w:t>
            </w:r>
            <w:r w:rsidR="00351675">
              <w:rPr>
                <w:sz w:val="24"/>
                <w:szCs w:val="24"/>
              </w:rPr>
              <w:t>7926</w:t>
            </w:r>
            <w:r>
              <w:rPr>
                <w:sz w:val="24"/>
                <w:szCs w:val="24"/>
              </w:rPr>
              <w:t>,</w:t>
            </w:r>
            <w:r w:rsidR="00351675">
              <w:rPr>
                <w:sz w:val="24"/>
                <w:szCs w:val="24"/>
              </w:rPr>
              <w:t>99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F31D6" w:rsidTr="002A5D3F">
        <w:tc>
          <w:tcPr>
            <w:tcW w:w="846" w:type="dxa"/>
          </w:tcPr>
          <w:p w:rsidR="00155117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</w:t>
            </w:r>
            <w:r w:rsidR="00FB54EA" w:rsidRPr="00CF31D6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F31D6" w:rsidRDefault="00102683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559">
              <w:rPr>
                <w:sz w:val="24"/>
                <w:szCs w:val="24"/>
              </w:rPr>
              <w:t>7</w:t>
            </w:r>
            <w:r w:rsidR="00351675">
              <w:rPr>
                <w:sz w:val="24"/>
                <w:szCs w:val="24"/>
              </w:rPr>
              <w:t>7095</w:t>
            </w:r>
            <w:r>
              <w:rPr>
                <w:sz w:val="24"/>
                <w:szCs w:val="24"/>
              </w:rPr>
              <w:t>,</w:t>
            </w:r>
            <w:r w:rsidR="00351675">
              <w:rPr>
                <w:sz w:val="24"/>
                <w:szCs w:val="24"/>
              </w:rPr>
              <w:t>96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F31D6" w:rsidRDefault="00060618" w:rsidP="00060618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2546B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14088,00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  <w:r w:rsidR="002546BD" w:rsidRPr="00CF31D6">
              <w:rPr>
                <w:sz w:val="24"/>
                <w:szCs w:val="24"/>
              </w:rPr>
              <w:tab/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F0A1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BF0A1A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225,88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563,52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1211,58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0D3593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0D3593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10537,80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27510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806350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14426,10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445AB" w:rsidRPr="00CF31D6" w:rsidRDefault="00D33C0B" w:rsidP="00F445AB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Очистка кровли от снега наледи и сосулек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445AB" w:rsidRPr="00CF31D6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445AB" w:rsidRPr="00CF31D6" w:rsidRDefault="00351675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102683">
              <w:rPr>
                <w:sz w:val="24"/>
                <w:szCs w:val="24"/>
              </w:rPr>
              <w:t>0,00</w:t>
            </w:r>
            <w:r w:rsidR="00F445AB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6746B7">
            <w:pPr>
              <w:rPr>
                <w:sz w:val="24"/>
                <w:szCs w:val="24"/>
              </w:rPr>
            </w:pPr>
            <w:r w:rsidRPr="00351675">
              <w:rPr>
                <w:sz w:val="24"/>
                <w:szCs w:val="24"/>
              </w:rPr>
              <w:t>доставка песка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351675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0070B">
              <w:rPr>
                <w:sz w:val="24"/>
                <w:szCs w:val="24"/>
              </w:rPr>
              <w:t>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68792D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  <w:r w:rsidR="00C007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68792D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C0070B">
              <w:rPr>
                <w:sz w:val="24"/>
                <w:szCs w:val="24"/>
              </w:rPr>
              <w:t>,</w:t>
            </w:r>
            <w:r w:rsidR="006746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746B7" w:rsidRDefault="00351675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746B7" w:rsidRDefault="0068792D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5267</w:t>
            </w:r>
            <w:r w:rsidR="00674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="006746B7">
              <w:rPr>
                <w:sz w:val="24"/>
                <w:szCs w:val="24"/>
              </w:rPr>
              <w:t xml:space="preserve"> руб.</w:t>
            </w:r>
          </w:p>
        </w:tc>
      </w:tr>
      <w:tr w:rsidR="00423DCC" w:rsidRPr="00CF31D6" w:rsidTr="006416ED">
        <w:tc>
          <w:tcPr>
            <w:tcW w:w="846" w:type="dxa"/>
          </w:tcPr>
          <w:p w:rsidR="00423DCC" w:rsidRPr="00CF31D6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23DCC" w:rsidRPr="00CF31D6" w:rsidRDefault="00423DCC" w:rsidP="006416ED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23DCC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участка розлива ЦО</w:t>
            </w:r>
          </w:p>
        </w:tc>
      </w:tr>
      <w:tr w:rsidR="00423DCC" w:rsidRPr="00CF31D6" w:rsidTr="006416ED">
        <w:tc>
          <w:tcPr>
            <w:tcW w:w="846" w:type="dxa"/>
          </w:tcPr>
          <w:p w:rsidR="00423DCC" w:rsidRPr="00CF31D6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23DCC" w:rsidRPr="00CF31D6" w:rsidRDefault="00423DCC" w:rsidP="006416ED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23DCC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12348,12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51675" w:rsidRDefault="0035167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51675" w:rsidRDefault="0035167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02683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0C763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02683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0C763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C7638"/>
    <w:rsid w:val="000D3593"/>
    <w:rsid w:val="00102683"/>
    <w:rsid w:val="00117772"/>
    <w:rsid w:val="00145476"/>
    <w:rsid w:val="00155117"/>
    <w:rsid w:val="00183F7F"/>
    <w:rsid w:val="001C6B00"/>
    <w:rsid w:val="001D77AD"/>
    <w:rsid w:val="00204C37"/>
    <w:rsid w:val="00226566"/>
    <w:rsid w:val="002546BD"/>
    <w:rsid w:val="00274BBB"/>
    <w:rsid w:val="00275101"/>
    <w:rsid w:val="0028321F"/>
    <w:rsid w:val="002B3796"/>
    <w:rsid w:val="002E43E7"/>
    <w:rsid w:val="002F4520"/>
    <w:rsid w:val="00351675"/>
    <w:rsid w:val="00375672"/>
    <w:rsid w:val="003C3C31"/>
    <w:rsid w:val="003C72BD"/>
    <w:rsid w:val="003D1585"/>
    <w:rsid w:val="00417606"/>
    <w:rsid w:val="00423DCC"/>
    <w:rsid w:val="0048713B"/>
    <w:rsid w:val="00495FB9"/>
    <w:rsid w:val="004A4E91"/>
    <w:rsid w:val="004C4A7E"/>
    <w:rsid w:val="004F472E"/>
    <w:rsid w:val="005120E1"/>
    <w:rsid w:val="00513AF5"/>
    <w:rsid w:val="00521F4F"/>
    <w:rsid w:val="0058130B"/>
    <w:rsid w:val="005B5467"/>
    <w:rsid w:val="005C3CF8"/>
    <w:rsid w:val="005F7C1B"/>
    <w:rsid w:val="00622230"/>
    <w:rsid w:val="00641684"/>
    <w:rsid w:val="006534D8"/>
    <w:rsid w:val="006746B7"/>
    <w:rsid w:val="0068792D"/>
    <w:rsid w:val="006918B9"/>
    <w:rsid w:val="006E4167"/>
    <w:rsid w:val="006F3AFF"/>
    <w:rsid w:val="00725291"/>
    <w:rsid w:val="00740089"/>
    <w:rsid w:val="007675FC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0070B"/>
    <w:rsid w:val="00C4592F"/>
    <w:rsid w:val="00C84747"/>
    <w:rsid w:val="00CB696D"/>
    <w:rsid w:val="00CF31D6"/>
    <w:rsid w:val="00D0554D"/>
    <w:rsid w:val="00D10559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ED3486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433"/>
  <w15:docId w15:val="{65EBD7B1-24C4-4A6E-BD58-FB6C196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2023-03-20T07:22:00Z</cp:lastPrinted>
  <dcterms:created xsi:type="dcterms:W3CDTF">2017-12-21T09:48:00Z</dcterms:created>
  <dcterms:modified xsi:type="dcterms:W3CDTF">2023-03-20T07:22:00Z</dcterms:modified>
</cp:coreProperties>
</file>