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BFF9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13319" w:rsidP="008A75C4">
            <w:r>
              <w:t>14</w:t>
            </w:r>
            <w:r w:rsidR="008D62D8">
              <w:t>.0</w:t>
            </w:r>
            <w:r w:rsidR="008A75C4">
              <w:t>3</w:t>
            </w:r>
            <w:r>
              <w:t>.2023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A13319">
            <w:r>
              <w:t>01.01.2022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A13319">
            <w:r>
              <w:t>31.12.2022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A13319" w:rsidTr="002A5D3F">
        <w:tc>
          <w:tcPr>
            <w:tcW w:w="846" w:type="dxa"/>
          </w:tcPr>
          <w:p w:rsidR="00A13319" w:rsidRDefault="00A13319" w:rsidP="00A13319">
            <w:r>
              <w:t>5</w:t>
            </w:r>
          </w:p>
        </w:tc>
        <w:tc>
          <w:tcPr>
            <w:tcW w:w="6946" w:type="dxa"/>
          </w:tcPr>
          <w:p w:rsidR="00A13319" w:rsidRDefault="00A13319" w:rsidP="00A13319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A13319" w:rsidRPr="00651BED" w:rsidRDefault="00A13319" w:rsidP="00A13319">
            <w:r w:rsidRPr="00651BED">
              <w:t>-52738,42 руб.</w:t>
            </w:r>
          </w:p>
        </w:tc>
      </w:tr>
      <w:tr w:rsidR="00A13319" w:rsidTr="00513AF5">
        <w:trPr>
          <w:trHeight w:val="387"/>
        </w:trPr>
        <w:tc>
          <w:tcPr>
            <w:tcW w:w="846" w:type="dxa"/>
          </w:tcPr>
          <w:p w:rsidR="00A13319" w:rsidRDefault="00A13319" w:rsidP="00A13319">
            <w:r>
              <w:t>6</w:t>
            </w:r>
          </w:p>
        </w:tc>
        <w:tc>
          <w:tcPr>
            <w:tcW w:w="6946" w:type="dxa"/>
          </w:tcPr>
          <w:p w:rsidR="00A13319" w:rsidRDefault="00A13319" w:rsidP="00A13319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13319" w:rsidRDefault="00A13319" w:rsidP="00A13319">
            <w:r w:rsidRPr="00651BED">
              <w:t>-51552,42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A13319" w:rsidP="00A13319">
            <w:r>
              <w:t>97488</w:t>
            </w:r>
            <w:r w:rsidR="00621FC7">
              <w:t>,</w:t>
            </w:r>
            <w:r>
              <w:t>45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A13319" w:rsidP="00A13319">
            <w:r>
              <w:t>53947</w:t>
            </w:r>
            <w:r w:rsidR="007673D1">
              <w:t>,</w:t>
            </w:r>
            <w:r>
              <w:t>58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A75C4" w:rsidP="00B93B3C">
            <w:r>
              <w:t>20028,00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A75C4" w:rsidP="001D6FDF">
            <w:r>
              <w:t>23512,87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797C9D" w:rsidRDefault="00797C9D" w:rsidP="002A5D3F"/>
          <w:p w:rsidR="00F43B7C" w:rsidRPr="00797C9D" w:rsidRDefault="00F43B7C" w:rsidP="00797C9D">
            <w:pPr>
              <w:ind w:firstLine="708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13319" w:rsidP="00A13319">
            <w:r>
              <w:t>85015</w:t>
            </w:r>
            <w:r w:rsidR="007673D1">
              <w:t>,</w:t>
            </w:r>
            <w:r>
              <w:t>84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13319" w:rsidP="00B02088">
            <w:r w:rsidRPr="00A13319">
              <w:t>85015,84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13319" w:rsidP="00B02088">
            <w:r w:rsidRPr="00A13319">
              <w:t>85015,84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2783F" w:rsidP="00A13319">
            <w:r>
              <w:t>-</w:t>
            </w:r>
            <w:r w:rsidR="00A13319">
              <w:t>64533</w:t>
            </w:r>
            <w:r w:rsidR="007673D1">
              <w:t>,</w:t>
            </w:r>
            <w:r w:rsidR="00A13319">
              <w:t>03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2783F" w:rsidP="00A13319">
            <w:r>
              <w:t>-</w:t>
            </w:r>
            <w:r w:rsidR="00A13319">
              <w:t>64025</w:t>
            </w:r>
            <w:r w:rsidR="007673D1">
              <w:t>,</w:t>
            </w:r>
            <w:r w:rsidR="00A13319">
              <w:t>03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7E212B" w:rsidP="00DA5667">
            <w:r>
              <w:t>801,12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71546" w:rsidP="002A5D3F">
            <w:r>
              <w:t>2723,81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C46C1F">
            <w:r>
              <w:t>10054,05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2A5D3F">
            <w:r>
              <w:t>12337,25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954044" w:rsidP="002A5D3F">
            <w:r>
              <w:t>14660,49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60243" w:rsidP="002A5D3F">
            <w:r>
              <w:t>Очистка крыши от снега наледи и сосул</w:t>
            </w:r>
            <w:r w:rsidR="00FD13FD">
              <w:t>ек,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185739" w:rsidP="00DA5667">
            <w:r>
              <w:t>16</w:t>
            </w:r>
            <w:r w:rsidR="003C6C72">
              <w:t>0</w:t>
            </w:r>
            <w:r w:rsidR="00FD13FD">
              <w:t>00</w:t>
            </w:r>
            <w:r w:rsidR="00B60243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185739" w:rsidP="003C6C72">
            <w:r w:rsidRPr="002E3CA8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185739" w:rsidP="00185739">
            <w:r>
              <w:t>35</w:t>
            </w:r>
            <w:r w:rsidR="00FD13FD">
              <w:t>0</w:t>
            </w:r>
            <w:r w:rsidR="00314435" w:rsidRPr="00E701DE">
              <w:t xml:space="preserve"> руб.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21</w:t>
            </w:r>
          </w:p>
        </w:tc>
        <w:tc>
          <w:tcPr>
            <w:tcW w:w="4536" w:type="dxa"/>
          </w:tcPr>
          <w:p w:rsidR="00823F92" w:rsidRPr="007C518C" w:rsidRDefault="00823F92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23F92" w:rsidRDefault="00185739" w:rsidP="001D22CE">
            <w:r w:rsidRPr="00185739">
              <w:t>Устранение надписей и рисунков,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22</w:t>
            </w:r>
          </w:p>
        </w:tc>
        <w:tc>
          <w:tcPr>
            <w:tcW w:w="4536" w:type="dxa"/>
          </w:tcPr>
          <w:p w:rsidR="00823F92" w:rsidRPr="007C518C" w:rsidRDefault="00823F92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23F92" w:rsidRDefault="00185739" w:rsidP="00185739">
            <w:r>
              <w:t>30</w:t>
            </w:r>
            <w:r w:rsidR="00823F92">
              <w:t>00</w:t>
            </w:r>
            <w:r w:rsidR="00823F92" w:rsidRPr="00E701DE">
              <w:t xml:space="preserve"> руб.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21</w:t>
            </w:r>
          </w:p>
        </w:tc>
        <w:tc>
          <w:tcPr>
            <w:tcW w:w="4536" w:type="dxa"/>
          </w:tcPr>
          <w:p w:rsidR="00CE754E" w:rsidRPr="007C518C" w:rsidRDefault="00CE754E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E754E" w:rsidRDefault="00185739" w:rsidP="003C6C72">
            <w:r>
              <w:t>СОИ ХВС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22</w:t>
            </w:r>
          </w:p>
        </w:tc>
        <w:tc>
          <w:tcPr>
            <w:tcW w:w="4536" w:type="dxa"/>
          </w:tcPr>
          <w:p w:rsidR="00CE754E" w:rsidRPr="007C518C" w:rsidRDefault="00CE754E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E754E" w:rsidRDefault="00CE754E" w:rsidP="00185739">
            <w:pPr>
              <w:tabs>
                <w:tab w:val="left" w:pos="1375"/>
              </w:tabs>
            </w:pPr>
            <w:r w:rsidRPr="00E701DE">
              <w:t xml:space="preserve"> </w:t>
            </w:r>
            <w:r w:rsidR="00185739">
              <w:t>504,91</w:t>
            </w:r>
            <w:r w:rsidR="002C61DC">
              <w:t xml:space="preserve"> </w:t>
            </w:r>
            <w:r w:rsidRPr="00E701DE">
              <w:t>руб.</w:t>
            </w:r>
            <w:r w:rsidR="00823F92">
              <w:tab/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21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2E3CA8" w:rsidRPr="00E701DE" w:rsidRDefault="00185739" w:rsidP="003C6C72">
            <w:pPr>
              <w:tabs>
                <w:tab w:val="left" w:pos="1375"/>
              </w:tabs>
            </w:pPr>
            <w:r>
              <w:t>СОИ ВО</w:t>
            </w:r>
            <w:r w:rsidR="003C6C72">
              <w:t xml:space="preserve"> </w:t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22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E3CA8" w:rsidRPr="00E701DE" w:rsidRDefault="00185739" w:rsidP="00185739">
            <w:pPr>
              <w:tabs>
                <w:tab w:val="left" w:pos="1375"/>
              </w:tabs>
            </w:pPr>
            <w:r>
              <w:t>383,66</w:t>
            </w:r>
            <w:r w:rsidR="002E3CA8">
              <w:t xml:space="preserve"> руб</w:t>
            </w:r>
            <w:r w:rsidR="002C61DC">
              <w:t>.</w:t>
            </w:r>
          </w:p>
        </w:tc>
      </w:tr>
      <w:tr w:rsidR="00185739" w:rsidTr="00E150B0">
        <w:tc>
          <w:tcPr>
            <w:tcW w:w="846" w:type="dxa"/>
          </w:tcPr>
          <w:p w:rsidR="00185739" w:rsidRDefault="00185739" w:rsidP="00E150B0">
            <w:r>
              <w:t>21</w:t>
            </w:r>
          </w:p>
        </w:tc>
        <w:tc>
          <w:tcPr>
            <w:tcW w:w="4536" w:type="dxa"/>
          </w:tcPr>
          <w:p w:rsidR="00185739" w:rsidRDefault="00185739" w:rsidP="00E150B0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185739" w:rsidRPr="00E701DE" w:rsidRDefault="00185739" w:rsidP="00E150B0">
            <w:pPr>
              <w:tabs>
                <w:tab w:val="left" w:pos="1375"/>
              </w:tabs>
            </w:pPr>
            <w:r>
              <w:t xml:space="preserve">СОИ ЭЭ </w:t>
            </w:r>
          </w:p>
        </w:tc>
      </w:tr>
      <w:tr w:rsidR="00185739" w:rsidTr="00E150B0">
        <w:tc>
          <w:tcPr>
            <w:tcW w:w="846" w:type="dxa"/>
          </w:tcPr>
          <w:p w:rsidR="00185739" w:rsidRDefault="00185739" w:rsidP="00E150B0">
            <w:r>
              <w:t>22</w:t>
            </w:r>
          </w:p>
        </w:tc>
        <w:tc>
          <w:tcPr>
            <w:tcW w:w="4536" w:type="dxa"/>
          </w:tcPr>
          <w:p w:rsidR="00185739" w:rsidRDefault="00185739" w:rsidP="00E150B0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85739" w:rsidRPr="00E701DE" w:rsidRDefault="00185739" w:rsidP="00185739">
            <w:pPr>
              <w:tabs>
                <w:tab w:val="left" w:pos="1375"/>
              </w:tabs>
            </w:pPr>
            <w:r>
              <w:t>7500,29 руб.</w:t>
            </w:r>
          </w:p>
        </w:tc>
      </w:tr>
    </w:tbl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 xml:space="preserve">ИНФОРМАЦИЯ О НАЛИЧИИ ПРЕТЕНЗИЙ ПО КАЧЕСТВУ ПРЕДОСТАВЛЕННЫХ </w:t>
      </w:r>
      <w:bookmarkStart w:id="0" w:name="_GoBack"/>
      <w:bookmarkEnd w:id="0"/>
      <w:r>
        <w:rPr>
          <w:rFonts w:ascii="Arial" w:eastAsia="Arial" w:hAnsi="Arial" w:cs="Arial"/>
          <w:sz w:val="23"/>
        </w:rPr>
        <w:t>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7673D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881892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7673D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881892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1D69"/>
    <w:rsid w:val="0001437B"/>
    <w:rsid w:val="00060618"/>
    <w:rsid w:val="0008476A"/>
    <w:rsid w:val="00093BFE"/>
    <w:rsid w:val="00095798"/>
    <w:rsid w:val="000B16F2"/>
    <w:rsid w:val="000D381C"/>
    <w:rsid w:val="00142FB7"/>
    <w:rsid w:val="00145476"/>
    <w:rsid w:val="00155117"/>
    <w:rsid w:val="00185739"/>
    <w:rsid w:val="001C6B00"/>
    <w:rsid w:val="001D442A"/>
    <w:rsid w:val="001D6FDF"/>
    <w:rsid w:val="00274BBB"/>
    <w:rsid w:val="00275101"/>
    <w:rsid w:val="002815D2"/>
    <w:rsid w:val="002B3796"/>
    <w:rsid w:val="002C61DC"/>
    <w:rsid w:val="002E3CA8"/>
    <w:rsid w:val="002E43E7"/>
    <w:rsid w:val="00314435"/>
    <w:rsid w:val="0032783F"/>
    <w:rsid w:val="00375672"/>
    <w:rsid w:val="003B741C"/>
    <w:rsid w:val="003C3C31"/>
    <w:rsid w:val="003C6C72"/>
    <w:rsid w:val="003C72BD"/>
    <w:rsid w:val="003D1585"/>
    <w:rsid w:val="00415B01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907FC"/>
    <w:rsid w:val="005B5467"/>
    <w:rsid w:val="005C3CF8"/>
    <w:rsid w:val="005F7C1B"/>
    <w:rsid w:val="00621FC7"/>
    <w:rsid w:val="00622230"/>
    <w:rsid w:val="00641684"/>
    <w:rsid w:val="00671546"/>
    <w:rsid w:val="006829C8"/>
    <w:rsid w:val="006E4167"/>
    <w:rsid w:val="006F3AFF"/>
    <w:rsid w:val="007113F8"/>
    <w:rsid w:val="00725291"/>
    <w:rsid w:val="007673D1"/>
    <w:rsid w:val="0079053B"/>
    <w:rsid w:val="00797C9D"/>
    <w:rsid w:val="007A16CE"/>
    <w:rsid w:val="007C35B6"/>
    <w:rsid w:val="007C518C"/>
    <w:rsid w:val="007C6F96"/>
    <w:rsid w:val="007E212B"/>
    <w:rsid w:val="007E5D6A"/>
    <w:rsid w:val="008135F0"/>
    <w:rsid w:val="00823F92"/>
    <w:rsid w:val="008368C1"/>
    <w:rsid w:val="0083777C"/>
    <w:rsid w:val="0085565A"/>
    <w:rsid w:val="0086215B"/>
    <w:rsid w:val="008638DA"/>
    <w:rsid w:val="00881892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A3079"/>
    <w:rsid w:val="009B6DDF"/>
    <w:rsid w:val="009F5DC2"/>
    <w:rsid w:val="00A12922"/>
    <w:rsid w:val="00A13319"/>
    <w:rsid w:val="00A52667"/>
    <w:rsid w:val="00A53957"/>
    <w:rsid w:val="00A56F34"/>
    <w:rsid w:val="00AF461D"/>
    <w:rsid w:val="00B02088"/>
    <w:rsid w:val="00B0281B"/>
    <w:rsid w:val="00B311AC"/>
    <w:rsid w:val="00B42137"/>
    <w:rsid w:val="00B4363E"/>
    <w:rsid w:val="00B5655B"/>
    <w:rsid w:val="00B60243"/>
    <w:rsid w:val="00B93B3C"/>
    <w:rsid w:val="00BB20E0"/>
    <w:rsid w:val="00BC4D9F"/>
    <w:rsid w:val="00BE09FF"/>
    <w:rsid w:val="00BE1617"/>
    <w:rsid w:val="00BF5A4A"/>
    <w:rsid w:val="00C0361C"/>
    <w:rsid w:val="00C4592F"/>
    <w:rsid w:val="00C46C1F"/>
    <w:rsid w:val="00C90A3B"/>
    <w:rsid w:val="00CE754E"/>
    <w:rsid w:val="00D01FDD"/>
    <w:rsid w:val="00D0554D"/>
    <w:rsid w:val="00D35C2F"/>
    <w:rsid w:val="00D47484"/>
    <w:rsid w:val="00D50F6C"/>
    <w:rsid w:val="00DA5667"/>
    <w:rsid w:val="00DE70B1"/>
    <w:rsid w:val="00E32D28"/>
    <w:rsid w:val="00E701DE"/>
    <w:rsid w:val="00EA2D8D"/>
    <w:rsid w:val="00ED65A4"/>
    <w:rsid w:val="00F04BD4"/>
    <w:rsid w:val="00F1327E"/>
    <w:rsid w:val="00F24D9D"/>
    <w:rsid w:val="00F43B7C"/>
    <w:rsid w:val="00F609A5"/>
    <w:rsid w:val="00FA6194"/>
    <w:rsid w:val="00FB54EA"/>
    <w:rsid w:val="00FD13FD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8CAF"/>
  <w15:docId w15:val="{A5F54101-17BE-43A6-A0DB-0DC3838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E09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0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2023-03-20T07:21:00Z</cp:lastPrinted>
  <dcterms:created xsi:type="dcterms:W3CDTF">2017-12-21T09:48:00Z</dcterms:created>
  <dcterms:modified xsi:type="dcterms:W3CDTF">2023-03-20T07:21:00Z</dcterms:modified>
</cp:coreProperties>
</file>