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0628C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00628C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00628C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00628C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CF070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0628C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0628C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53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0628C" w:rsidTr="006E4167">
        <w:tc>
          <w:tcPr>
            <w:tcW w:w="846" w:type="dxa"/>
          </w:tcPr>
          <w:p w:rsidR="006E4167" w:rsidRPr="0000628C" w:rsidRDefault="006E41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53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00628C" w:rsidRDefault="00EA2D8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0628C" w:rsidRDefault="0071331D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3CA6">
              <w:rPr>
                <w:sz w:val="24"/>
                <w:szCs w:val="24"/>
              </w:rPr>
              <w:t>4</w:t>
            </w:r>
            <w:r w:rsidR="008D62D8" w:rsidRPr="0000628C">
              <w:rPr>
                <w:sz w:val="24"/>
                <w:szCs w:val="24"/>
              </w:rPr>
              <w:t>.0</w:t>
            </w:r>
            <w:r w:rsidR="00B22479" w:rsidRPr="0000628C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02</w:t>
            </w:r>
            <w:r w:rsidR="00153CA6">
              <w:rPr>
                <w:sz w:val="24"/>
                <w:szCs w:val="24"/>
              </w:rPr>
              <w:t>3</w:t>
            </w:r>
          </w:p>
        </w:tc>
      </w:tr>
      <w:tr w:rsidR="00993832" w:rsidRPr="0000628C" w:rsidTr="00513AF5">
        <w:trPr>
          <w:trHeight w:val="417"/>
        </w:trPr>
        <w:tc>
          <w:tcPr>
            <w:tcW w:w="846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00628C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17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0628C" w:rsidRDefault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</w:tr>
      <w:tr w:rsidR="006E4167" w:rsidRPr="0000628C" w:rsidTr="00513AF5">
        <w:trPr>
          <w:trHeight w:val="410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0628C" w:rsidRDefault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</w:tr>
    </w:tbl>
    <w:p w:rsidR="0058130B" w:rsidRPr="0000628C" w:rsidRDefault="0058130B" w:rsidP="0058130B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00628C" w:rsidTr="00513AF5">
        <w:trPr>
          <w:trHeight w:val="445"/>
        </w:trPr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513AF5">
        <w:trPr>
          <w:trHeight w:val="445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153CA6" w:rsidRPr="0000628C" w:rsidTr="002A5D3F">
        <w:tc>
          <w:tcPr>
            <w:tcW w:w="846" w:type="dxa"/>
          </w:tcPr>
          <w:p w:rsidR="00153CA6" w:rsidRPr="0000628C" w:rsidRDefault="00153CA6" w:rsidP="00153CA6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153CA6" w:rsidRPr="0000628C" w:rsidRDefault="00153CA6" w:rsidP="00153CA6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153CA6" w:rsidRPr="00580938" w:rsidRDefault="00153CA6" w:rsidP="00153CA6">
            <w:r w:rsidRPr="00580938">
              <w:t>-116786,73 руб.</w:t>
            </w:r>
          </w:p>
        </w:tc>
      </w:tr>
      <w:tr w:rsidR="00153CA6" w:rsidRPr="0000628C" w:rsidTr="00513AF5">
        <w:trPr>
          <w:trHeight w:val="387"/>
        </w:trPr>
        <w:tc>
          <w:tcPr>
            <w:tcW w:w="846" w:type="dxa"/>
          </w:tcPr>
          <w:p w:rsidR="00153CA6" w:rsidRPr="0000628C" w:rsidRDefault="00153CA6" w:rsidP="00153CA6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153CA6" w:rsidRPr="0000628C" w:rsidRDefault="00153CA6" w:rsidP="00153CA6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153CA6" w:rsidRDefault="00153CA6" w:rsidP="00153CA6">
            <w:r w:rsidRPr="00580938">
              <w:t>-109881,42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00628C" w:rsidRDefault="000B16F2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0628C" w:rsidRDefault="0071331D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3CA6">
              <w:rPr>
                <w:sz w:val="24"/>
                <w:szCs w:val="24"/>
              </w:rPr>
              <w:t>16386</w:t>
            </w:r>
            <w:r w:rsidR="009128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153CA6">
              <w:rPr>
                <w:sz w:val="24"/>
                <w:szCs w:val="24"/>
              </w:rPr>
              <w:t>9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380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0628C" w:rsidRDefault="00153CA6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70624,45</w:t>
            </w:r>
            <w:r w:rsidR="00883C1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0628C" w:rsidRDefault="001701D0" w:rsidP="00B93B3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24396</w:t>
            </w:r>
            <w:r w:rsidR="00B33FE7" w:rsidRPr="0000628C">
              <w:rPr>
                <w:sz w:val="24"/>
                <w:szCs w:val="24"/>
              </w:rPr>
              <w:t>,00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42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00628C" w:rsidRDefault="005C3CF8" w:rsidP="005C3CF8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0628C" w:rsidRDefault="00B33FE7" w:rsidP="001D6FD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21365,64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00628C" w:rsidRDefault="00D47484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00628C">
              <w:rPr>
                <w:sz w:val="24"/>
                <w:szCs w:val="24"/>
              </w:rPr>
              <w:t>т.ч</w:t>
            </w:r>
            <w:proofErr w:type="spellEnd"/>
            <w:r w:rsidRPr="0000628C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00628C" w:rsidRDefault="0071331D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3CA6">
              <w:rPr>
                <w:sz w:val="24"/>
                <w:szCs w:val="24"/>
              </w:rPr>
              <w:t>01629,47</w:t>
            </w:r>
            <w:r w:rsidR="001701D0"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153CA6" w:rsidP="001701D0">
            <w:pPr>
              <w:rPr>
                <w:sz w:val="24"/>
                <w:szCs w:val="24"/>
              </w:rPr>
            </w:pPr>
            <w:r w:rsidRPr="00153CA6">
              <w:rPr>
                <w:sz w:val="24"/>
                <w:szCs w:val="24"/>
              </w:rPr>
              <w:t>101629,47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Получено денежных средств от исп</w:t>
            </w:r>
            <w:r w:rsidR="00A56F34" w:rsidRPr="0000628C">
              <w:rPr>
                <w:sz w:val="24"/>
                <w:szCs w:val="24"/>
              </w:rPr>
              <w:t xml:space="preserve">ользования общего имущества </w:t>
            </w:r>
            <w:r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00628C" w:rsidRDefault="00D50F6C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Прочие поступления </w:t>
            </w:r>
            <w:r w:rsidR="00093BFE"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A56F34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0628C" w:rsidRDefault="00153CA6" w:rsidP="001701D0">
            <w:pPr>
              <w:rPr>
                <w:sz w:val="24"/>
                <w:szCs w:val="24"/>
              </w:rPr>
            </w:pPr>
            <w:r w:rsidRPr="00153CA6">
              <w:rPr>
                <w:sz w:val="24"/>
                <w:szCs w:val="24"/>
              </w:rPr>
              <w:t>101629,47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00628C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91287D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3CA6">
              <w:rPr>
                <w:sz w:val="24"/>
                <w:szCs w:val="24"/>
              </w:rPr>
              <w:t>127497,35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00628C" w:rsidTr="002A5D3F">
        <w:tc>
          <w:tcPr>
            <w:tcW w:w="846" w:type="dxa"/>
          </w:tcPr>
          <w:p w:rsidR="00155117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</w:t>
            </w:r>
            <w:r w:rsidR="00FB54EA" w:rsidRPr="0000628C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0628C" w:rsidRDefault="0091287D" w:rsidP="00153C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3CA6">
              <w:rPr>
                <w:sz w:val="24"/>
                <w:szCs w:val="24"/>
              </w:rPr>
              <w:t>124638,04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00628C" w:rsidRDefault="00060618" w:rsidP="00060618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DA56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975,60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3317,04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00628C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C46C1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12243,79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15024,24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27510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17853,48</w:t>
            </w:r>
            <w:r w:rsidR="0085565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153CA6" w:rsidP="00CB4584">
            <w:pPr>
              <w:rPr>
                <w:sz w:val="24"/>
                <w:szCs w:val="24"/>
              </w:rPr>
            </w:pPr>
            <w:r w:rsidRPr="00153CA6">
              <w:rPr>
                <w:sz w:val="24"/>
                <w:szCs w:val="24"/>
              </w:rPr>
              <w:t>Доставка песка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5565A" w:rsidP="00153CA6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 </w:t>
            </w:r>
            <w:r w:rsidR="00153CA6">
              <w:rPr>
                <w:sz w:val="24"/>
                <w:szCs w:val="24"/>
              </w:rPr>
              <w:t>350</w:t>
            </w:r>
            <w:r w:rsidR="00D01BC0" w:rsidRPr="0000628C">
              <w:rPr>
                <w:sz w:val="24"/>
                <w:szCs w:val="24"/>
              </w:rPr>
              <w:t xml:space="preserve">,00 </w:t>
            </w:r>
            <w:r w:rsidRPr="0000628C">
              <w:rPr>
                <w:sz w:val="24"/>
                <w:szCs w:val="24"/>
              </w:rPr>
              <w:t>руб.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153CA6" w:rsidP="009A79E9">
            <w:pPr>
              <w:rPr>
                <w:sz w:val="24"/>
                <w:szCs w:val="24"/>
              </w:rPr>
            </w:pPr>
            <w:r w:rsidRPr="00153CA6">
              <w:rPr>
                <w:sz w:val="24"/>
                <w:szCs w:val="24"/>
              </w:rPr>
              <w:t>А</w:t>
            </w:r>
            <w:r w:rsidR="009A79E9">
              <w:rPr>
                <w:sz w:val="24"/>
                <w:szCs w:val="24"/>
              </w:rPr>
              <w:t>варийный ремонт кровли, уборка мусора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153CA6" w:rsidP="001701D0">
            <w:pPr>
              <w:tabs>
                <w:tab w:val="left" w:pos="1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766E">
              <w:rPr>
                <w:sz w:val="24"/>
                <w:szCs w:val="24"/>
              </w:rPr>
              <w:t>000,00</w:t>
            </w:r>
            <w:r w:rsidR="00314435" w:rsidRPr="0000628C">
              <w:rPr>
                <w:sz w:val="24"/>
                <w:szCs w:val="24"/>
              </w:rPr>
              <w:t xml:space="preserve"> руб.</w:t>
            </w:r>
            <w:r w:rsidR="001701D0" w:rsidRPr="0000628C">
              <w:rPr>
                <w:sz w:val="24"/>
                <w:szCs w:val="24"/>
              </w:rPr>
              <w:tab/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F12965" w:rsidP="00F12965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Очистка кровли от наледи снега и сосулек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153CA6" w:rsidP="00CB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B4584">
              <w:rPr>
                <w:sz w:val="24"/>
                <w:szCs w:val="24"/>
              </w:rPr>
              <w:t>0</w:t>
            </w:r>
            <w:r w:rsidR="0091287D">
              <w:rPr>
                <w:sz w:val="24"/>
                <w:szCs w:val="24"/>
              </w:rPr>
              <w:t>00,0</w:t>
            </w:r>
            <w:r w:rsidR="00D01BC0" w:rsidRPr="0000628C">
              <w:rPr>
                <w:sz w:val="24"/>
                <w:szCs w:val="24"/>
              </w:rPr>
              <w:t>0</w:t>
            </w:r>
            <w:r w:rsidR="00563A97" w:rsidRPr="0000628C">
              <w:rPr>
                <w:sz w:val="24"/>
                <w:szCs w:val="24"/>
              </w:rPr>
              <w:t xml:space="preserve"> </w:t>
            </w:r>
            <w:r w:rsidR="00314435" w:rsidRPr="0000628C">
              <w:rPr>
                <w:sz w:val="24"/>
                <w:szCs w:val="24"/>
              </w:rPr>
              <w:t>руб.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3766E" w:rsidRDefault="00153CA6" w:rsidP="001701D0">
            <w:pPr>
              <w:rPr>
                <w:sz w:val="24"/>
                <w:szCs w:val="24"/>
              </w:rPr>
            </w:pPr>
            <w:r w:rsidRPr="00153CA6">
              <w:t>механизированная уборка снега</w:t>
            </w:r>
          </w:p>
        </w:tc>
      </w:tr>
      <w:tr w:rsidR="00A3766E" w:rsidRPr="0000628C" w:rsidTr="0000628C">
        <w:tc>
          <w:tcPr>
            <w:tcW w:w="846" w:type="dxa"/>
          </w:tcPr>
          <w:p w:rsidR="00A3766E" w:rsidRPr="0000628C" w:rsidRDefault="00A3766E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3766E" w:rsidRPr="0000628C" w:rsidRDefault="00A3766E" w:rsidP="00A3766E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766E" w:rsidRDefault="00153CA6" w:rsidP="00CB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4584">
              <w:rPr>
                <w:sz w:val="24"/>
                <w:szCs w:val="24"/>
              </w:rPr>
              <w:t>000</w:t>
            </w:r>
            <w:r w:rsidR="00A3766E">
              <w:rPr>
                <w:sz w:val="24"/>
                <w:szCs w:val="24"/>
              </w:rPr>
              <w:t xml:space="preserve"> руб.</w:t>
            </w:r>
          </w:p>
        </w:tc>
      </w:tr>
      <w:tr w:rsidR="00CB4584" w:rsidRPr="0000628C" w:rsidTr="00AC54D0">
        <w:tc>
          <w:tcPr>
            <w:tcW w:w="846" w:type="dxa"/>
          </w:tcPr>
          <w:p w:rsidR="00CB4584" w:rsidRPr="0000628C" w:rsidRDefault="00CB4584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B4584" w:rsidRPr="0000628C" w:rsidRDefault="00CB4584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B4584" w:rsidRDefault="007528E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CB4584" w:rsidRPr="0000628C" w:rsidTr="00AC54D0">
        <w:tc>
          <w:tcPr>
            <w:tcW w:w="846" w:type="dxa"/>
          </w:tcPr>
          <w:p w:rsidR="00CB4584" w:rsidRPr="0000628C" w:rsidRDefault="00CB4584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B4584" w:rsidRPr="0000628C" w:rsidRDefault="00CB4584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B4584" w:rsidRDefault="007528E1" w:rsidP="00D5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588,76</w:t>
            </w:r>
            <w:r w:rsidR="00CB4584">
              <w:rPr>
                <w:sz w:val="24"/>
                <w:szCs w:val="24"/>
              </w:rPr>
              <w:t xml:space="preserve"> руб.</w:t>
            </w:r>
          </w:p>
        </w:tc>
      </w:tr>
      <w:tr w:rsidR="00D52511" w:rsidRPr="0000628C" w:rsidTr="00AC54D0">
        <w:tc>
          <w:tcPr>
            <w:tcW w:w="846" w:type="dxa"/>
          </w:tcPr>
          <w:p w:rsidR="00D52511" w:rsidRPr="0000628C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D52511" w:rsidRPr="0000628C" w:rsidRDefault="00D52511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52511" w:rsidRDefault="007528E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D52511" w:rsidRPr="0000628C" w:rsidTr="00AC54D0">
        <w:tc>
          <w:tcPr>
            <w:tcW w:w="846" w:type="dxa"/>
          </w:tcPr>
          <w:p w:rsidR="00D52511" w:rsidRPr="0000628C" w:rsidRDefault="00D52511" w:rsidP="00AC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D52511" w:rsidRPr="0000628C" w:rsidRDefault="00D52511" w:rsidP="00AC54D0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52511" w:rsidRDefault="007528E1" w:rsidP="0075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447,57</w:t>
            </w:r>
            <w:r w:rsidR="00D52511">
              <w:rPr>
                <w:sz w:val="24"/>
                <w:szCs w:val="24"/>
              </w:rPr>
              <w:t>руб.</w:t>
            </w:r>
          </w:p>
        </w:tc>
      </w:tr>
      <w:tr w:rsidR="007528E1" w:rsidRPr="0000628C" w:rsidTr="00E3614C">
        <w:tc>
          <w:tcPr>
            <w:tcW w:w="846" w:type="dxa"/>
          </w:tcPr>
          <w:p w:rsidR="007528E1" w:rsidRPr="0000628C" w:rsidRDefault="007528E1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528E1" w:rsidRPr="0000628C" w:rsidRDefault="007528E1" w:rsidP="00E3614C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28E1" w:rsidRDefault="007528E1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7528E1" w:rsidRPr="0000628C" w:rsidTr="00E3614C">
        <w:tc>
          <w:tcPr>
            <w:tcW w:w="846" w:type="dxa"/>
          </w:tcPr>
          <w:p w:rsidR="007528E1" w:rsidRPr="0000628C" w:rsidRDefault="007528E1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28E1" w:rsidRPr="0000628C" w:rsidRDefault="007528E1" w:rsidP="00E3614C">
            <w:pPr>
              <w:spacing w:after="182"/>
              <w:ind w:left="24"/>
              <w:rPr>
                <w:sz w:val="24"/>
                <w:szCs w:val="24"/>
              </w:rPr>
            </w:pPr>
            <w:r w:rsidRPr="00A3766E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28E1" w:rsidRDefault="007528E1" w:rsidP="00E36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8754,12 руб.</w:t>
            </w:r>
          </w:p>
        </w:tc>
      </w:tr>
    </w:tbl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87C5C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7130C7" w:rsidP="005120E1">
            <w:r>
              <w:t>7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</w:t>
            </w:r>
            <w:r w:rsidR="00287C5C">
              <w:t xml:space="preserve"> заявлений </w:t>
            </w:r>
          </w:p>
        </w:tc>
        <w:tc>
          <w:tcPr>
            <w:tcW w:w="2120" w:type="dxa"/>
          </w:tcPr>
          <w:p w:rsidR="005120E1" w:rsidRPr="00B3614C" w:rsidRDefault="007130C7" w:rsidP="005120E1">
            <w:r>
              <w:t>7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28C"/>
    <w:rsid w:val="0001437B"/>
    <w:rsid w:val="00060618"/>
    <w:rsid w:val="0008476A"/>
    <w:rsid w:val="00093BFE"/>
    <w:rsid w:val="00095798"/>
    <w:rsid w:val="000B16F2"/>
    <w:rsid w:val="00142FB7"/>
    <w:rsid w:val="00145476"/>
    <w:rsid w:val="00153CA6"/>
    <w:rsid w:val="00155117"/>
    <w:rsid w:val="001701D0"/>
    <w:rsid w:val="001C6B00"/>
    <w:rsid w:val="001D442A"/>
    <w:rsid w:val="001D6FDF"/>
    <w:rsid w:val="001E713A"/>
    <w:rsid w:val="00274BBB"/>
    <w:rsid w:val="00275101"/>
    <w:rsid w:val="002815D2"/>
    <w:rsid w:val="00287C5C"/>
    <w:rsid w:val="002B3796"/>
    <w:rsid w:val="002E43E7"/>
    <w:rsid w:val="00314435"/>
    <w:rsid w:val="00375672"/>
    <w:rsid w:val="003C3C31"/>
    <w:rsid w:val="003C63C1"/>
    <w:rsid w:val="003C72BD"/>
    <w:rsid w:val="003D1585"/>
    <w:rsid w:val="00417606"/>
    <w:rsid w:val="0042365D"/>
    <w:rsid w:val="00495FB9"/>
    <w:rsid w:val="004B7BEF"/>
    <w:rsid w:val="004D7752"/>
    <w:rsid w:val="004F472E"/>
    <w:rsid w:val="005120E1"/>
    <w:rsid w:val="00513AF5"/>
    <w:rsid w:val="00563A97"/>
    <w:rsid w:val="0058130B"/>
    <w:rsid w:val="005A5A54"/>
    <w:rsid w:val="005B5467"/>
    <w:rsid w:val="005C3CF8"/>
    <w:rsid w:val="005F7C1B"/>
    <w:rsid w:val="00622230"/>
    <w:rsid w:val="00641684"/>
    <w:rsid w:val="006D01E6"/>
    <w:rsid w:val="006E4167"/>
    <w:rsid w:val="006F3AFF"/>
    <w:rsid w:val="007113F8"/>
    <w:rsid w:val="007130C7"/>
    <w:rsid w:val="0071331D"/>
    <w:rsid w:val="00725291"/>
    <w:rsid w:val="007528E1"/>
    <w:rsid w:val="0079053B"/>
    <w:rsid w:val="007A16CE"/>
    <w:rsid w:val="007C35B6"/>
    <w:rsid w:val="007C518C"/>
    <w:rsid w:val="007C6F96"/>
    <w:rsid w:val="007E5D6A"/>
    <w:rsid w:val="007F0E33"/>
    <w:rsid w:val="008135F0"/>
    <w:rsid w:val="0083777C"/>
    <w:rsid w:val="0085565A"/>
    <w:rsid w:val="0086215B"/>
    <w:rsid w:val="00883C1A"/>
    <w:rsid w:val="00890121"/>
    <w:rsid w:val="008D62D8"/>
    <w:rsid w:val="008E7771"/>
    <w:rsid w:val="008F5308"/>
    <w:rsid w:val="00901B60"/>
    <w:rsid w:val="009118AC"/>
    <w:rsid w:val="00911B6D"/>
    <w:rsid w:val="0091287D"/>
    <w:rsid w:val="00993832"/>
    <w:rsid w:val="009A79E9"/>
    <w:rsid w:val="009B6DDF"/>
    <w:rsid w:val="00A12922"/>
    <w:rsid w:val="00A3766E"/>
    <w:rsid w:val="00A52667"/>
    <w:rsid w:val="00A53957"/>
    <w:rsid w:val="00A56F34"/>
    <w:rsid w:val="00AF461D"/>
    <w:rsid w:val="00B22479"/>
    <w:rsid w:val="00B311AC"/>
    <w:rsid w:val="00B33FE7"/>
    <w:rsid w:val="00B42137"/>
    <w:rsid w:val="00B93B3C"/>
    <w:rsid w:val="00BB20E0"/>
    <w:rsid w:val="00BC4D9F"/>
    <w:rsid w:val="00BF5A4A"/>
    <w:rsid w:val="00C0361C"/>
    <w:rsid w:val="00C30250"/>
    <w:rsid w:val="00C4592F"/>
    <w:rsid w:val="00C46C1F"/>
    <w:rsid w:val="00CB4584"/>
    <w:rsid w:val="00D01BC0"/>
    <w:rsid w:val="00D01FDD"/>
    <w:rsid w:val="00D0554D"/>
    <w:rsid w:val="00D35C2F"/>
    <w:rsid w:val="00D47484"/>
    <w:rsid w:val="00D50F6C"/>
    <w:rsid w:val="00D52511"/>
    <w:rsid w:val="00DA5667"/>
    <w:rsid w:val="00DE70B1"/>
    <w:rsid w:val="00E701DE"/>
    <w:rsid w:val="00EA2D8D"/>
    <w:rsid w:val="00ED65A4"/>
    <w:rsid w:val="00EE3294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4E75"/>
  <w15:docId w15:val="{3529771F-2781-4084-B4D4-D8B99E2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2023-03-20T07:31:00Z</cp:lastPrinted>
  <dcterms:created xsi:type="dcterms:W3CDTF">2017-12-21T09:48:00Z</dcterms:created>
  <dcterms:modified xsi:type="dcterms:W3CDTF">2023-03-20T07:31:00Z</dcterms:modified>
</cp:coreProperties>
</file>