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EF059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EF059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EF059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EF0594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EF059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EF0594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D93D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EF0594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EF059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УЛ. </w:t>
      </w:r>
      <w:r w:rsidR="005B1BD8"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ВИДАНСКАЯ</w:t>
      </w: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, ДОМ 1</w:t>
      </w:r>
      <w:r w:rsidR="005B1BD8"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0</w:t>
      </w:r>
      <w:r w:rsidRPr="00EF0594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EF0594" w:rsidTr="006E4167">
        <w:tc>
          <w:tcPr>
            <w:tcW w:w="846" w:type="dxa"/>
          </w:tcPr>
          <w:p w:rsidR="006E4167" w:rsidRPr="00EF0594" w:rsidRDefault="006E4167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EF0594" w:rsidRDefault="006E4167" w:rsidP="00DC019C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EF0594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EF0594" w:rsidRDefault="006E4167">
            <w:pPr>
              <w:rPr>
                <w:sz w:val="20"/>
                <w:szCs w:val="20"/>
              </w:rPr>
            </w:pPr>
          </w:p>
        </w:tc>
      </w:tr>
      <w:tr w:rsidR="006E4167" w:rsidRPr="00EF0594" w:rsidTr="00513AF5">
        <w:trPr>
          <w:trHeight w:val="453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EF0594" w:rsidRDefault="00EA2D8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EF0594" w:rsidRDefault="00A403E1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  <w:r w:rsidR="00EB7685" w:rsidRPr="00EF0594">
              <w:rPr>
                <w:sz w:val="20"/>
                <w:szCs w:val="20"/>
              </w:rPr>
              <w:t>4</w:t>
            </w:r>
            <w:r w:rsidR="008D62D8" w:rsidRPr="00EF0594">
              <w:rPr>
                <w:sz w:val="20"/>
                <w:szCs w:val="20"/>
              </w:rPr>
              <w:t>.0</w:t>
            </w:r>
            <w:r w:rsidR="005B1BD8" w:rsidRPr="00EF0594">
              <w:rPr>
                <w:sz w:val="20"/>
                <w:szCs w:val="20"/>
              </w:rPr>
              <w:t>3</w:t>
            </w:r>
            <w:r w:rsidR="00EB7685" w:rsidRPr="00EF0594">
              <w:rPr>
                <w:sz w:val="20"/>
                <w:szCs w:val="20"/>
              </w:rPr>
              <w:t>.2023</w:t>
            </w:r>
          </w:p>
        </w:tc>
      </w:tr>
      <w:tr w:rsidR="00993832" w:rsidRPr="00EF0594" w:rsidTr="00513AF5">
        <w:trPr>
          <w:trHeight w:val="417"/>
        </w:trPr>
        <w:tc>
          <w:tcPr>
            <w:tcW w:w="846" w:type="dxa"/>
          </w:tcPr>
          <w:p w:rsidR="00993832" w:rsidRPr="00EF0594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EF059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EF0594" w:rsidRDefault="00993832">
            <w:pPr>
              <w:rPr>
                <w:sz w:val="20"/>
                <w:szCs w:val="20"/>
              </w:rPr>
            </w:pPr>
          </w:p>
        </w:tc>
      </w:tr>
      <w:tr w:rsidR="006E4167" w:rsidRPr="00EF0594" w:rsidTr="00513AF5">
        <w:trPr>
          <w:trHeight w:val="417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EF0594" w:rsidRDefault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01.01.2022</w:t>
            </w:r>
          </w:p>
        </w:tc>
      </w:tr>
      <w:tr w:rsidR="006E4167" w:rsidRPr="00EF0594" w:rsidTr="00513AF5">
        <w:trPr>
          <w:trHeight w:val="410"/>
        </w:trPr>
        <w:tc>
          <w:tcPr>
            <w:tcW w:w="8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EF0594" w:rsidRDefault="007C518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EF0594" w:rsidRDefault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31.12.2022</w:t>
            </w:r>
          </w:p>
        </w:tc>
      </w:tr>
    </w:tbl>
    <w:p w:rsidR="0058130B" w:rsidRPr="00EF0594" w:rsidRDefault="0058130B" w:rsidP="0058130B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EF0594" w:rsidRDefault="003C3C31" w:rsidP="00F876AC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EF0594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EF0594" w:rsidTr="00513AF5">
        <w:trPr>
          <w:trHeight w:val="445"/>
        </w:trPr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513AF5">
        <w:trPr>
          <w:trHeight w:val="445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EF0594" w:rsidRDefault="009118AC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EB7685" w:rsidRPr="00EF0594" w:rsidTr="002A5D3F">
        <w:tc>
          <w:tcPr>
            <w:tcW w:w="846" w:type="dxa"/>
          </w:tcPr>
          <w:p w:rsidR="00EB7685" w:rsidRPr="00EF0594" w:rsidRDefault="00EB7685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EB7685" w:rsidRPr="00EF0594" w:rsidRDefault="00EB7685" w:rsidP="00EB7685">
            <w:pPr>
              <w:spacing w:after="160" w:line="259" w:lineRule="auto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B7685" w:rsidRPr="00EF0594" w:rsidRDefault="00EB7685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-236734,21 руб.</w:t>
            </w:r>
          </w:p>
        </w:tc>
      </w:tr>
      <w:tr w:rsidR="00EB7685" w:rsidRPr="00EF0594" w:rsidTr="00513AF5">
        <w:trPr>
          <w:trHeight w:val="387"/>
        </w:trPr>
        <w:tc>
          <w:tcPr>
            <w:tcW w:w="846" w:type="dxa"/>
          </w:tcPr>
          <w:p w:rsidR="00EB7685" w:rsidRPr="00EF0594" w:rsidRDefault="00EB7685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EB7685" w:rsidRPr="00EF0594" w:rsidRDefault="00EB7685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B7685" w:rsidRPr="00EF0594" w:rsidRDefault="00EB7685" w:rsidP="00EB7685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-233315,99 руб.</w:t>
            </w:r>
          </w:p>
        </w:tc>
      </w:tr>
      <w:tr w:rsidR="00F43B7C" w:rsidRPr="00EF0594" w:rsidTr="002A5D3F"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EF0594" w:rsidRDefault="000B16F2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EF0594" w:rsidRDefault="00EB7685" w:rsidP="000D540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424764,03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622230">
        <w:trPr>
          <w:trHeight w:val="380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EF0594" w:rsidRDefault="005C3CF8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EF0594" w:rsidRDefault="00EB7685" w:rsidP="000D540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250250,19</w:t>
            </w:r>
            <w:r w:rsidR="00883C1A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EF0594" w:rsidRDefault="005C3CF8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EF0594" w:rsidRDefault="00EE7FEB" w:rsidP="000D540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</w:t>
            </w:r>
            <w:r w:rsidR="000D540E" w:rsidRPr="00EF0594">
              <w:rPr>
                <w:sz w:val="20"/>
                <w:szCs w:val="20"/>
              </w:rPr>
              <w:t>42688</w:t>
            </w:r>
            <w:r w:rsidRPr="00EF0594">
              <w:rPr>
                <w:sz w:val="20"/>
                <w:szCs w:val="20"/>
              </w:rPr>
              <w:t>,</w:t>
            </w:r>
            <w:r w:rsidR="000D540E" w:rsidRPr="00EF0594">
              <w:rPr>
                <w:sz w:val="20"/>
                <w:szCs w:val="20"/>
              </w:rPr>
              <w:t>4</w:t>
            </w:r>
            <w:r w:rsidRPr="00EF0594">
              <w:rPr>
                <w:sz w:val="20"/>
                <w:szCs w:val="20"/>
              </w:rPr>
              <w:t>0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622230">
        <w:trPr>
          <w:trHeight w:val="427"/>
        </w:trPr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EF0594" w:rsidRDefault="005C3CF8" w:rsidP="005C3CF8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EF0594" w:rsidRDefault="00FF03D1" w:rsidP="00FF03D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31825</w:t>
            </w:r>
            <w:r w:rsidR="003B009B" w:rsidRPr="00EF0594">
              <w:rPr>
                <w:sz w:val="20"/>
                <w:szCs w:val="20"/>
              </w:rPr>
              <w:t>,</w:t>
            </w:r>
            <w:r w:rsidRPr="00EF0594">
              <w:rPr>
                <w:sz w:val="20"/>
                <w:szCs w:val="20"/>
              </w:rPr>
              <w:t>44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EF0594" w:rsidTr="002A5D3F">
        <w:tc>
          <w:tcPr>
            <w:tcW w:w="846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EF059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EF0594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EF0594" w:rsidRDefault="00D47484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EF0594" w:rsidRDefault="00EB7685" w:rsidP="000D540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352509,29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EF0594" w:rsidRDefault="00093BFE" w:rsidP="00093BF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EF0594" w:rsidRDefault="00EB7685" w:rsidP="00FF03D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352509,29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EF0594" w:rsidRDefault="00093BFE" w:rsidP="00093BF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Получено денежных средств от исп</w:t>
            </w:r>
            <w:r w:rsidR="00A56F34" w:rsidRPr="00EF0594">
              <w:rPr>
                <w:sz w:val="20"/>
                <w:szCs w:val="20"/>
              </w:rPr>
              <w:t xml:space="preserve">ользования общего имущества </w:t>
            </w:r>
            <w:r w:rsidRPr="00EF0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EF0594" w:rsidRDefault="00D50F6C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Прочие поступления </w:t>
            </w:r>
            <w:r w:rsidR="00093BFE" w:rsidRPr="00EF05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EF0594" w:rsidRDefault="00A56F34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EF0594" w:rsidRDefault="00093BFE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EF0594" w:rsidRDefault="00EB7685" w:rsidP="00FF03D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352509,29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EF059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EF0594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EF0594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EF0594" w:rsidRDefault="00E701D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0,00 руб.</w:t>
            </w:r>
          </w:p>
        </w:tc>
      </w:tr>
      <w:tr w:rsidR="003C3C31" w:rsidRPr="00EF0594" w:rsidTr="002A5D3F">
        <w:tc>
          <w:tcPr>
            <w:tcW w:w="846" w:type="dxa"/>
          </w:tcPr>
          <w:p w:rsidR="003C3C31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EF0594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EF0594" w:rsidRDefault="002D2B6D" w:rsidP="00C8113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</w:t>
            </w:r>
            <w:r w:rsidR="00C81134" w:rsidRPr="00EF0594">
              <w:rPr>
                <w:sz w:val="20"/>
                <w:szCs w:val="20"/>
              </w:rPr>
              <w:t>250684,62</w:t>
            </w:r>
            <w:r w:rsidR="00E701DE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EF0594" w:rsidTr="002A5D3F">
        <w:tc>
          <w:tcPr>
            <w:tcW w:w="846" w:type="dxa"/>
          </w:tcPr>
          <w:p w:rsidR="00155117" w:rsidRPr="00EF0594" w:rsidRDefault="0015511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EF0594" w:rsidRDefault="00DE70B1" w:rsidP="00F876A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Задолженность потребителей</w:t>
            </w:r>
            <w:r w:rsidR="00FB54EA" w:rsidRPr="00EF0594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EF0594" w:rsidRDefault="00EE7FEB" w:rsidP="00C8113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-</w:t>
            </w:r>
            <w:r w:rsidR="00C81134" w:rsidRPr="00EF0594">
              <w:rPr>
                <w:sz w:val="20"/>
                <w:szCs w:val="20"/>
              </w:rPr>
              <w:t>305570,73</w:t>
            </w:r>
            <w:r w:rsidR="00AA49E8" w:rsidRPr="00EF0594">
              <w:rPr>
                <w:sz w:val="20"/>
                <w:szCs w:val="20"/>
              </w:rPr>
              <w:t xml:space="preserve"> </w:t>
            </w:r>
            <w:r w:rsidR="00E701DE" w:rsidRPr="00EF0594">
              <w:rPr>
                <w:sz w:val="20"/>
                <w:szCs w:val="20"/>
              </w:rPr>
              <w:t>руб.</w:t>
            </w:r>
          </w:p>
        </w:tc>
      </w:tr>
    </w:tbl>
    <w:p w:rsidR="00060618" w:rsidRPr="00EF0594" w:rsidRDefault="00060618" w:rsidP="00060618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49"/>
        <w:gridCol w:w="4417"/>
      </w:tblGrid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649" w:type="dxa"/>
          </w:tcPr>
          <w:p w:rsidR="008F5308" w:rsidRPr="00EF0594" w:rsidRDefault="00F1327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Наименование работы </w:t>
            </w:r>
            <w:r w:rsidR="009B6DDF" w:rsidRPr="00EF0594">
              <w:rPr>
                <w:sz w:val="20"/>
                <w:szCs w:val="20"/>
              </w:rPr>
              <w:t>(услуг)</w:t>
            </w:r>
          </w:p>
        </w:tc>
        <w:tc>
          <w:tcPr>
            <w:tcW w:w="4417" w:type="dxa"/>
          </w:tcPr>
          <w:p w:rsidR="008F5308" w:rsidRPr="00EF0594" w:rsidRDefault="00BD7B17" w:rsidP="00DE2330">
            <w:pPr>
              <w:spacing w:line="265" w:lineRule="auto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Подготовка МКД к сезонной эксплуатации</w:t>
            </w:r>
          </w:p>
        </w:tc>
      </w:tr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F5308" w:rsidRPr="00EF0594" w:rsidRDefault="00F1327E" w:rsidP="00DE233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EF0594" w:rsidRDefault="00F11680" w:rsidP="008768D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52090,92 </w:t>
            </w:r>
            <w:r w:rsidR="008F5308" w:rsidRPr="00EF0594">
              <w:rPr>
                <w:sz w:val="20"/>
                <w:szCs w:val="20"/>
              </w:rPr>
              <w:t>руб.</w:t>
            </w:r>
          </w:p>
        </w:tc>
      </w:tr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8F5308" w:rsidRPr="00EF0594" w:rsidRDefault="00F1327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Наименование работы </w:t>
            </w:r>
            <w:r w:rsidR="009B6DDF" w:rsidRPr="00EF0594">
              <w:rPr>
                <w:sz w:val="20"/>
                <w:szCs w:val="20"/>
              </w:rPr>
              <w:t>(услуг)</w:t>
            </w:r>
          </w:p>
        </w:tc>
        <w:tc>
          <w:tcPr>
            <w:tcW w:w="4417" w:type="dxa"/>
          </w:tcPr>
          <w:p w:rsidR="008F5308" w:rsidRPr="00EF0594" w:rsidRDefault="0068610C" w:rsidP="0068610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АДО и ВДГО</w:t>
            </w:r>
          </w:p>
        </w:tc>
      </w:tr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F5308" w:rsidRPr="00EF0594" w:rsidRDefault="00F1327E" w:rsidP="00DE233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EF0594" w:rsidRDefault="00F11680" w:rsidP="0097339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2382</w:t>
            </w:r>
            <w:r w:rsidR="00973390" w:rsidRPr="00EF0594">
              <w:rPr>
                <w:sz w:val="20"/>
                <w:szCs w:val="20"/>
              </w:rPr>
              <w:t>8</w:t>
            </w:r>
            <w:r w:rsidR="0068610C" w:rsidRPr="00EF0594">
              <w:rPr>
                <w:sz w:val="20"/>
                <w:szCs w:val="20"/>
              </w:rPr>
              <w:t>,</w:t>
            </w:r>
            <w:r w:rsidRPr="00EF0594">
              <w:rPr>
                <w:sz w:val="20"/>
                <w:szCs w:val="20"/>
              </w:rPr>
              <w:t>88</w:t>
            </w:r>
            <w:r w:rsidR="008F5308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8F5308" w:rsidRPr="00EF0594" w:rsidRDefault="00F1327E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Наименование работы </w:t>
            </w:r>
            <w:r w:rsidR="009B6DDF" w:rsidRPr="00EF0594">
              <w:rPr>
                <w:sz w:val="20"/>
                <w:szCs w:val="20"/>
              </w:rPr>
              <w:t>(услуг)</w:t>
            </w:r>
          </w:p>
        </w:tc>
        <w:tc>
          <w:tcPr>
            <w:tcW w:w="4417" w:type="dxa"/>
          </w:tcPr>
          <w:p w:rsidR="008F5308" w:rsidRPr="00EF0594" w:rsidRDefault="00BF0A1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Содержание конструктивных элементов</w:t>
            </w:r>
          </w:p>
        </w:tc>
      </w:tr>
      <w:tr w:rsidR="008F5308" w:rsidRPr="00EF0594" w:rsidTr="000B2345">
        <w:tc>
          <w:tcPr>
            <w:tcW w:w="846" w:type="dxa"/>
          </w:tcPr>
          <w:p w:rsidR="008F5308" w:rsidRPr="00EF0594" w:rsidRDefault="008F5308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F5308" w:rsidRPr="00EF0594" w:rsidRDefault="00F1327E" w:rsidP="00BF0A1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F5308" w:rsidRPr="00EF0594" w:rsidRDefault="00F11680" w:rsidP="00BF0A1A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21835,32</w:t>
            </w:r>
            <w:r w:rsidR="008F5308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EF0594" w:rsidTr="000B2345">
        <w:tc>
          <w:tcPr>
            <w:tcW w:w="846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EF0594" w:rsidRDefault="005B546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EF0594" w:rsidTr="000B2345">
        <w:tc>
          <w:tcPr>
            <w:tcW w:w="846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F24D9D" w:rsidRPr="00EF0594" w:rsidRDefault="00F24D9D" w:rsidP="0022656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EF0594" w:rsidRDefault="00F11680" w:rsidP="00F1168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2854</w:t>
            </w:r>
            <w:r w:rsidR="001129BF" w:rsidRPr="00EF0594">
              <w:rPr>
                <w:sz w:val="20"/>
                <w:szCs w:val="20"/>
              </w:rPr>
              <w:t>,</w:t>
            </w:r>
            <w:r w:rsidRPr="00EF0594">
              <w:rPr>
                <w:sz w:val="20"/>
                <w:szCs w:val="20"/>
              </w:rPr>
              <w:t>32</w:t>
            </w:r>
            <w:r w:rsidR="00F24D9D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EF0594" w:rsidTr="000B2345">
        <w:tc>
          <w:tcPr>
            <w:tcW w:w="846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24D9D" w:rsidRPr="00EF0594" w:rsidRDefault="005B5467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EF0594" w:rsidTr="000B2345">
        <w:tc>
          <w:tcPr>
            <w:tcW w:w="846" w:type="dxa"/>
          </w:tcPr>
          <w:p w:rsidR="00F24D9D" w:rsidRPr="00EF0594" w:rsidRDefault="00F24D9D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F24D9D" w:rsidRPr="00EF0594" w:rsidRDefault="00F24D9D" w:rsidP="0022656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24D9D" w:rsidRPr="00EF0594" w:rsidRDefault="00F11680" w:rsidP="00F1168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4995</w:t>
            </w:r>
            <w:r w:rsidR="00F24D9D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EF0594" w:rsidRDefault="000D3593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Содержание внутридомового инженерного оборудования</w:t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5565A" w:rsidRPr="00EF0594" w:rsidRDefault="0085565A" w:rsidP="00E85D5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EF0594" w:rsidRDefault="00F11680" w:rsidP="00F1168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34394</w:t>
            </w:r>
            <w:r w:rsidR="0068610C" w:rsidRPr="00EF0594">
              <w:rPr>
                <w:sz w:val="20"/>
                <w:szCs w:val="20"/>
              </w:rPr>
              <w:t>,</w:t>
            </w:r>
            <w:r w:rsidRPr="00EF0594">
              <w:rPr>
                <w:sz w:val="20"/>
                <w:szCs w:val="20"/>
              </w:rPr>
              <w:t>28</w:t>
            </w:r>
            <w:r w:rsidR="0085565A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EF0594" w:rsidRDefault="00275101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5565A" w:rsidRPr="00EF0594" w:rsidRDefault="0085565A" w:rsidP="0080635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EF0594" w:rsidRDefault="00F11680" w:rsidP="00F1168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51234</w:t>
            </w:r>
            <w:r w:rsidR="0068610C" w:rsidRPr="00EF0594">
              <w:rPr>
                <w:sz w:val="20"/>
                <w:szCs w:val="20"/>
              </w:rPr>
              <w:t>,</w:t>
            </w:r>
            <w:r w:rsidRPr="00EF0594">
              <w:rPr>
                <w:sz w:val="20"/>
                <w:szCs w:val="20"/>
              </w:rPr>
              <w:t>6</w:t>
            </w:r>
            <w:r w:rsidR="0085565A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85565A" w:rsidRPr="00EF0594" w:rsidRDefault="00FD0B3F" w:rsidP="0097339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дезинфекция</w:t>
            </w:r>
            <w:r w:rsidR="000B2345" w:rsidRPr="00EF0594">
              <w:rPr>
                <w:sz w:val="20"/>
                <w:szCs w:val="20"/>
              </w:rPr>
              <w:tab/>
            </w:r>
          </w:p>
        </w:tc>
      </w:tr>
      <w:tr w:rsidR="0085565A" w:rsidRPr="00EF0594" w:rsidTr="000B2345">
        <w:tc>
          <w:tcPr>
            <w:tcW w:w="846" w:type="dxa"/>
          </w:tcPr>
          <w:p w:rsidR="0085565A" w:rsidRPr="00EF0594" w:rsidRDefault="0085565A" w:rsidP="002A5D3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85565A" w:rsidRPr="00EF0594" w:rsidRDefault="0085565A" w:rsidP="00F445A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85565A" w:rsidRPr="00EF0594" w:rsidRDefault="00241500" w:rsidP="00F445AB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1105,62 </w:t>
            </w:r>
            <w:r w:rsidR="0085565A" w:rsidRPr="00EF0594">
              <w:rPr>
                <w:sz w:val="20"/>
                <w:szCs w:val="20"/>
              </w:rPr>
              <w:t>руб.</w:t>
            </w:r>
          </w:p>
        </w:tc>
      </w:tr>
      <w:tr w:rsidR="00F445AB" w:rsidRPr="00EF0594" w:rsidTr="000B2345">
        <w:tc>
          <w:tcPr>
            <w:tcW w:w="846" w:type="dxa"/>
          </w:tcPr>
          <w:p w:rsidR="00F445AB" w:rsidRPr="00EF0594" w:rsidRDefault="00F445AB" w:rsidP="0001327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F445AB" w:rsidRPr="00EF0594" w:rsidRDefault="00F445AB" w:rsidP="0001327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F445AB" w:rsidRPr="00EF0594" w:rsidRDefault="00BF2AA9" w:rsidP="001B1E65">
            <w:pPr>
              <w:tabs>
                <w:tab w:val="center" w:pos="2015"/>
              </w:tabs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Диагностика газового оборудования</w:t>
            </w:r>
          </w:p>
        </w:tc>
      </w:tr>
      <w:tr w:rsidR="00F445AB" w:rsidRPr="00EF0594" w:rsidTr="000B2345">
        <w:tc>
          <w:tcPr>
            <w:tcW w:w="846" w:type="dxa"/>
          </w:tcPr>
          <w:p w:rsidR="00F445AB" w:rsidRPr="00EF0594" w:rsidRDefault="00F445AB" w:rsidP="0001327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F445AB" w:rsidRPr="00EF0594" w:rsidRDefault="00F445AB" w:rsidP="00F445A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F445AB" w:rsidRPr="00EF0594" w:rsidRDefault="00BF2AA9" w:rsidP="00BF2AA9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6032,1</w:t>
            </w:r>
            <w:r w:rsidR="00F445AB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6E3A01" w:rsidRPr="00EF0594" w:rsidTr="000B2345">
        <w:tc>
          <w:tcPr>
            <w:tcW w:w="846" w:type="dxa"/>
          </w:tcPr>
          <w:p w:rsidR="006E3A01" w:rsidRPr="00EF0594" w:rsidRDefault="006E3A01" w:rsidP="00C7096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6E3A01" w:rsidRPr="00EF0594" w:rsidRDefault="006E3A01" w:rsidP="00C7096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6E3A01" w:rsidRPr="00EF0594" w:rsidRDefault="00FD0B3F" w:rsidP="004A305B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Устранение надписей и рисунков</w:t>
            </w:r>
            <w:r w:rsidR="00B04E25" w:rsidRPr="00EF0594">
              <w:rPr>
                <w:sz w:val="20"/>
                <w:szCs w:val="20"/>
              </w:rPr>
              <w:t xml:space="preserve">, </w:t>
            </w:r>
          </w:p>
        </w:tc>
      </w:tr>
      <w:tr w:rsidR="006E3A01" w:rsidRPr="00EF0594" w:rsidTr="000B2345">
        <w:tc>
          <w:tcPr>
            <w:tcW w:w="846" w:type="dxa"/>
          </w:tcPr>
          <w:p w:rsidR="006E3A01" w:rsidRPr="00EF0594" w:rsidRDefault="006E3A01" w:rsidP="00C7096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6E3A01" w:rsidRPr="00EF0594" w:rsidRDefault="006E3A01" w:rsidP="00C7096D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6E3A01" w:rsidRPr="00EF0594" w:rsidRDefault="001129CC" w:rsidP="001129C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6</w:t>
            </w:r>
            <w:r w:rsidR="004A305B" w:rsidRPr="00EF0594">
              <w:rPr>
                <w:sz w:val="20"/>
                <w:szCs w:val="20"/>
              </w:rPr>
              <w:t>000</w:t>
            </w:r>
            <w:r w:rsidR="00B04E25" w:rsidRPr="00EF0594">
              <w:rPr>
                <w:sz w:val="20"/>
                <w:szCs w:val="20"/>
              </w:rPr>
              <w:t>,00</w:t>
            </w:r>
            <w:r w:rsidR="006E3A01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C93A8A" w:rsidRPr="00EF0594" w:rsidTr="000B2345">
        <w:tc>
          <w:tcPr>
            <w:tcW w:w="846" w:type="dxa"/>
          </w:tcPr>
          <w:p w:rsidR="00C93A8A" w:rsidRPr="00EF0594" w:rsidRDefault="00C93A8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C93A8A" w:rsidRPr="00EF0594" w:rsidRDefault="00C93A8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C93A8A" w:rsidRPr="00EF0594" w:rsidRDefault="00FD0B3F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чистка кровли от снега наледи и сосулек</w:t>
            </w:r>
          </w:p>
        </w:tc>
      </w:tr>
      <w:tr w:rsidR="00A70C6F" w:rsidRPr="00EF0594" w:rsidTr="000B2345">
        <w:tc>
          <w:tcPr>
            <w:tcW w:w="846" w:type="dxa"/>
          </w:tcPr>
          <w:p w:rsidR="00A70C6F" w:rsidRPr="00EF0594" w:rsidRDefault="00A70C6F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A70C6F" w:rsidRPr="00EF0594" w:rsidRDefault="00A70C6F" w:rsidP="001D22C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0C6F" w:rsidRPr="00EF0594" w:rsidRDefault="001129CC" w:rsidP="0097339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28</w:t>
            </w:r>
            <w:r w:rsidR="00973390" w:rsidRPr="00EF0594">
              <w:rPr>
                <w:sz w:val="20"/>
                <w:szCs w:val="20"/>
              </w:rPr>
              <w:t>0</w:t>
            </w:r>
            <w:r w:rsidR="00B04E25" w:rsidRPr="00EF0594">
              <w:rPr>
                <w:sz w:val="20"/>
                <w:szCs w:val="20"/>
              </w:rPr>
              <w:t>00,00</w:t>
            </w:r>
            <w:r w:rsidR="00A70C6F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A70C6F" w:rsidRPr="00EF0594" w:rsidTr="000B2345">
        <w:tc>
          <w:tcPr>
            <w:tcW w:w="846" w:type="dxa"/>
          </w:tcPr>
          <w:p w:rsidR="00A70C6F" w:rsidRPr="00EF0594" w:rsidRDefault="00A70C6F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A70C6F" w:rsidRPr="00EF0594" w:rsidRDefault="00A70C6F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70C6F" w:rsidRPr="00EF0594" w:rsidRDefault="00CD63CA" w:rsidP="004E4F31">
            <w:pPr>
              <w:tabs>
                <w:tab w:val="center" w:pos="2015"/>
              </w:tabs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проведение энергетического обследования</w:t>
            </w:r>
          </w:p>
        </w:tc>
      </w:tr>
      <w:tr w:rsidR="00C93A8A" w:rsidRPr="00EF0594" w:rsidTr="000B2345">
        <w:tc>
          <w:tcPr>
            <w:tcW w:w="846" w:type="dxa"/>
          </w:tcPr>
          <w:p w:rsidR="00C93A8A" w:rsidRPr="00EF0594" w:rsidRDefault="00C93A8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C93A8A" w:rsidRPr="00EF0594" w:rsidRDefault="00C93A8A" w:rsidP="001D22CE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C93A8A" w:rsidRPr="00EF0594" w:rsidRDefault="00CD63CA" w:rsidP="001129C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1000</w:t>
            </w:r>
            <w:r w:rsidR="00B04E25" w:rsidRPr="00EF0594">
              <w:rPr>
                <w:sz w:val="20"/>
                <w:szCs w:val="20"/>
              </w:rPr>
              <w:t>,00</w:t>
            </w:r>
            <w:r w:rsidR="00C93A8A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3C0F76" w:rsidRPr="00EF0594" w:rsidRDefault="004D007A" w:rsidP="001D22CE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C0F76" w:rsidRPr="00EF0594" w:rsidRDefault="004E4F31" w:rsidP="003C0F76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дератизация</w:t>
            </w:r>
          </w:p>
          <w:p w:rsidR="003C0F76" w:rsidRPr="00EF0594" w:rsidRDefault="003C0F76" w:rsidP="003C0F76">
            <w:pPr>
              <w:rPr>
                <w:sz w:val="20"/>
                <w:szCs w:val="20"/>
              </w:rPr>
            </w:pP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3C0F76" w:rsidRPr="00EF0594" w:rsidRDefault="004D007A" w:rsidP="004D007A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Pr="00EF0594" w:rsidRDefault="00020F4C" w:rsidP="00020F4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25</w:t>
            </w:r>
            <w:r w:rsidR="001129CC" w:rsidRPr="00EF0594">
              <w:rPr>
                <w:sz w:val="20"/>
                <w:szCs w:val="20"/>
              </w:rPr>
              <w:t>05,93</w:t>
            </w:r>
            <w:r w:rsidR="004D007A" w:rsidRPr="00EF0594">
              <w:rPr>
                <w:sz w:val="20"/>
                <w:szCs w:val="20"/>
              </w:rPr>
              <w:t xml:space="preserve"> руб.</w:t>
            </w: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3C0F76" w:rsidRPr="00EF0594" w:rsidRDefault="004D007A" w:rsidP="001D22CE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C0F76" w:rsidRPr="00EF0594" w:rsidRDefault="002B45BA" w:rsidP="0097339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дезинсекция</w:t>
            </w:r>
            <w:r w:rsidR="003C0F76" w:rsidRPr="00EF0594">
              <w:rPr>
                <w:sz w:val="20"/>
                <w:szCs w:val="20"/>
              </w:rPr>
              <w:t xml:space="preserve"> </w:t>
            </w: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3C0F76" w:rsidRPr="00EF0594" w:rsidRDefault="004D007A" w:rsidP="004D007A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Pr="00EF0594" w:rsidRDefault="002B45BA" w:rsidP="002B45BA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1610,26</w:t>
            </w:r>
            <w:r w:rsidR="004D007A" w:rsidRPr="00EF0594">
              <w:rPr>
                <w:sz w:val="20"/>
                <w:szCs w:val="20"/>
              </w:rPr>
              <w:t xml:space="preserve"> руб</w:t>
            </w:r>
            <w:r w:rsidR="00973390" w:rsidRPr="00EF0594">
              <w:rPr>
                <w:sz w:val="20"/>
                <w:szCs w:val="20"/>
              </w:rPr>
              <w:t>.</w:t>
            </w: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3C0F76" w:rsidRPr="00EF0594" w:rsidRDefault="004D007A" w:rsidP="001D22CE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C0F76" w:rsidRPr="00EF0594" w:rsidRDefault="003C0F76" w:rsidP="00973390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</w:t>
            </w:r>
            <w:r w:rsidR="002B45BA" w:rsidRPr="00EF0594">
              <w:rPr>
                <w:sz w:val="20"/>
                <w:szCs w:val="20"/>
              </w:rPr>
              <w:t>гидродинамическая промывка</w:t>
            </w:r>
          </w:p>
        </w:tc>
      </w:tr>
      <w:tr w:rsidR="003C0F76" w:rsidRPr="00EF0594" w:rsidTr="000B2345">
        <w:tc>
          <w:tcPr>
            <w:tcW w:w="846" w:type="dxa"/>
          </w:tcPr>
          <w:p w:rsidR="003C0F76" w:rsidRPr="00EF0594" w:rsidRDefault="004D007A" w:rsidP="001D22C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3C0F76" w:rsidRPr="00EF0594" w:rsidRDefault="004D007A" w:rsidP="004D007A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C0F76" w:rsidRPr="00EF0594" w:rsidRDefault="002B700C" w:rsidP="002B700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16</w:t>
            </w:r>
            <w:r w:rsidR="00973390" w:rsidRPr="00EF0594">
              <w:rPr>
                <w:sz w:val="20"/>
                <w:szCs w:val="20"/>
              </w:rPr>
              <w:t>000</w:t>
            </w:r>
            <w:r w:rsidR="004D007A" w:rsidRPr="00EF0594">
              <w:rPr>
                <w:sz w:val="20"/>
                <w:szCs w:val="20"/>
              </w:rPr>
              <w:t>,00 руб</w:t>
            </w:r>
            <w:r w:rsidR="00973390" w:rsidRPr="00EF0594">
              <w:rPr>
                <w:sz w:val="20"/>
                <w:szCs w:val="20"/>
              </w:rPr>
              <w:t>.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замена стояка ХВС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A2AFE" w:rsidRPr="00EF0594" w:rsidRDefault="007C338D" w:rsidP="007C338D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15</w:t>
            </w:r>
            <w:r w:rsidR="00AA2AFE" w:rsidRPr="00EF0594">
              <w:rPr>
                <w:sz w:val="20"/>
                <w:szCs w:val="20"/>
              </w:rPr>
              <w:t>444,76 руб.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Работы на прочность и плотность системы ЦО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6096, 08 руб.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Промывка внутренней системы водоотведения</w:t>
            </w:r>
          </w:p>
        </w:tc>
      </w:tr>
      <w:tr w:rsidR="00AA2AFE" w:rsidRPr="00EF0594" w:rsidTr="00777594">
        <w:tc>
          <w:tcPr>
            <w:tcW w:w="846" w:type="dxa"/>
          </w:tcPr>
          <w:p w:rsidR="00AA2AFE" w:rsidRPr="00EF0594" w:rsidRDefault="00AA2AFE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AA2AFE" w:rsidRPr="00EF0594" w:rsidRDefault="00AA2AFE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A2AFE" w:rsidRPr="00EF0594" w:rsidRDefault="00AA2AFE" w:rsidP="00AA2AFE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5517,22 руб.</w:t>
            </w:r>
          </w:p>
        </w:tc>
      </w:tr>
      <w:tr w:rsidR="003D6F08" w:rsidRPr="00EF0594" w:rsidTr="00777594">
        <w:tc>
          <w:tcPr>
            <w:tcW w:w="846" w:type="dxa"/>
          </w:tcPr>
          <w:p w:rsidR="003D6F08" w:rsidRPr="00EF0594" w:rsidRDefault="003D6F08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3D6F08" w:rsidRPr="00EF0594" w:rsidRDefault="003D6F08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3D6F08" w:rsidRPr="00EF0594" w:rsidRDefault="003D6F08" w:rsidP="003D6F08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Доставка песка</w:t>
            </w:r>
          </w:p>
        </w:tc>
      </w:tr>
      <w:tr w:rsidR="003D6F08" w:rsidRPr="00EF0594" w:rsidTr="00777594">
        <w:tc>
          <w:tcPr>
            <w:tcW w:w="846" w:type="dxa"/>
          </w:tcPr>
          <w:p w:rsidR="003D6F08" w:rsidRPr="00EF0594" w:rsidRDefault="003D6F08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3D6F08" w:rsidRPr="00EF0594" w:rsidRDefault="003D6F08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3D6F08" w:rsidRPr="00EF0594" w:rsidRDefault="003D6F08" w:rsidP="003D6F08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350 руб.</w:t>
            </w:r>
          </w:p>
        </w:tc>
      </w:tr>
      <w:tr w:rsidR="00020F4C" w:rsidRPr="00EF0594" w:rsidTr="00777594">
        <w:tc>
          <w:tcPr>
            <w:tcW w:w="846" w:type="dxa"/>
          </w:tcPr>
          <w:p w:rsidR="00020F4C" w:rsidRPr="00EF0594" w:rsidRDefault="00020F4C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4649" w:type="dxa"/>
          </w:tcPr>
          <w:p w:rsidR="00020F4C" w:rsidRPr="00EF0594" w:rsidRDefault="00020F4C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020F4C" w:rsidRPr="00EF0594" w:rsidRDefault="00020F4C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регулировка теплового пункта</w:t>
            </w:r>
          </w:p>
        </w:tc>
      </w:tr>
      <w:tr w:rsidR="00020F4C" w:rsidRPr="00EF0594" w:rsidTr="00777594">
        <w:tc>
          <w:tcPr>
            <w:tcW w:w="846" w:type="dxa"/>
          </w:tcPr>
          <w:p w:rsidR="00020F4C" w:rsidRPr="00EF0594" w:rsidRDefault="00020F4C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020F4C" w:rsidRPr="00EF0594" w:rsidRDefault="00020F4C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020F4C" w:rsidRPr="00EF0594" w:rsidRDefault="00020F4C" w:rsidP="00020F4C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2750 руб.</w:t>
            </w:r>
          </w:p>
        </w:tc>
      </w:tr>
      <w:tr w:rsidR="007C338D" w:rsidRPr="00EF0594" w:rsidTr="00777594">
        <w:tc>
          <w:tcPr>
            <w:tcW w:w="846" w:type="dxa"/>
          </w:tcPr>
          <w:p w:rsidR="007C338D" w:rsidRPr="00EF0594" w:rsidRDefault="007C338D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7C338D" w:rsidRPr="00EF0594" w:rsidRDefault="007C338D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7C338D" w:rsidRPr="00EF0594" w:rsidRDefault="007C338D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Промывка внутренней системы водоотведения</w:t>
            </w:r>
          </w:p>
        </w:tc>
      </w:tr>
      <w:tr w:rsidR="007C338D" w:rsidRPr="00EF0594" w:rsidTr="00777594">
        <w:tc>
          <w:tcPr>
            <w:tcW w:w="846" w:type="dxa"/>
          </w:tcPr>
          <w:p w:rsidR="007C338D" w:rsidRPr="00EF0594" w:rsidRDefault="007C338D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7C338D" w:rsidRPr="00EF0594" w:rsidRDefault="007C338D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7C338D" w:rsidRPr="00EF0594" w:rsidRDefault="007C338D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11000 руб.</w:t>
            </w:r>
          </w:p>
        </w:tc>
      </w:tr>
      <w:tr w:rsidR="00A7135F" w:rsidRPr="00EF0594" w:rsidTr="00777594">
        <w:tc>
          <w:tcPr>
            <w:tcW w:w="846" w:type="dxa"/>
          </w:tcPr>
          <w:p w:rsidR="00A7135F" w:rsidRPr="00EF0594" w:rsidRDefault="00A7135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A7135F" w:rsidRPr="00EF0594" w:rsidRDefault="00A7135F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A7135F" w:rsidRPr="00EF0594" w:rsidRDefault="00A7135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установка стекол в подъезде</w:t>
            </w:r>
          </w:p>
        </w:tc>
      </w:tr>
      <w:tr w:rsidR="00A7135F" w:rsidRPr="00EF0594" w:rsidTr="00777594">
        <w:tc>
          <w:tcPr>
            <w:tcW w:w="846" w:type="dxa"/>
          </w:tcPr>
          <w:p w:rsidR="00A7135F" w:rsidRPr="00EF0594" w:rsidRDefault="00A7135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A7135F" w:rsidRPr="00EF0594" w:rsidRDefault="00A7135F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A7135F" w:rsidRPr="00EF0594" w:rsidRDefault="00A7135F" w:rsidP="00A7135F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12500 руб.</w:t>
            </w:r>
          </w:p>
        </w:tc>
      </w:tr>
      <w:tr w:rsidR="001316CF" w:rsidRPr="00EF0594" w:rsidTr="00777594">
        <w:tc>
          <w:tcPr>
            <w:tcW w:w="846" w:type="dxa"/>
          </w:tcPr>
          <w:p w:rsidR="001316CF" w:rsidRPr="00EF0594" w:rsidRDefault="001316C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21</w:t>
            </w:r>
          </w:p>
        </w:tc>
        <w:tc>
          <w:tcPr>
            <w:tcW w:w="4649" w:type="dxa"/>
          </w:tcPr>
          <w:p w:rsidR="001316CF" w:rsidRPr="00EF0594" w:rsidRDefault="001316CF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417" w:type="dxa"/>
          </w:tcPr>
          <w:p w:rsidR="001316CF" w:rsidRPr="00EF0594" w:rsidRDefault="001316C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Обработка подъездов, ремонт ревизии, Монтаж замков , ремонт петлей, установка пружин, ремонт дверей , монтаж инфор.стендов</w:t>
            </w:r>
          </w:p>
        </w:tc>
      </w:tr>
      <w:tr w:rsidR="001316CF" w:rsidRPr="00EF0594" w:rsidTr="00777594">
        <w:tc>
          <w:tcPr>
            <w:tcW w:w="846" w:type="dxa"/>
          </w:tcPr>
          <w:p w:rsidR="001316CF" w:rsidRPr="00EF0594" w:rsidRDefault="001316C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22</w:t>
            </w:r>
          </w:p>
        </w:tc>
        <w:tc>
          <w:tcPr>
            <w:tcW w:w="4649" w:type="dxa"/>
          </w:tcPr>
          <w:p w:rsidR="001316CF" w:rsidRPr="00EF0594" w:rsidRDefault="001316CF" w:rsidP="00777594">
            <w:pPr>
              <w:spacing w:after="182"/>
              <w:ind w:left="24"/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417" w:type="dxa"/>
          </w:tcPr>
          <w:p w:rsidR="001316CF" w:rsidRPr="00EF0594" w:rsidRDefault="001316CF" w:rsidP="00777594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13390 руб.</w:t>
            </w:r>
          </w:p>
        </w:tc>
      </w:tr>
    </w:tbl>
    <w:p w:rsidR="00E85D57" w:rsidRPr="00EF0594" w:rsidRDefault="00E85D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FD0B3F" w:rsidRPr="00EF0594" w:rsidRDefault="00FD0B3F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E85D57" w:rsidRPr="00EF0594" w:rsidRDefault="00E85D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53957" w:rsidRPr="00EF0594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</w:p>
        </w:tc>
      </w:tr>
      <w:tr w:rsidR="00375672" w:rsidRPr="00EF0594" w:rsidTr="002A5D3F">
        <w:tc>
          <w:tcPr>
            <w:tcW w:w="846" w:type="dxa"/>
          </w:tcPr>
          <w:p w:rsidR="00375672" w:rsidRPr="00EF0594" w:rsidRDefault="00375672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375672" w:rsidRPr="00EF0594" w:rsidRDefault="00375672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F0594" w:rsidRDefault="007C35B6" w:rsidP="00375672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</w:tbl>
    <w:p w:rsidR="00641684" w:rsidRPr="00EF0594" w:rsidRDefault="00641684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53957" w:rsidRPr="00EF0594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EF0594" w:rsidTr="002A5D3F">
        <w:tc>
          <w:tcPr>
            <w:tcW w:w="846" w:type="dxa"/>
          </w:tcPr>
          <w:p w:rsidR="00095798" w:rsidRPr="00EF0594" w:rsidRDefault="00095798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95798" w:rsidRPr="00EF0594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EF0594" w:rsidRDefault="00095798" w:rsidP="002A5D3F">
            <w:pPr>
              <w:rPr>
                <w:sz w:val="18"/>
                <w:szCs w:val="18"/>
              </w:rPr>
            </w:pP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31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Авансовы</w:t>
            </w:r>
            <w:r w:rsidR="00D35C2F" w:rsidRPr="00EF0594">
              <w:rPr>
                <w:sz w:val="18"/>
                <w:szCs w:val="18"/>
              </w:rPr>
              <w:t xml:space="preserve">е платежи потребителей </w:t>
            </w:r>
            <w:r w:rsidR="007E5D6A" w:rsidRPr="00EF0594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32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Переходящие ос</w:t>
            </w:r>
            <w:r w:rsidR="00D35C2F" w:rsidRPr="00EF0594">
              <w:rPr>
                <w:sz w:val="18"/>
                <w:szCs w:val="18"/>
              </w:rPr>
              <w:t xml:space="preserve">татки денежных средств </w:t>
            </w:r>
            <w:r w:rsidR="007E5D6A" w:rsidRPr="00EF0594">
              <w:rPr>
                <w:sz w:val="18"/>
                <w:szCs w:val="18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33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F0594">
              <w:rPr>
                <w:sz w:val="18"/>
                <w:szCs w:val="18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08476A" w:rsidRPr="00EF0594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F059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34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Авансовы</w:t>
            </w:r>
            <w:r w:rsidR="00D35C2F" w:rsidRPr="00EF0594">
              <w:rPr>
                <w:sz w:val="18"/>
                <w:szCs w:val="18"/>
              </w:rPr>
              <w:t xml:space="preserve">е платежи потребителей </w:t>
            </w:r>
            <w:r w:rsidR="007E5D6A" w:rsidRPr="00EF0594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35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Переходящие ос</w:t>
            </w:r>
            <w:r w:rsidR="00D35C2F" w:rsidRPr="00EF0594">
              <w:rPr>
                <w:sz w:val="18"/>
                <w:szCs w:val="18"/>
              </w:rPr>
              <w:t xml:space="preserve">татки денежных средств </w:t>
            </w:r>
            <w:r w:rsidR="007E5D6A" w:rsidRPr="00EF0594">
              <w:rPr>
                <w:sz w:val="18"/>
                <w:szCs w:val="18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  <w:tr w:rsidR="0008476A" w:rsidRPr="00EF0594" w:rsidTr="002A5D3F">
        <w:tc>
          <w:tcPr>
            <w:tcW w:w="846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36</w:t>
            </w:r>
          </w:p>
        </w:tc>
        <w:tc>
          <w:tcPr>
            <w:tcW w:w="6946" w:type="dxa"/>
          </w:tcPr>
          <w:p w:rsidR="00D35C2F" w:rsidRPr="00EF0594" w:rsidRDefault="0008476A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</w:t>
            </w:r>
            <w:r w:rsidR="007E5D6A" w:rsidRPr="00EF0594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EF0594" w:rsidRDefault="0008476A" w:rsidP="0008476A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0,00 руб.</w:t>
            </w:r>
          </w:p>
        </w:tc>
      </w:tr>
    </w:tbl>
    <w:p w:rsidR="00A12922" w:rsidRPr="00EF0594" w:rsidRDefault="00A12922" w:rsidP="00A53957">
      <w:pPr>
        <w:spacing w:after="3"/>
        <w:ind w:left="175" w:right="80"/>
        <w:rPr>
          <w:sz w:val="20"/>
          <w:szCs w:val="20"/>
        </w:rPr>
      </w:pPr>
    </w:p>
    <w:p w:rsidR="00A12922" w:rsidRPr="00EF0594" w:rsidRDefault="00A53957" w:rsidP="00A53957">
      <w:pPr>
        <w:spacing w:after="209"/>
        <w:ind w:left="175" w:right="80"/>
        <w:rPr>
          <w:rFonts w:ascii="Arial" w:eastAsia="Arial" w:hAnsi="Arial" w:cs="Arial"/>
          <w:sz w:val="18"/>
          <w:szCs w:val="18"/>
        </w:rPr>
      </w:pPr>
      <w:r w:rsidRPr="00EF0594">
        <w:rPr>
          <w:rFonts w:ascii="Arial" w:eastAsia="Arial" w:hAnsi="Arial" w:cs="Arial"/>
          <w:sz w:val="18"/>
          <w:szCs w:val="18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37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38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39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40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41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42</w:t>
            </w:r>
          </w:p>
        </w:tc>
        <w:tc>
          <w:tcPr>
            <w:tcW w:w="6946" w:type="dxa"/>
          </w:tcPr>
          <w:p w:rsidR="00274BBB" w:rsidRPr="00EF0594" w:rsidRDefault="00417606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43</w:t>
            </w:r>
          </w:p>
        </w:tc>
        <w:tc>
          <w:tcPr>
            <w:tcW w:w="6946" w:type="dxa"/>
          </w:tcPr>
          <w:p w:rsidR="00274BBB" w:rsidRPr="00EF0594" w:rsidRDefault="002E43E7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Начислено поставщиком (поста</w:t>
            </w:r>
            <w:r w:rsidR="00417606" w:rsidRPr="00EF0594">
              <w:rPr>
                <w:sz w:val="18"/>
                <w:szCs w:val="18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44</w:t>
            </w:r>
          </w:p>
        </w:tc>
        <w:tc>
          <w:tcPr>
            <w:tcW w:w="6946" w:type="dxa"/>
          </w:tcPr>
          <w:p w:rsidR="00274BBB" w:rsidRPr="00EF0594" w:rsidRDefault="002E43E7" w:rsidP="00CB696D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Оплачено поставщику (поставщикам) ко</w:t>
            </w:r>
            <w:r w:rsidR="00417606" w:rsidRPr="00EF0594">
              <w:rPr>
                <w:sz w:val="18"/>
                <w:szCs w:val="18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45</w:t>
            </w:r>
          </w:p>
        </w:tc>
        <w:tc>
          <w:tcPr>
            <w:tcW w:w="69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Задолженность перед поставщиком (поста</w:t>
            </w:r>
            <w:r w:rsidR="00417606" w:rsidRPr="00EF0594">
              <w:rPr>
                <w:sz w:val="18"/>
                <w:szCs w:val="18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  <w:tr w:rsidR="002E43E7" w:rsidRPr="00EF0594" w:rsidTr="002A5D3F">
        <w:tc>
          <w:tcPr>
            <w:tcW w:w="8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>46</w:t>
            </w:r>
          </w:p>
        </w:tc>
        <w:tc>
          <w:tcPr>
            <w:tcW w:w="6946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  <w:r w:rsidRPr="00EF0594">
              <w:rPr>
                <w:sz w:val="18"/>
                <w:szCs w:val="18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EF0594" w:rsidRDefault="002E43E7" w:rsidP="002E43E7">
            <w:pPr>
              <w:rPr>
                <w:sz w:val="18"/>
                <w:szCs w:val="18"/>
              </w:rPr>
            </w:pPr>
          </w:p>
        </w:tc>
      </w:tr>
    </w:tbl>
    <w:p w:rsidR="00A53957" w:rsidRPr="00EF0594" w:rsidRDefault="00A53957" w:rsidP="00A53957">
      <w:pPr>
        <w:spacing w:after="3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EF0594" w:rsidRDefault="00A53957" w:rsidP="00A53957">
      <w:pPr>
        <w:spacing w:after="215"/>
        <w:ind w:left="175" w:right="80"/>
        <w:rPr>
          <w:sz w:val="20"/>
          <w:szCs w:val="20"/>
        </w:rPr>
      </w:pPr>
      <w:r w:rsidRPr="00EF0594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Направлено пр</w:t>
            </w:r>
            <w:r w:rsidR="00EE7FEB" w:rsidRPr="00EF0594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EF0594" w:rsidRDefault="00EF0594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12</w:t>
            </w: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EF0594" w:rsidRDefault="00EE7FEB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EF0594" w:rsidRDefault="00EF0594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12</w:t>
            </w:r>
          </w:p>
        </w:tc>
      </w:tr>
      <w:tr w:rsidR="005120E1" w:rsidRPr="00EF0594" w:rsidTr="002A5D3F">
        <w:tc>
          <w:tcPr>
            <w:tcW w:w="8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  <w:r w:rsidRPr="00EF0594">
              <w:rPr>
                <w:sz w:val="20"/>
                <w:szCs w:val="20"/>
              </w:rPr>
              <w:t xml:space="preserve"> Получено денежных средств по результатам</w:t>
            </w:r>
            <w:bookmarkStart w:id="0" w:name="_GoBack"/>
            <w:bookmarkEnd w:id="0"/>
            <w:r w:rsidRPr="00EF0594">
              <w:rPr>
                <w:sz w:val="20"/>
                <w:szCs w:val="20"/>
              </w:rPr>
              <w:t xml:space="preserve"> претензионно-исковой работы</w:t>
            </w:r>
          </w:p>
        </w:tc>
        <w:tc>
          <w:tcPr>
            <w:tcW w:w="2120" w:type="dxa"/>
          </w:tcPr>
          <w:p w:rsidR="005120E1" w:rsidRPr="00EF0594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EF0594" w:rsidRDefault="00A53957" w:rsidP="0085565A">
      <w:pPr>
        <w:rPr>
          <w:sz w:val="20"/>
          <w:szCs w:val="20"/>
        </w:rPr>
      </w:pPr>
    </w:p>
    <w:sectPr w:rsidR="00A53957" w:rsidRPr="00EF0594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78" w:rsidRDefault="00E67678" w:rsidP="00A70C6F">
      <w:pPr>
        <w:spacing w:after="0" w:line="240" w:lineRule="auto"/>
      </w:pPr>
      <w:r>
        <w:separator/>
      </w:r>
    </w:p>
  </w:endnote>
  <w:endnote w:type="continuationSeparator" w:id="0">
    <w:p w:rsidR="00E67678" w:rsidRDefault="00E67678" w:rsidP="00A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78" w:rsidRDefault="00E67678" w:rsidP="00A70C6F">
      <w:pPr>
        <w:spacing w:after="0" w:line="240" w:lineRule="auto"/>
      </w:pPr>
      <w:r>
        <w:separator/>
      </w:r>
    </w:p>
  </w:footnote>
  <w:footnote w:type="continuationSeparator" w:id="0">
    <w:p w:rsidR="00E67678" w:rsidRDefault="00E67678" w:rsidP="00A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0F4C"/>
    <w:rsid w:val="00060618"/>
    <w:rsid w:val="0008476A"/>
    <w:rsid w:val="00093BFE"/>
    <w:rsid w:val="00095798"/>
    <w:rsid w:val="000B16F2"/>
    <w:rsid w:val="000B2345"/>
    <w:rsid w:val="000D3593"/>
    <w:rsid w:val="000D4D36"/>
    <w:rsid w:val="000D540E"/>
    <w:rsid w:val="000F0732"/>
    <w:rsid w:val="001129BF"/>
    <w:rsid w:val="001129CC"/>
    <w:rsid w:val="00123542"/>
    <w:rsid w:val="001316CF"/>
    <w:rsid w:val="00145476"/>
    <w:rsid w:val="00155117"/>
    <w:rsid w:val="00166CA8"/>
    <w:rsid w:val="001B1E65"/>
    <w:rsid w:val="001C6B00"/>
    <w:rsid w:val="00204C37"/>
    <w:rsid w:val="00226566"/>
    <w:rsid w:val="00241500"/>
    <w:rsid w:val="00256840"/>
    <w:rsid w:val="00274BBB"/>
    <w:rsid w:val="00275101"/>
    <w:rsid w:val="002B3796"/>
    <w:rsid w:val="002B45BA"/>
    <w:rsid w:val="002B700C"/>
    <w:rsid w:val="002D2B6D"/>
    <w:rsid w:val="002E43E7"/>
    <w:rsid w:val="0031368E"/>
    <w:rsid w:val="00316EDE"/>
    <w:rsid w:val="00375672"/>
    <w:rsid w:val="00396E6D"/>
    <w:rsid w:val="003B009B"/>
    <w:rsid w:val="003C0F76"/>
    <w:rsid w:val="003C3C31"/>
    <w:rsid w:val="003C72BD"/>
    <w:rsid w:val="003D1585"/>
    <w:rsid w:val="003D6F08"/>
    <w:rsid w:val="00417606"/>
    <w:rsid w:val="00427FE2"/>
    <w:rsid w:val="00495FB9"/>
    <w:rsid w:val="004A305B"/>
    <w:rsid w:val="004A4E91"/>
    <w:rsid w:val="004B40B7"/>
    <w:rsid w:val="004D007A"/>
    <w:rsid w:val="004E4F31"/>
    <w:rsid w:val="004F472E"/>
    <w:rsid w:val="005015D3"/>
    <w:rsid w:val="005120E1"/>
    <w:rsid w:val="00513AF5"/>
    <w:rsid w:val="0058130B"/>
    <w:rsid w:val="005B1BD8"/>
    <w:rsid w:val="005B5467"/>
    <w:rsid w:val="005C3CF8"/>
    <w:rsid w:val="005F5D58"/>
    <w:rsid w:val="005F7C1B"/>
    <w:rsid w:val="00622230"/>
    <w:rsid w:val="00641684"/>
    <w:rsid w:val="006534D8"/>
    <w:rsid w:val="0068610C"/>
    <w:rsid w:val="006918B9"/>
    <w:rsid w:val="006B7635"/>
    <w:rsid w:val="006C6CDC"/>
    <w:rsid w:val="006E3A01"/>
    <w:rsid w:val="006E4167"/>
    <w:rsid w:val="006F3AFF"/>
    <w:rsid w:val="00725291"/>
    <w:rsid w:val="00732855"/>
    <w:rsid w:val="00736464"/>
    <w:rsid w:val="0079053B"/>
    <w:rsid w:val="007A16CE"/>
    <w:rsid w:val="007C338D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73390"/>
    <w:rsid w:val="00993832"/>
    <w:rsid w:val="009B4C24"/>
    <w:rsid w:val="009B6DDF"/>
    <w:rsid w:val="00A12922"/>
    <w:rsid w:val="00A403E1"/>
    <w:rsid w:val="00A42B56"/>
    <w:rsid w:val="00A52667"/>
    <w:rsid w:val="00A53957"/>
    <w:rsid w:val="00A56F34"/>
    <w:rsid w:val="00A70C6F"/>
    <w:rsid w:val="00A7135F"/>
    <w:rsid w:val="00AA2AFE"/>
    <w:rsid w:val="00AA49E8"/>
    <w:rsid w:val="00AF461D"/>
    <w:rsid w:val="00B04E25"/>
    <w:rsid w:val="00B108A3"/>
    <w:rsid w:val="00BB20E0"/>
    <w:rsid w:val="00BC4D9F"/>
    <w:rsid w:val="00BD7B17"/>
    <w:rsid w:val="00BF0A1A"/>
    <w:rsid w:val="00BF2AA9"/>
    <w:rsid w:val="00BF5A4A"/>
    <w:rsid w:val="00C4592F"/>
    <w:rsid w:val="00C53FAD"/>
    <w:rsid w:val="00C6408C"/>
    <w:rsid w:val="00C81134"/>
    <w:rsid w:val="00C87008"/>
    <w:rsid w:val="00C93A8A"/>
    <w:rsid w:val="00CB696D"/>
    <w:rsid w:val="00CD63CA"/>
    <w:rsid w:val="00D0554D"/>
    <w:rsid w:val="00D35C2F"/>
    <w:rsid w:val="00D41894"/>
    <w:rsid w:val="00D47484"/>
    <w:rsid w:val="00D50F6C"/>
    <w:rsid w:val="00D6627E"/>
    <w:rsid w:val="00DC019C"/>
    <w:rsid w:val="00DD6821"/>
    <w:rsid w:val="00DE2330"/>
    <w:rsid w:val="00DE70B1"/>
    <w:rsid w:val="00E54A23"/>
    <w:rsid w:val="00E67678"/>
    <w:rsid w:val="00E701DE"/>
    <w:rsid w:val="00E85D57"/>
    <w:rsid w:val="00EA2D8D"/>
    <w:rsid w:val="00EB7685"/>
    <w:rsid w:val="00EE7FEB"/>
    <w:rsid w:val="00EF0594"/>
    <w:rsid w:val="00F11680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D0B3F"/>
    <w:rsid w:val="00FF03D1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D0CD"/>
  <w15:docId w15:val="{23552BEE-C6D4-480F-8776-4CFF495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C6F"/>
  </w:style>
  <w:style w:type="paragraph" w:styleId="a8">
    <w:name w:val="footer"/>
    <w:basedOn w:val="a"/>
    <w:link w:val="a9"/>
    <w:uiPriority w:val="99"/>
    <w:unhideWhenUsed/>
    <w:rsid w:val="00A7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2023-03-20T06:54:00Z</cp:lastPrinted>
  <dcterms:created xsi:type="dcterms:W3CDTF">2017-12-21T09:48:00Z</dcterms:created>
  <dcterms:modified xsi:type="dcterms:W3CDTF">2023-03-20T06:54:00Z</dcterms:modified>
</cp:coreProperties>
</file>