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FE32B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ООО УК «Территория»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                                       ИНН: 1001286837 </w:t>
      </w:r>
    </w:p>
    <w:p w:rsidR="00BC4D9F" w:rsidRPr="00FE32B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Республика Карелия, Петрозаводск, </w:t>
      </w:r>
    </w:p>
    <w:p w:rsidR="00C4592F" w:rsidRPr="00FE32B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>проспект Комсомольский, дом 19 квартира 31</w:t>
      </w:r>
      <w:r w:rsidR="00C4592F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                  </w:t>
      </w:r>
      <w:r w:rsidR="00AF4F6B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            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</w:t>
      </w:r>
      <w:r w:rsidR="00C4592F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>ОГРН: 1141001009599</w:t>
      </w:r>
    </w:p>
    <w:p w:rsidR="00C4592F" w:rsidRPr="00FE32B5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Calibri" w:eastAsia="Calibri" w:hAnsi="Calibri" w:cs="Calibri"/>
          <w:noProof/>
          <w:color w:val="000000"/>
          <w:sz w:val="21"/>
          <w:szCs w:val="21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C2FF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FE32B5" w:rsidRDefault="00C4592F" w:rsidP="00C4592F">
      <w:pPr>
        <w:spacing w:after="0"/>
        <w:rPr>
          <w:rFonts w:ascii="Arial" w:eastAsia="Arial" w:hAnsi="Arial" w:cs="Arial"/>
          <w:b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FE32B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 xml:space="preserve">РЕСПУБЛИКА КАРЕЛИЯ, ПЕТРОЗАВОДСК, УЛ. </w:t>
      </w:r>
      <w:r w:rsidR="00CC3ABC"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ДРЕВЛЯНКА</w:t>
      </w: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 xml:space="preserve">, ДОМ </w:t>
      </w:r>
      <w:r w:rsidR="00CC3ABC"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14 КОРПУС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FE32B5" w:rsidTr="006E4167">
        <w:tc>
          <w:tcPr>
            <w:tcW w:w="846" w:type="dxa"/>
          </w:tcPr>
          <w:p w:rsidR="006E4167" w:rsidRPr="00FE32B5" w:rsidRDefault="006E416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6E4167" w:rsidRPr="00FE32B5" w:rsidRDefault="006E4167" w:rsidP="006E4167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Наименование параметра</w:t>
            </w:r>
          </w:p>
          <w:p w:rsidR="006E4167" w:rsidRPr="00FE32B5" w:rsidRDefault="006E416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6E4167" w:rsidRPr="00FE32B5" w:rsidRDefault="006E4167" w:rsidP="006E4167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Значение</w:t>
            </w:r>
          </w:p>
          <w:p w:rsidR="006E4167" w:rsidRPr="00FE32B5" w:rsidRDefault="006E4167">
            <w:pPr>
              <w:rPr>
                <w:sz w:val="21"/>
                <w:szCs w:val="21"/>
              </w:rPr>
            </w:pPr>
          </w:p>
        </w:tc>
      </w:tr>
      <w:tr w:rsidR="006E4167" w:rsidRPr="00FE32B5" w:rsidTr="00513AF5">
        <w:trPr>
          <w:trHeight w:val="453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</w:t>
            </w:r>
          </w:p>
        </w:tc>
        <w:tc>
          <w:tcPr>
            <w:tcW w:w="6946" w:type="dxa"/>
          </w:tcPr>
          <w:p w:rsidR="006E4167" w:rsidRPr="00FE32B5" w:rsidRDefault="00EA2D8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FE32B5" w:rsidRDefault="00476752" w:rsidP="00A13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8D62D8" w:rsidRPr="00FE32B5">
              <w:rPr>
                <w:sz w:val="21"/>
                <w:szCs w:val="21"/>
              </w:rPr>
              <w:t>.0</w:t>
            </w:r>
            <w:r w:rsidR="00835FAF" w:rsidRPr="00FE32B5">
              <w:rPr>
                <w:sz w:val="21"/>
                <w:szCs w:val="21"/>
              </w:rPr>
              <w:t>3</w:t>
            </w:r>
            <w:r w:rsidR="0052264F" w:rsidRPr="00FE32B5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3</w:t>
            </w:r>
          </w:p>
        </w:tc>
      </w:tr>
      <w:tr w:rsidR="00993832" w:rsidRPr="00FE32B5" w:rsidTr="00513AF5">
        <w:trPr>
          <w:trHeight w:val="417"/>
        </w:trPr>
        <w:tc>
          <w:tcPr>
            <w:tcW w:w="846" w:type="dxa"/>
          </w:tcPr>
          <w:p w:rsidR="00993832" w:rsidRPr="00FE32B5" w:rsidRDefault="00993832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993832" w:rsidRPr="00FE32B5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FE32B5" w:rsidRDefault="00993832">
            <w:pPr>
              <w:rPr>
                <w:sz w:val="21"/>
                <w:szCs w:val="21"/>
              </w:rPr>
            </w:pPr>
          </w:p>
        </w:tc>
      </w:tr>
      <w:tr w:rsidR="006E4167" w:rsidRPr="00FE32B5" w:rsidTr="00513AF5">
        <w:trPr>
          <w:trHeight w:val="417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</w:t>
            </w:r>
          </w:p>
        </w:tc>
        <w:tc>
          <w:tcPr>
            <w:tcW w:w="69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FE32B5" w:rsidRDefault="004767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01.01.2022</w:t>
            </w:r>
          </w:p>
        </w:tc>
      </w:tr>
      <w:tr w:rsidR="006E4167" w:rsidRPr="00FE32B5" w:rsidTr="00513AF5">
        <w:trPr>
          <w:trHeight w:val="410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</w:t>
            </w:r>
          </w:p>
        </w:tc>
        <w:tc>
          <w:tcPr>
            <w:tcW w:w="69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FE32B5" w:rsidRDefault="004767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31.12.2022</w:t>
            </w:r>
          </w:p>
        </w:tc>
      </w:tr>
    </w:tbl>
    <w:p w:rsidR="0058130B" w:rsidRPr="00FE32B5" w:rsidRDefault="0058130B" w:rsidP="0058130B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3C3C31" w:rsidRPr="00FE32B5" w:rsidRDefault="003C3C31" w:rsidP="002A5D3F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Наименование параметра</w:t>
            </w:r>
          </w:p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3C3C31" w:rsidRPr="00FE32B5" w:rsidRDefault="003C3C31" w:rsidP="002A5D3F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Значение</w:t>
            </w:r>
          </w:p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</w:tr>
      <w:tr w:rsidR="00F43B7C" w:rsidRPr="00FE32B5" w:rsidTr="00513AF5">
        <w:trPr>
          <w:trHeight w:val="445"/>
        </w:trPr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513AF5">
        <w:trPr>
          <w:trHeight w:val="445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</w:t>
            </w:r>
          </w:p>
        </w:tc>
        <w:tc>
          <w:tcPr>
            <w:tcW w:w="6946" w:type="dxa"/>
          </w:tcPr>
          <w:p w:rsidR="003C3C31" w:rsidRPr="00FE32B5" w:rsidRDefault="009118AC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476752" w:rsidRPr="00FE32B5" w:rsidTr="002A5D3F">
        <w:tc>
          <w:tcPr>
            <w:tcW w:w="846" w:type="dxa"/>
          </w:tcPr>
          <w:p w:rsidR="00476752" w:rsidRPr="00FE32B5" w:rsidRDefault="00476752" w:rsidP="0047675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</w:t>
            </w:r>
          </w:p>
        </w:tc>
        <w:tc>
          <w:tcPr>
            <w:tcW w:w="6946" w:type="dxa"/>
          </w:tcPr>
          <w:p w:rsidR="00476752" w:rsidRPr="00FE32B5" w:rsidRDefault="00476752" w:rsidP="00476752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476752" w:rsidRPr="00BB7BBE" w:rsidRDefault="00476752" w:rsidP="00476752">
            <w:r w:rsidRPr="00BB7BBE">
              <w:t>-545880,95 руб.</w:t>
            </w:r>
          </w:p>
        </w:tc>
      </w:tr>
      <w:tr w:rsidR="00476752" w:rsidRPr="00FE32B5" w:rsidTr="00513AF5">
        <w:trPr>
          <w:trHeight w:val="387"/>
        </w:trPr>
        <w:tc>
          <w:tcPr>
            <w:tcW w:w="846" w:type="dxa"/>
          </w:tcPr>
          <w:p w:rsidR="00476752" w:rsidRPr="00FE32B5" w:rsidRDefault="00476752" w:rsidP="0047675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6</w:t>
            </w:r>
          </w:p>
        </w:tc>
        <w:tc>
          <w:tcPr>
            <w:tcW w:w="6946" w:type="dxa"/>
          </w:tcPr>
          <w:p w:rsidR="00476752" w:rsidRPr="00FE32B5" w:rsidRDefault="00476752" w:rsidP="0047675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476752" w:rsidRDefault="00476752" w:rsidP="00476752">
            <w:r w:rsidRPr="00BB7BBE">
              <w:t>-221450,20 руб.</w:t>
            </w:r>
          </w:p>
        </w:tc>
      </w:tr>
      <w:tr w:rsidR="00F43B7C" w:rsidRPr="00FE32B5" w:rsidTr="002A5D3F"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7</w:t>
            </w:r>
          </w:p>
        </w:tc>
        <w:tc>
          <w:tcPr>
            <w:tcW w:w="6946" w:type="dxa"/>
          </w:tcPr>
          <w:p w:rsidR="003C3C31" w:rsidRPr="00FE32B5" w:rsidRDefault="000B16F2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FE32B5" w:rsidRDefault="000D3620" w:rsidP="004767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76752">
              <w:rPr>
                <w:sz w:val="21"/>
                <w:szCs w:val="21"/>
              </w:rPr>
              <w:t>214107,47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622230">
        <w:trPr>
          <w:trHeight w:val="380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8</w:t>
            </w:r>
          </w:p>
        </w:tc>
        <w:tc>
          <w:tcPr>
            <w:tcW w:w="6946" w:type="dxa"/>
          </w:tcPr>
          <w:p w:rsidR="003C3C31" w:rsidRPr="00FE32B5" w:rsidRDefault="005C3CF8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FE32B5" w:rsidRDefault="0052264F" w:rsidP="0047675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</w:t>
            </w:r>
            <w:r w:rsidR="000D3620">
              <w:rPr>
                <w:sz w:val="21"/>
                <w:szCs w:val="21"/>
              </w:rPr>
              <w:t>0</w:t>
            </w:r>
            <w:r w:rsidR="00476752">
              <w:rPr>
                <w:sz w:val="21"/>
                <w:szCs w:val="21"/>
              </w:rPr>
              <w:t>37039,38</w:t>
            </w:r>
            <w:r w:rsidR="00883C1A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9</w:t>
            </w:r>
          </w:p>
        </w:tc>
        <w:tc>
          <w:tcPr>
            <w:tcW w:w="6946" w:type="dxa"/>
          </w:tcPr>
          <w:p w:rsidR="003C3C31" w:rsidRPr="00FE32B5" w:rsidRDefault="005C3CF8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FE32B5" w:rsidRDefault="00E701DE" w:rsidP="0047675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52264F" w:rsidRPr="00FE32B5">
              <w:rPr>
                <w:sz w:val="21"/>
                <w:szCs w:val="21"/>
              </w:rPr>
              <w:t>282</w:t>
            </w:r>
            <w:r w:rsidR="00476752">
              <w:rPr>
                <w:sz w:val="21"/>
                <w:szCs w:val="21"/>
              </w:rPr>
              <w:t>88,44</w:t>
            </w:r>
            <w:r w:rsidR="00613D5A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3C3C31" w:rsidRPr="00FE32B5" w:rsidTr="00622230">
        <w:trPr>
          <w:trHeight w:val="427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10</w:t>
            </w:r>
          </w:p>
        </w:tc>
        <w:tc>
          <w:tcPr>
            <w:tcW w:w="6946" w:type="dxa"/>
          </w:tcPr>
          <w:p w:rsidR="003C3C31" w:rsidRPr="00FE32B5" w:rsidRDefault="005C3CF8" w:rsidP="005C3CF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FE32B5" w:rsidRDefault="0052264F" w:rsidP="002932F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148779,65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43B7C" w:rsidRPr="00FE32B5" w:rsidTr="002A5D3F"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FE32B5" w:rsidRDefault="00FB3ED0" w:rsidP="002A5D3F">
            <w:pPr>
              <w:rPr>
                <w:sz w:val="21"/>
                <w:szCs w:val="21"/>
              </w:rPr>
            </w:pPr>
          </w:p>
          <w:p w:rsidR="00F43B7C" w:rsidRPr="00FE32B5" w:rsidRDefault="00F43B7C" w:rsidP="00FB3ED0">
            <w:pPr>
              <w:ind w:firstLine="708"/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</w:t>
            </w:r>
          </w:p>
        </w:tc>
        <w:tc>
          <w:tcPr>
            <w:tcW w:w="6946" w:type="dxa"/>
          </w:tcPr>
          <w:p w:rsidR="00D47484" w:rsidRPr="00FE32B5" w:rsidRDefault="00D47484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FE32B5" w:rsidRDefault="00FC694C" w:rsidP="004C26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4C26E7">
              <w:rPr>
                <w:sz w:val="21"/>
                <w:szCs w:val="21"/>
              </w:rPr>
              <w:t>40928,56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C694C" w:rsidRPr="00FE32B5" w:rsidTr="002A5D3F">
        <w:tc>
          <w:tcPr>
            <w:tcW w:w="8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12</w:t>
            </w:r>
          </w:p>
        </w:tc>
        <w:tc>
          <w:tcPr>
            <w:tcW w:w="69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FC694C" w:rsidRPr="00FE32B5" w:rsidRDefault="004C26E7" w:rsidP="00FC694C">
            <w:pPr>
              <w:rPr>
                <w:sz w:val="21"/>
                <w:szCs w:val="21"/>
              </w:rPr>
            </w:pPr>
            <w:r w:rsidRPr="004C26E7">
              <w:rPr>
                <w:sz w:val="21"/>
                <w:szCs w:val="21"/>
              </w:rPr>
              <w:t>1240928,56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13</w:t>
            </w:r>
          </w:p>
        </w:tc>
        <w:tc>
          <w:tcPr>
            <w:tcW w:w="6946" w:type="dxa"/>
          </w:tcPr>
          <w:p w:rsidR="003C3C31" w:rsidRPr="00FE32B5" w:rsidRDefault="00093BFE" w:rsidP="00093BF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</w:t>
            </w:r>
          </w:p>
        </w:tc>
        <w:tc>
          <w:tcPr>
            <w:tcW w:w="6946" w:type="dxa"/>
          </w:tcPr>
          <w:p w:rsidR="003C3C3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15</w:t>
            </w:r>
          </w:p>
        </w:tc>
        <w:tc>
          <w:tcPr>
            <w:tcW w:w="6946" w:type="dxa"/>
          </w:tcPr>
          <w:p w:rsidR="003C3C3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Получено денежных средств от исп</w:t>
            </w:r>
            <w:r w:rsidR="00A56F34" w:rsidRPr="00FE32B5">
              <w:rPr>
                <w:sz w:val="21"/>
                <w:szCs w:val="21"/>
              </w:rPr>
              <w:t xml:space="preserve">ользования общего имущества </w:t>
            </w:r>
            <w:r w:rsidRPr="00FE32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FE32B5" w:rsidRDefault="00FC694C" w:rsidP="002A5D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16</w:t>
            </w:r>
          </w:p>
        </w:tc>
        <w:tc>
          <w:tcPr>
            <w:tcW w:w="6946" w:type="dxa"/>
          </w:tcPr>
          <w:p w:rsidR="003C3C31" w:rsidRPr="00FE32B5" w:rsidRDefault="00D50F6C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Прочие поступления </w:t>
            </w:r>
            <w:r w:rsidR="00093BFE" w:rsidRPr="00FE32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FE32B5" w:rsidRDefault="00A56F34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FC694C" w:rsidRPr="00FE32B5" w:rsidTr="002A5D3F">
        <w:tc>
          <w:tcPr>
            <w:tcW w:w="8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17</w:t>
            </w:r>
          </w:p>
        </w:tc>
        <w:tc>
          <w:tcPr>
            <w:tcW w:w="6946" w:type="dxa"/>
          </w:tcPr>
          <w:p w:rsidR="00FC694C" w:rsidRPr="00FE32B5" w:rsidRDefault="00FC694C" w:rsidP="00FC694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FC694C" w:rsidRPr="00FE32B5" w:rsidRDefault="004C26E7" w:rsidP="00FC694C">
            <w:pPr>
              <w:rPr>
                <w:sz w:val="21"/>
                <w:szCs w:val="21"/>
              </w:rPr>
            </w:pPr>
            <w:r w:rsidRPr="004C26E7">
              <w:rPr>
                <w:sz w:val="21"/>
                <w:szCs w:val="21"/>
              </w:rPr>
              <w:t>1240928,56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3C3C31" w:rsidRPr="00FE32B5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18</w:t>
            </w:r>
          </w:p>
        </w:tc>
        <w:tc>
          <w:tcPr>
            <w:tcW w:w="6946" w:type="dxa"/>
          </w:tcPr>
          <w:p w:rsidR="003C3C3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Авансовые платежи потребителей  </w:t>
            </w:r>
            <w:r w:rsidR="00FB54E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19</w:t>
            </w:r>
          </w:p>
        </w:tc>
        <w:tc>
          <w:tcPr>
            <w:tcW w:w="6946" w:type="dxa"/>
          </w:tcPr>
          <w:p w:rsidR="00DE70B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Переходящие остатки денежных средств  </w:t>
            </w:r>
            <w:r w:rsidR="00FB54E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2B5" w:rsidRDefault="00C854AC" w:rsidP="004C26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</w:t>
            </w:r>
            <w:r w:rsidR="004C26E7">
              <w:rPr>
                <w:sz w:val="21"/>
                <w:szCs w:val="21"/>
              </w:rPr>
              <w:t>881926,17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155117" w:rsidRPr="00FE32B5" w:rsidTr="002A5D3F">
        <w:tc>
          <w:tcPr>
            <w:tcW w:w="846" w:type="dxa"/>
          </w:tcPr>
          <w:p w:rsidR="00155117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6946" w:type="dxa"/>
          </w:tcPr>
          <w:p w:rsidR="00DE70B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Задолженность потребителей</w:t>
            </w:r>
            <w:r w:rsidR="00FB54EA" w:rsidRPr="00FE32B5">
              <w:rPr>
                <w:sz w:val="21"/>
                <w:szCs w:val="21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FE32B5" w:rsidRDefault="004C26E7" w:rsidP="004C26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-189412,76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</w:tbl>
    <w:p w:rsidR="00060618" w:rsidRPr="00FE32B5" w:rsidRDefault="00060618" w:rsidP="00060618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5B546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услуги паспортной службы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5F61A4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9856,72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5B546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услуги расчетного центра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F24D9D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5F61A4" w:rsidRPr="00FE32B5">
              <w:rPr>
                <w:sz w:val="21"/>
                <w:szCs w:val="21"/>
              </w:rPr>
              <w:t>67055,61</w:t>
            </w:r>
            <w:r w:rsidR="001C7CAA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7A16C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FE32B5">
              <w:rPr>
                <w:sz w:val="21"/>
                <w:szCs w:val="21"/>
              </w:rPr>
              <w:t>, общие осмотры здания и конструктивных элементов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2B6AF3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28812,96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7A16C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2B6AF3" w:rsidP="0015736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171306,15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FE32B5" w:rsidRDefault="0027510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санитарное содержание здания и придомовой территории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85565A" w:rsidRPr="00FE32B5" w:rsidRDefault="0085565A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FE32B5" w:rsidRDefault="002B6AF3" w:rsidP="00D72E5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306465,12</w:t>
            </w:r>
            <w:r w:rsidR="0085565A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FE32B5" w:rsidRDefault="002522AC" w:rsidP="002A5D3F">
            <w:pPr>
              <w:rPr>
                <w:sz w:val="21"/>
                <w:szCs w:val="21"/>
              </w:rPr>
            </w:pPr>
            <w:r w:rsidRPr="002522AC">
              <w:rPr>
                <w:sz w:val="21"/>
                <w:szCs w:val="21"/>
              </w:rPr>
              <w:t>механизированная уборка снега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85565A" w:rsidRPr="00FE32B5" w:rsidRDefault="0085565A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FE32B5" w:rsidRDefault="0085565A" w:rsidP="004920C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D25FE1">
              <w:rPr>
                <w:sz w:val="21"/>
                <w:szCs w:val="21"/>
              </w:rPr>
              <w:t>6</w:t>
            </w:r>
            <w:r w:rsidR="002522AC">
              <w:rPr>
                <w:sz w:val="21"/>
                <w:szCs w:val="21"/>
              </w:rPr>
              <w:t>00</w:t>
            </w:r>
            <w:r w:rsidR="009B2AE8" w:rsidRPr="00FE32B5">
              <w:rPr>
                <w:sz w:val="21"/>
                <w:szCs w:val="21"/>
              </w:rPr>
              <w:t>0</w:t>
            </w:r>
            <w:r w:rsidR="002C3CE2" w:rsidRPr="00FE32B5">
              <w:rPr>
                <w:sz w:val="21"/>
                <w:szCs w:val="21"/>
              </w:rPr>
              <w:t xml:space="preserve">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314435" w:rsidRPr="00FE32B5" w:rsidTr="008F2BBA">
        <w:tc>
          <w:tcPr>
            <w:tcW w:w="846" w:type="dxa"/>
          </w:tcPr>
          <w:p w:rsidR="00314435" w:rsidRPr="00FE32B5" w:rsidRDefault="00314435" w:rsidP="00C61E3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314435" w:rsidRPr="00FE32B5" w:rsidRDefault="00314435" w:rsidP="00C61E3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14435" w:rsidRPr="00FE32B5" w:rsidRDefault="006B6CD2" w:rsidP="004920C8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6B6CD2">
              <w:rPr>
                <w:sz w:val="21"/>
                <w:szCs w:val="21"/>
              </w:rPr>
              <w:t>изготовление ящик металлический для мусорокамер</w:t>
            </w:r>
          </w:p>
        </w:tc>
      </w:tr>
      <w:tr w:rsidR="007C73AC" w:rsidRPr="00FE32B5" w:rsidTr="008F2BBA">
        <w:tc>
          <w:tcPr>
            <w:tcW w:w="846" w:type="dxa"/>
          </w:tcPr>
          <w:p w:rsidR="007C73AC" w:rsidRPr="00FE32B5" w:rsidRDefault="007C73AC" w:rsidP="001D22C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7C73AC" w:rsidRPr="00FE32B5" w:rsidRDefault="007C73AC" w:rsidP="001D22CE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C73AC" w:rsidRPr="00FE32B5" w:rsidRDefault="007C73AC" w:rsidP="004920C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6B6CD2">
              <w:rPr>
                <w:sz w:val="21"/>
                <w:szCs w:val="21"/>
              </w:rPr>
              <w:t>6</w:t>
            </w:r>
            <w:r w:rsidR="004920C8">
              <w:rPr>
                <w:sz w:val="21"/>
                <w:szCs w:val="21"/>
              </w:rPr>
              <w:t>0</w:t>
            </w:r>
            <w:r w:rsidR="00E30C48" w:rsidRPr="00FE32B5">
              <w:rPr>
                <w:sz w:val="21"/>
                <w:szCs w:val="21"/>
              </w:rPr>
              <w:t xml:space="preserve">00,00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086400" w:rsidRPr="00FE32B5" w:rsidTr="008F2BBA">
        <w:tc>
          <w:tcPr>
            <w:tcW w:w="846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086400" w:rsidRPr="00FE32B5" w:rsidRDefault="00DA3A31" w:rsidP="00DD627F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DA3A31">
              <w:rPr>
                <w:sz w:val="21"/>
                <w:szCs w:val="21"/>
              </w:rPr>
              <w:t>замена стояка ХВС</w:t>
            </w:r>
            <w:r w:rsidR="00086400" w:rsidRPr="00FE32B5">
              <w:rPr>
                <w:sz w:val="21"/>
                <w:szCs w:val="21"/>
              </w:rPr>
              <w:tab/>
            </w:r>
          </w:p>
        </w:tc>
      </w:tr>
      <w:tr w:rsidR="00086400" w:rsidRPr="00FE32B5" w:rsidTr="008F2BBA">
        <w:tc>
          <w:tcPr>
            <w:tcW w:w="846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086400" w:rsidRPr="00FE32B5" w:rsidRDefault="000864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086400" w:rsidRPr="00FE32B5" w:rsidRDefault="00DD627F" w:rsidP="00DD62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155895,1</w:t>
            </w:r>
            <w:r w:rsidR="00E30C48" w:rsidRPr="00FE32B5">
              <w:rPr>
                <w:sz w:val="21"/>
                <w:szCs w:val="21"/>
              </w:rPr>
              <w:t xml:space="preserve">0 </w:t>
            </w:r>
            <w:r w:rsidR="00086400" w:rsidRPr="00FE32B5">
              <w:rPr>
                <w:sz w:val="21"/>
                <w:szCs w:val="21"/>
              </w:rPr>
              <w:t>руб.</w:t>
            </w:r>
          </w:p>
        </w:tc>
      </w:tr>
      <w:tr w:rsidR="0094378C" w:rsidRPr="00FE32B5" w:rsidTr="008F2BBA">
        <w:tc>
          <w:tcPr>
            <w:tcW w:w="846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4378C" w:rsidRPr="00FE32B5" w:rsidRDefault="0094378C" w:rsidP="0006041A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Обслуживание лифтов</w:t>
            </w:r>
            <w:r w:rsidRPr="00FE32B5">
              <w:rPr>
                <w:sz w:val="21"/>
                <w:szCs w:val="21"/>
              </w:rPr>
              <w:tab/>
            </w:r>
          </w:p>
        </w:tc>
      </w:tr>
      <w:tr w:rsidR="0094378C" w:rsidRPr="00FE32B5" w:rsidTr="008F2BBA">
        <w:tc>
          <w:tcPr>
            <w:tcW w:w="846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94378C" w:rsidRPr="00FE32B5" w:rsidRDefault="0094378C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4378C" w:rsidRPr="00FE32B5" w:rsidRDefault="002B6AF3" w:rsidP="00D25F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2524</w:t>
            </w:r>
            <w:r w:rsidR="00D25FE1">
              <w:rPr>
                <w:sz w:val="21"/>
                <w:szCs w:val="21"/>
              </w:rPr>
              <w:t>18,8</w:t>
            </w:r>
            <w:r w:rsidR="0094378C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E4700" w:rsidRPr="00FE32B5" w:rsidTr="008F2BBA">
        <w:tc>
          <w:tcPr>
            <w:tcW w:w="846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781C54" w:rsidRPr="00FE32B5" w:rsidRDefault="00FE4744" w:rsidP="00BE53E6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4744">
              <w:rPr>
                <w:sz w:val="21"/>
                <w:szCs w:val="21"/>
              </w:rPr>
              <w:t>уборка мусора, уборка снега с крыши, уборка придомовой территории, поклейка линолеума, обустройство тамбура резиновым покрытием</w:t>
            </w:r>
            <w:r>
              <w:rPr>
                <w:sz w:val="21"/>
                <w:szCs w:val="21"/>
              </w:rPr>
              <w:t>,</w:t>
            </w:r>
            <w:r w:rsidR="00514542">
              <w:rPr>
                <w:sz w:val="21"/>
                <w:szCs w:val="21"/>
              </w:rPr>
              <w:t xml:space="preserve"> доставка песка</w:t>
            </w:r>
            <w:r w:rsidR="009C1466">
              <w:rPr>
                <w:sz w:val="21"/>
                <w:szCs w:val="21"/>
              </w:rPr>
              <w:t xml:space="preserve">, </w:t>
            </w:r>
            <w:r w:rsidR="009C1466" w:rsidRPr="009C1466">
              <w:rPr>
                <w:sz w:val="21"/>
                <w:szCs w:val="21"/>
              </w:rPr>
              <w:t>полис ОСОПО  лифт</w:t>
            </w:r>
          </w:p>
        </w:tc>
      </w:tr>
      <w:tr w:rsidR="00FE4700" w:rsidRPr="00FE32B5" w:rsidTr="008F2BBA">
        <w:tc>
          <w:tcPr>
            <w:tcW w:w="846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781C54" w:rsidRPr="00FE32B5" w:rsidRDefault="00781C54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81C54" w:rsidRPr="00FE32B5" w:rsidRDefault="00FE4744" w:rsidP="009C14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13775,00 </w:t>
            </w:r>
            <w:r w:rsidR="00781C54" w:rsidRPr="00FE32B5">
              <w:rPr>
                <w:sz w:val="21"/>
                <w:szCs w:val="21"/>
              </w:rPr>
              <w:t>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FE32B5" w:rsidRDefault="00491E1D" w:rsidP="000E7959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491E1D">
              <w:rPr>
                <w:sz w:val="21"/>
                <w:szCs w:val="21"/>
              </w:rPr>
              <w:t>ремонт межпанельных швов</w:t>
            </w:r>
            <w:r w:rsidR="00FE4700" w:rsidRPr="00FE32B5">
              <w:rPr>
                <w:sz w:val="21"/>
                <w:szCs w:val="21"/>
              </w:rPr>
              <w:tab/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FE4700" w:rsidP="00D25F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DD627F">
              <w:rPr>
                <w:sz w:val="21"/>
                <w:szCs w:val="21"/>
              </w:rPr>
              <w:t>37050</w:t>
            </w:r>
            <w:r w:rsidR="000E7959" w:rsidRPr="00FE32B5">
              <w:rPr>
                <w:sz w:val="21"/>
                <w:szCs w:val="21"/>
              </w:rPr>
              <w:t xml:space="preserve">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FE32B5" w:rsidRDefault="00232DB3" w:rsidP="004920C8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Постановление МЧС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FE4700" w:rsidP="00D25F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232DB3">
              <w:rPr>
                <w:sz w:val="21"/>
                <w:szCs w:val="21"/>
              </w:rPr>
              <w:t>150000</w:t>
            </w:r>
            <w:r w:rsidR="00931113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FE32B5" w:rsidRDefault="001812B2" w:rsidP="004920C8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1812B2">
              <w:rPr>
                <w:sz w:val="21"/>
                <w:szCs w:val="21"/>
              </w:rPr>
              <w:t>демонтаж радиатора, установка кранов шаровых</w:t>
            </w:r>
            <w:r w:rsidR="00FE4700" w:rsidRPr="00FE32B5">
              <w:rPr>
                <w:sz w:val="21"/>
                <w:szCs w:val="21"/>
              </w:rPr>
              <w:tab/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1812B2" w:rsidP="001812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2687</w:t>
            </w:r>
            <w:r w:rsidR="00931113" w:rsidRPr="00FE32B5">
              <w:rPr>
                <w:sz w:val="21"/>
                <w:szCs w:val="21"/>
              </w:rPr>
              <w:t>,0</w:t>
            </w:r>
            <w:r w:rsidR="00FE4700" w:rsidRPr="00FE32B5">
              <w:rPr>
                <w:sz w:val="21"/>
                <w:szCs w:val="21"/>
              </w:rPr>
              <w:t>0 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FC6E3A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дератизация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5B4A06" w:rsidP="005B4A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8050</w:t>
            </w:r>
            <w:r w:rsidR="00FC6E3A" w:rsidRPr="00FE32B5">
              <w:rPr>
                <w:sz w:val="21"/>
                <w:szCs w:val="21"/>
              </w:rPr>
              <w:t>,00 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1812B2" w:rsidP="009C24C5">
            <w:pPr>
              <w:rPr>
                <w:sz w:val="21"/>
                <w:szCs w:val="21"/>
              </w:rPr>
            </w:pPr>
            <w:r w:rsidRPr="001812B2">
              <w:rPr>
                <w:sz w:val="21"/>
                <w:szCs w:val="21"/>
              </w:rPr>
              <w:t>ремонт трещин в стене -кабель канал, ремонт мусоропровода,</w:t>
            </w:r>
            <w:r>
              <w:t xml:space="preserve"> </w:t>
            </w:r>
            <w:r w:rsidRPr="001812B2">
              <w:rPr>
                <w:sz w:val="21"/>
                <w:szCs w:val="21"/>
              </w:rPr>
              <w:t>ремонт крыльца, ремонт трещин на фасаде</w:t>
            </w:r>
            <w:r>
              <w:t xml:space="preserve"> , </w:t>
            </w:r>
            <w:r w:rsidRPr="001812B2">
              <w:rPr>
                <w:sz w:val="21"/>
                <w:szCs w:val="21"/>
              </w:rPr>
              <w:t xml:space="preserve">изготовление ключей, </w:t>
            </w:r>
            <w:r w:rsidRPr="001812B2">
              <w:rPr>
                <w:sz w:val="21"/>
                <w:szCs w:val="21"/>
              </w:rPr>
              <w:lastRenderedPageBreak/>
              <w:t>ремонт замка,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lastRenderedPageBreak/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FC6E3A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1812B2">
              <w:rPr>
                <w:sz w:val="21"/>
                <w:szCs w:val="21"/>
              </w:rPr>
              <w:t xml:space="preserve">11131,00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1812B2" w:rsidP="005E4D7B">
            <w:pPr>
              <w:rPr>
                <w:sz w:val="21"/>
                <w:szCs w:val="21"/>
              </w:rPr>
            </w:pPr>
            <w:r w:rsidRPr="001812B2">
              <w:rPr>
                <w:sz w:val="21"/>
                <w:szCs w:val="21"/>
              </w:rPr>
              <w:t>Услуги по изготовлению домовых знаков монтаж домового знака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1812B2" w:rsidP="001812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486</w:t>
            </w:r>
            <w:r w:rsidR="009B2AE8" w:rsidRPr="00FE32B5">
              <w:rPr>
                <w:sz w:val="21"/>
                <w:szCs w:val="21"/>
              </w:rPr>
              <w:t>0,00 руб.</w:t>
            </w:r>
          </w:p>
        </w:tc>
      </w:tr>
      <w:tr w:rsidR="009E4358" w:rsidRPr="00FE32B5" w:rsidTr="00DB626E">
        <w:tc>
          <w:tcPr>
            <w:tcW w:w="846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9E4358" w:rsidRPr="00FE32B5" w:rsidRDefault="009E4358" w:rsidP="00DB626E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 ХВС</w:t>
            </w:r>
          </w:p>
        </w:tc>
      </w:tr>
      <w:tr w:rsidR="009E4358" w:rsidRPr="00FE32B5" w:rsidTr="00DB626E">
        <w:tc>
          <w:tcPr>
            <w:tcW w:w="846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9E4358" w:rsidRPr="00FE32B5" w:rsidRDefault="009E4358" w:rsidP="00DB626E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FE32B5" w:rsidRDefault="009E4358" w:rsidP="009E4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14885,27</w:t>
            </w:r>
            <w:r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9E4358" w:rsidRPr="00FE32B5" w:rsidTr="00DB626E">
        <w:tc>
          <w:tcPr>
            <w:tcW w:w="846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9E4358" w:rsidRPr="00FE32B5" w:rsidRDefault="009E4358" w:rsidP="00DB626E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 ГВС</w:t>
            </w:r>
          </w:p>
        </w:tc>
      </w:tr>
      <w:tr w:rsidR="009E4358" w:rsidRPr="00FE32B5" w:rsidTr="00DB626E">
        <w:tc>
          <w:tcPr>
            <w:tcW w:w="846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9E4358" w:rsidRPr="00FE32B5" w:rsidRDefault="009E4358" w:rsidP="00DB626E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53300,07</w:t>
            </w:r>
            <w:r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9E4358" w:rsidRPr="00FE32B5" w:rsidTr="00DB626E">
        <w:tc>
          <w:tcPr>
            <w:tcW w:w="846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9E4358" w:rsidRPr="00FE32B5" w:rsidRDefault="009E4358" w:rsidP="00DB626E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 ВО</w:t>
            </w:r>
          </w:p>
        </w:tc>
      </w:tr>
      <w:tr w:rsidR="009E4358" w:rsidRPr="00FE32B5" w:rsidTr="00DB626E">
        <w:tc>
          <w:tcPr>
            <w:tcW w:w="846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9E4358" w:rsidRPr="00FE32B5" w:rsidRDefault="009E4358" w:rsidP="00DB626E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FE32B5" w:rsidRDefault="009E4358" w:rsidP="009E4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22615,28</w:t>
            </w:r>
            <w:r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9E4358" w:rsidRPr="00FE32B5" w:rsidTr="00DB626E">
        <w:tc>
          <w:tcPr>
            <w:tcW w:w="846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9E4358" w:rsidRPr="00FE32B5" w:rsidRDefault="009E4358" w:rsidP="00DB626E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 ЭЭ</w:t>
            </w:r>
          </w:p>
        </w:tc>
      </w:tr>
      <w:tr w:rsidR="009E4358" w:rsidRPr="00FE32B5" w:rsidTr="00DB626E">
        <w:tc>
          <w:tcPr>
            <w:tcW w:w="846" w:type="dxa"/>
          </w:tcPr>
          <w:p w:rsidR="009E4358" w:rsidRPr="00FE32B5" w:rsidRDefault="009E4358" w:rsidP="00DB626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9E4358" w:rsidRPr="00FE32B5" w:rsidRDefault="009E4358" w:rsidP="00DB626E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E4358" w:rsidRPr="00FE32B5" w:rsidRDefault="009E4358" w:rsidP="009E43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95163,77</w:t>
            </w:r>
            <w:r w:rsidRPr="00FE32B5">
              <w:rPr>
                <w:sz w:val="21"/>
                <w:szCs w:val="21"/>
              </w:rPr>
              <w:t xml:space="preserve"> руб.</w:t>
            </w:r>
          </w:p>
        </w:tc>
      </w:tr>
    </w:tbl>
    <w:p w:rsidR="009C1466" w:rsidRDefault="009C1466" w:rsidP="00A53957">
      <w:pPr>
        <w:spacing w:after="3"/>
        <w:ind w:left="175" w:right="80"/>
        <w:rPr>
          <w:rFonts w:ascii="Arial" w:eastAsia="Arial" w:hAnsi="Arial" w:cs="Arial"/>
          <w:sz w:val="21"/>
          <w:szCs w:val="21"/>
        </w:rPr>
      </w:pPr>
    </w:p>
    <w:p w:rsidR="00A53957" w:rsidRPr="00E46182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E46182">
        <w:rPr>
          <w:rFonts w:ascii="Arial" w:eastAsia="Arial" w:hAnsi="Arial" w:cs="Arial"/>
          <w:sz w:val="18"/>
          <w:szCs w:val="18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E46182" w:rsidTr="002A5D3F">
        <w:tc>
          <w:tcPr>
            <w:tcW w:w="846" w:type="dxa"/>
          </w:tcPr>
          <w:p w:rsidR="00375672" w:rsidRPr="00E46182" w:rsidRDefault="00375672" w:rsidP="00375672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E46182" w:rsidRDefault="00375672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E46182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46182" w:rsidTr="002A5D3F">
        <w:tc>
          <w:tcPr>
            <w:tcW w:w="846" w:type="dxa"/>
          </w:tcPr>
          <w:p w:rsidR="00375672" w:rsidRPr="00E46182" w:rsidRDefault="00375672" w:rsidP="00375672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E46182" w:rsidRDefault="00375672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E46182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46182" w:rsidTr="002A5D3F">
        <w:tc>
          <w:tcPr>
            <w:tcW w:w="846" w:type="dxa"/>
          </w:tcPr>
          <w:p w:rsidR="00375672" w:rsidRPr="00E46182" w:rsidRDefault="00375672" w:rsidP="00375672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E46182" w:rsidRDefault="00375672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E46182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46182" w:rsidTr="002A5D3F">
        <w:tc>
          <w:tcPr>
            <w:tcW w:w="846" w:type="dxa"/>
          </w:tcPr>
          <w:p w:rsidR="00375672" w:rsidRPr="00E46182" w:rsidRDefault="00375672" w:rsidP="00375672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E46182" w:rsidRDefault="00375672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46182" w:rsidRDefault="007C35B6" w:rsidP="00375672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0,00 руб.</w:t>
            </w:r>
          </w:p>
        </w:tc>
      </w:tr>
    </w:tbl>
    <w:p w:rsidR="00A53957" w:rsidRPr="00E46182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E46182">
        <w:rPr>
          <w:rFonts w:ascii="Arial" w:eastAsia="Arial" w:hAnsi="Arial" w:cs="Arial"/>
          <w:sz w:val="18"/>
          <w:szCs w:val="18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E46182" w:rsidTr="002A5D3F">
        <w:tc>
          <w:tcPr>
            <w:tcW w:w="846" w:type="dxa"/>
          </w:tcPr>
          <w:p w:rsidR="00095798" w:rsidRPr="00E46182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E46182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E461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E46182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E46182" w:rsidTr="002A5D3F">
        <w:tc>
          <w:tcPr>
            <w:tcW w:w="846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E46182" w:rsidRDefault="0008476A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Авансовы</w:t>
            </w:r>
            <w:r w:rsidR="00D35C2F" w:rsidRPr="00E46182">
              <w:rPr>
                <w:sz w:val="18"/>
                <w:szCs w:val="18"/>
              </w:rPr>
              <w:t xml:space="preserve">е платежи потребителей </w:t>
            </w:r>
            <w:r w:rsidR="007E5D6A" w:rsidRPr="00E46182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0,00 руб.</w:t>
            </w:r>
          </w:p>
        </w:tc>
      </w:tr>
      <w:tr w:rsidR="0008476A" w:rsidRPr="00E46182" w:rsidTr="002A5D3F">
        <w:tc>
          <w:tcPr>
            <w:tcW w:w="846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E46182" w:rsidRDefault="0008476A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Переходящие ос</w:t>
            </w:r>
            <w:r w:rsidR="00D35C2F" w:rsidRPr="00E46182">
              <w:rPr>
                <w:sz w:val="18"/>
                <w:szCs w:val="18"/>
              </w:rPr>
              <w:t xml:space="preserve">татки денежных средств </w:t>
            </w:r>
            <w:r w:rsidR="007E5D6A" w:rsidRPr="00E46182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0,00 руб.</w:t>
            </w:r>
          </w:p>
        </w:tc>
      </w:tr>
      <w:tr w:rsidR="0008476A" w:rsidRPr="00E46182" w:rsidTr="002A5D3F">
        <w:tc>
          <w:tcPr>
            <w:tcW w:w="846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E46182" w:rsidRDefault="0008476A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E46182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0,00 руб.</w:t>
            </w:r>
          </w:p>
        </w:tc>
      </w:tr>
      <w:tr w:rsidR="0008476A" w:rsidRPr="00E46182" w:rsidTr="002A5D3F">
        <w:tc>
          <w:tcPr>
            <w:tcW w:w="846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E46182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461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E46182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E46182" w:rsidTr="002A5D3F">
        <w:tc>
          <w:tcPr>
            <w:tcW w:w="846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E46182" w:rsidRDefault="0008476A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Авансовы</w:t>
            </w:r>
            <w:r w:rsidR="00D35C2F" w:rsidRPr="00E46182">
              <w:rPr>
                <w:sz w:val="18"/>
                <w:szCs w:val="18"/>
              </w:rPr>
              <w:t xml:space="preserve">е платежи потребителей </w:t>
            </w:r>
            <w:r w:rsidR="007E5D6A" w:rsidRPr="00E46182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0,00 руб.</w:t>
            </w:r>
          </w:p>
        </w:tc>
      </w:tr>
      <w:tr w:rsidR="0008476A" w:rsidRPr="00E46182" w:rsidTr="002A5D3F">
        <w:tc>
          <w:tcPr>
            <w:tcW w:w="846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E46182" w:rsidRDefault="0008476A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Переходящие ос</w:t>
            </w:r>
            <w:r w:rsidR="00D35C2F" w:rsidRPr="00E46182">
              <w:rPr>
                <w:sz w:val="18"/>
                <w:szCs w:val="18"/>
              </w:rPr>
              <w:t xml:space="preserve">татки денежных средств </w:t>
            </w:r>
            <w:r w:rsidR="007E5D6A" w:rsidRPr="00E46182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0,00 руб.</w:t>
            </w:r>
          </w:p>
        </w:tc>
      </w:tr>
      <w:tr w:rsidR="0008476A" w:rsidRPr="00E46182" w:rsidTr="002A5D3F">
        <w:tc>
          <w:tcPr>
            <w:tcW w:w="846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E46182" w:rsidRDefault="0008476A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E46182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E46182" w:rsidRDefault="0008476A" w:rsidP="0008476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0,00 руб.</w:t>
            </w:r>
          </w:p>
        </w:tc>
      </w:tr>
    </w:tbl>
    <w:p w:rsidR="00A12922" w:rsidRPr="00E46182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E46182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E46182" w:rsidRDefault="00417606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E46182" w:rsidRDefault="00417606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E46182" w:rsidRDefault="00417606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E46182" w:rsidRDefault="00417606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E46182" w:rsidRDefault="00417606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E46182" w:rsidRDefault="00417606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E46182" w:rsidRDefault="002E43E7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E46182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E46182" w:rsidRDefault="002E43E7" w:rsidP="001D442A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E46182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E46182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46182" w:rsidTr="002A5D3F">
        <w:tc>
          <w:tcPr>
            <w:tcW w:w="8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  <w:bookmarkStart w:id="0" w:name="_GoBack"/>
            <w:bookmarkEnd w:id="0"/>
          </w:p>
        </w:tc>
        <w:tc>
          <w:tcPr>
            <w:tcW w:w="2120" w:type="dxa"/>
          </w:tcPr>
          <w:p w:rsidR="002E43E7" w:rsidRPr="00E46182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E46182" w:rsidRDefault="00A53957" w:rsidP="00A53957">
      <w:pPr>
        <w:spacing w:after="3"/>
        <w:ind w:left="175" w:right="80"/>
        <w:rPr>
          <w:sz w:val="18"/>
          <w:szCs w:val="18"/>
        </w:rPr>
      </w:pPr>
      <w:r w:rsidRPr="00E46182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E46182" w:rsidTr="002A5D3F">
        <w:tc>
          <w:tcPr>
            <w:tcW w:w="8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E46182" w:rsidTr="002A5D3F">
        <w:tc>
          <w:tcPr>
            <w:tcW w:w="8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E46182" w:rsidTr="002A5D3F">
        <w:tc>
          <w:tcPr>
            <w:tcW w:w="8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E46182" w:rsidTr="002A5D3F">
        <w:tc>
          <w:tcPr>
            <w:tcW w:w="8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E46182" w:rsidRDefault="00A53957" w:rsidP="00A53957">
      <w:pPr>
        <w:spacing w:after="215"/>
        <w:ind w:left="175" w:right="80"/>
        <w:rPr>
          <w:sz w:val="18"/>
          <w:szCs w:val="18"/>
        </w:rPr>
      </w:pPr>
      <w:r w:rsidRPr="00E46182">
        <w:rPr>
          <w:rFonts w:ascii="Arial" w:eastAsia="Arial" w:hAnsi="Arial" w:cs="Arial"/>
          <w:sz w:val="18"/>
          <w:szCs w:val="18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E46182" w:rsidTr="002A5D3F">
        <w:tc>
          <w:tcPr>
            <w:tcW w:w="8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Направлено пр</w:t>
            </w:r>
            <w:r w:rsidR="002B6AF3" w:rsidRPr="00E46182">
              <w:rPr>
                <w:sz w:val="18"/>
                <w:szCs w:val="18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E46182" w:rsidRDefault="00E46182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2</w:t>
            </w:r>
          </w:p>
        </w:tc>
      </w:tr>
      <w:tr w:rsidR="005120E1" w:rsidRPr="00E46182" w:rsidTr="002A5D3F">
        <w:tc>
          <w:tcPr>
            <w:tcW w:w="8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5120E1" w:rsidRPr="00E46182" w:rsidRDefault="002B6AF3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E46182" w:rsidRDefault="00E46182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2</w:t>
            </w:r>
          </w:p>
        </w:tc>
      </w:tr>
      <w:tr w:rsidR="005120E1" w:rsidRPr="00E46182" w:rsidTr="002A5D3F">
        <w:tc>
          <w:tcPr>
            <w:tcW w:w="8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  <w:r w:rsidRPr="00E46182">
              <w:rPr>
                <w:sz w:val="18"/>
                <w:szCs w:val="18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E46182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9F7575" w:rsidRDefault="00A53957" w:rsidP="0085565A"/>
    <w:sectPr w:rsidR="00A53957" w:rsidRPr="009F7575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09" w:rsidRDefault="00FE4C09" w:rsidP="008D75D6">
      <w:pPr>
        <w:spacing w:after="0" w:line="240" w:lineRule="auto"/>
      </w:pPr>
      <w:r>
        <w:separator/>
      </w:r>
    </w:p>
  </w:endnote>
  <w:endnote w:type="continuationSeparator" w:id="0">
    <w:p w:rsidR="00FE4C09" w:rsidRDefault="00FE4C09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09" w:rsidRDefault="00FE4C09" w:rsidP="008D75D6">
      <w:pPr>
        <w:spacing w:after="0" w:line="240" w:lineRule="auto"/>
      </w:pPr>
      <w:r>
        <w:separator/>
      </w:r>
    </w:p>
  </w:footnote>
  <w:footnote w:type="continuationSeparator" w:id="0">
    <w:p w:rsidR="00FE4C09" w:rsidRDefault="00FE4C09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86400"/>
    <w:rsid w:val="00093BFE"/>
    <w:rsid w:val="00095798"/>
    <w:rsid w:val="000B16F2"/>
    <w:rsid w:val="000B588D"/>
    <w:rsid w:val="000D3620"/>
    <w:rsid w:val="000E7959"/>
    <w:rsid w:val="000F4F94"/>
    <w:rsid w:val="00145476"/>
    <w:rsid w:val="00153335"/>
    <w:rsid w:val="00155117"/>
    <w:rsid w:val="0015736F"/>
    <w:rsid w:val="001812B2"/>
    <w:rsid w:val="001C6B00"/>
    <w:rsid w:val="001C7CAA"/>
    <w:rsid w:val="001D442A"/>
    <w:rsid w:val="001D6FDF"/>
    <w:rsid w:val="00225015"/>
    <w:rsid w:val="0022641D"/>
    <w:rsid w:val="00232DB3"/>
    <w:rsid w:val="002522AC"/>
    <w:rsid w:val="00263CA3"/>
    <w:rsid w:val="00274BBB"/>
    <w:rsid w:val="00275101"/>
    <w:rsid w:val="002815D2"/>
    <w:rsid w:val="002932F2"/>
    <w:rsid w:val="002B2E73"/>
    <w:rsid w:val="002B3796"/>
    <w:rsid w:val="002B6AF3"/>
    <w:rsid w:val="002C3CE2"/>
    <w:rsid w:val="002E43E7"/>
    <w:rsid w:val="003053B1"/>
    <w:rsid w:val="00314435"/>
    <w:rsid w:val="00375672"/>
    <w:rsid w:val="003C3C31"/>
    <w:rsid w:val="003C72BD"/>
    <w:rsid w:val="003D1585"/>
    <w:rsid w:val="00417606"/>
    <w:rsid w:val="00420245"/>
    <w:rsid w:val="00476752"/>
    <w:rsid w:val="00491E1D"/>
    <w:rsid w:val="004920C8"/>
    <w:rsid w:val="00492807"/>
    <w:rsid w:val="00495FB9"/>
    <w:rsid w:val="004B7BEF"/>
    <w:rsid w:val="004C26E7"/>
    <w:rsid w:val="004D7752"/>
    <w:rsid w:val="004F472E"/>
    <w:rsid w:val="005110CF"/>
    <w:rsid w:val="005120E1"/>
    <w:rsid w:val="00513AF5"/>
    <w:rsid w:val="00514542"/>
    <w:rsid w:val="0052264F"/>
    <w:rsid w:val="00533ED4"/>
    <w:rsid w:val="00543825"/>
    <w:rsid w:val="0058130B"/>
    <w:rsid w:val="00592446"/>
    <w:rsid w:val="00594DC7"/>
    <w:rsid w:val="005B4A06"/>
    <w:rsid w:val="005B5467"/>
    <w:rsid w:val="005C3CF8"/>
    <w:rsid w:val="005D7B59"/>
    <w:rsid w:val="005E4D7B"/>
    <w:rsid w:val="005E59D7"/>
    <w:rsid w:val="005F61A4"/>
    <w:rsid w:val="005F7C1B"/>
    <w:rsid w:val="00612ADE"/>
    <w:rsid w:val="00613D5A"/>
    <w:rsid w:val="00622230"/>
    <w:rsid w:val="00641684"/>
    <w:rsid w:val="0066798B"/>
    <w:rsid w:val="006B6CD2"/>
    <w:rsid w:val="006E4167"/>
    <w:rsid w:val="006F3AFF"/>
    <w:rsid w:val="007113F8"/>
    <w:rsid w:val="00725291"/>
    <w:rsid w:val="00781C54"/>
    <w:rsid w:val="0079053B"/>
    <w:rsid w:val="007A16CE"/>
    <w:rsid w:val="007C35B6"/>
    <w:rsid w:val="007C518C"/>
    <w:rsid w:val="007C6F96"/>
    <w:rsid w:val="007C73AC"/>
    <w:rsid w:val="007E5D6A"/>
    <w:rsid w:val="008135F0"/>
    <w:rsid w:val="00817EDA"/>
    <w:rsid w:val="00835FAF"/>
    <w:rsid w:val="0083777C"/>
    <w:rsid w:val="008542ED"/>
    <w:rsid w:val="0085565A"/>
    <w:rsid w:val="0086215B"/>
    <w:rsid w:val="00883C1A"/>
    <w:rsid w:val="008D2377"/>
    <w:rsid w:val="008D62D8"/>
    <w:rsid w:val="008D75D6"/>
    <w:rsid w:val="008E4AC4"/>
    <w:rsid w:val="008F01C4"/>
    <w:rsid w:val="008F2BBA"/>
    <w:rsid w:val="008F5308"/>
    <w:rsid w:val="00901B60"/>
    <w:rsid w:val="009118AC"/>
    <w:rsid w:val="00911B6D"/>
    <w:rsid w:val="00931113"/>
    <w:rsid w:val="0094378C"/>
    <w:rsid w:val="00955BE8"/>
    <w:rsid w:val="0096035F"/>
    <w:rsid w:val="00993832"/>
    <w:rsid w:val="009B2AE8"/>
    <w:rsid w:val="009B6DDF"/>
    <w:rsid w:val="009C1466"/>
    <w:rsid w:val="009C24C5"/>
    <w:rsid w:val="009C4562"/>
    <w:rsid w:val="009C54EF"/>
    <w:rsid w:val="009E4358"/>
    <w:rsid w:val="009F7575"/>
    <w:rsid w:val="00A12922"/>
    <w:rsid w:val="00A12C0D"/>
    <w:rsid w:val="00A13610"/>
    <w:rsid w:val="00A376BA"/>
    <w:rsid w:val="00A52667"/>
    <w:rsid w:val="00A53957"/>
    <w:rsid w:val="00A55F39"/>
    <w:rsid w:val="00A56F34"/>
    <w:rsid w:val="00AD4A8B"/>
    <w:rsid w:val="00AD5F6E"/>
    <w:rsid w:val="00AF461D"/>
    <w:rsid w:val="00AF4F6B"/>
    <w:rsid w:val="00B311AC"/>
    <w:rsid w:val="00B42137"/>
    <w:rsid w:val="00B73C5A"/>
    <w:rsid w:val="00B924DA"/>
    <w:rsid w:val="00B931BF"/>
    <w:rsid w:val="00B93B3C"/>
    <w:rsid w:val="00BB20E0"/>
    <w:rsid w:val="00BC4D9F"/>
    <w:rsid w:val="00BE53E6"/>
    <w:rsid w:val="00BE72E3"/>
    <w:rsid w:val="00BF5A4A"/>
    <w:rsid w:val="00C0361C"/>
    <w:rsid w:val="00C2025D"/>
    <w:rsid w:val="00C4592F"/>
    <w:rsid w:val="00C46C1F"/>
    <w:rsid w:val="00C854AC"/>
    <w:rsid w:val="00CC3ABC"/>
    <w:rsid w:val="00CD19C0"/>
    <w:rsid w:val="00D0554D"/>
    <w:rsid w:val="00D25FE1"/>
    <w:rsid w:val="00D35C2F"/>
    <w:rsid w:val="00D47484"/>
    <w:rsid w:val="00D50F6C"/>
    <w:rsid w:val="00D5351F"/>
    <w:rsid w:val="00D72E5C"/>
    <w:rsid w:val="00DA2C95"/>
    <w:rsid w:val="00DA3A31"/>
    <w:rsid w:val="00DB3D66"/>
    <w:rsid w:val="00DD627F"/>
    <w:rsid w:val="00DE70B1"/>
    <w:rsid w:val="00E06A58"/>
    <w:rsid w:val="00E217A4"/>
    <w:rsid w:val="00E30C48"/>
    <w:rsid w:val="00E46182"/>
    <w:rsid w:val="00E701DE"/>
    <w:rsid w:val="00E95F19"/>
    <w:rsid w:val="00EA2D8D"/>
    <w:rsid w:val="00EF1773"/>
    <w:rsid w:val="00F04BD4"/>
    <w:rsid w:val="00F1327E"/>
    <w:rsid w:val="00F24D9D"/>
    <w:rsid w:val="00F43B7C"/>
    <w:rsid w:val="00F609A5"/>
    <w:rsid w:val="00F81D24"/>
    <w:rsid w:val="00FA6194"/>
    <w:rsid w:val="00FA6581"/>
    <w:rsid w:val="00FB2F06"/>
    <w:rsid w:val="00FB3ED0"/>
    <w:rsid w:val="00FB54EA"/>
    <w:rsid w:val="00FC694C"/>
    <w:rsid w:val="00FC6E3A"/>
    <w:rsid w:val="00FE32B5"/>
    <w:rsid w:val="00FE4700"/>
    <w:rsid w:val="00FE4744"/>
    <w:rsid w:val="00FE4C09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B8FD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2023-03-20T07:05:00Z</cp:lastPrinted>
  <dcterms:created xsi:type="dcterms:W3CDTF">2017-12-21T09:48:00Z</dcterms:created>
  <dcterms:modified xsi:type="dcterms:W3CDTF">2023-03-20T07:05:00Z</dcterms:modified>
</cp:coreProperties>
</file>