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7E7A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21А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63F07" w:rsidRDefault="00516167" w:rsidP="005161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C63F07">
              <w:rPr>
                <w:sz w:val="24"/>
                <w:szCs w:val="24"/>
              </w:rPr>
              <w:t>.202</w:t>
            </w:r>
            <w:r w:rsidR="00873816">
              <w:rPr>
                <w:sz w:val="24"/>
                <w:szCs w:val="24"/>
              </w:rPr>
              <w:t>3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63F07" w:rsidRDefault="00C63F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</w:t>
            </w:r>
            <w:r w:rsidR="00873816">
              <w:rPr>
                <w:sz w:val="24"/>
                <w:szCs w:val="24"/>
                <w:lang w:val="en-US"/>
              </w:rPr>
              <w:t>22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63F07" w:rsidRDefault="00C63F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31.12.20</w:t>
            </w:r>
            <w:r w:rsidR="00873816"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873816" w:rsidRPr="00B924DA" w:rsidTr="002A5D3F">
        <w:tc>
          <w:tcPr>
            <w:tcW w:w="846" w:type="dxa"/>
          </w:tcPr>
          <w:p w:rsidR="00873816" w:rsidRPr="00B924DA" w:rsidRDefault="00873816" w:rsidP="0087381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73816" w:rsidRPr="00B924DA" w:rsidRDefault="00873816" w:rsidP="00873816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873816" w:rsidRPr="00EF2A80" w:rsidRDefault="00873816" w:rsidP="00873816">
            <w:r w:rsidRPr="00EF2A80">
              <w:t>-96472.94 руб.</w:t>
            </w:r>
          </w:p>
        </w:tc>
      </w:tr>
      <w:tr w:rsidR="00873816" w:rsidRPr="00B924DA" w:rsidTr="00513AF5">
        <w:trPr>
          <w:trHeight w:val="387"/>
        </w:trPr>
        <w:tc>
          <w:tcPr>
            <w:tcW w:w="846" w:type="dxa"/>
          </w:tcPr>
          <w:p w:rsidR="00873816" w:rsidRPr="00B924DA" w:rsidRDefault="00873816" w:rsidP="0087381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73816" w:rsidRPr="00B924DA" w:rsidRDefault="00873816" w:rsidP="0087381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873816" w:rsidRDefault="00873816" w:rsidP="00873816">
            <w:r w:rsidRPr="00EF2A80">
              <w:t>-49704.44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873816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168439,19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4B5273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129122,03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87381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12655,2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4B5273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26661,96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C51B83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103486,58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C51B83" w:rsidP="008D75D6">
            <w:pPr>
              <w:rPr>
                <w:sz w:val="24"/>
                <w:szCs w:val="24"/>
              </w:rPr>
            </w:pPr>
            <w:r w:rsidRPr="00C51B83">
              <w:rPr>
                <w:sz w:val="24"/>
                <w:szCs w:val="24"/>
                <w:lang w:val="en-US"/>
              </w:rPr>
              <w:t>103486,58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C51B83" w:rsidP="008D75D6">
            <w:pPr>
              <w:rPr>
                <w:sz w:val="24"/>
                <w:szCs w:val="24"/>
              </w:rPr>
            </w:pPr>
            <w:r w:rsidRPr="00C51B83">
              <w:rPr>
                <w:sz w:val="24"/>
                <w:szCs w:val="24"/>
                <w:lang w:val="en-US"/>
              </w:rPr>
              <w:t>103486,58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C63F07" w:rsidP="00C5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1B83">
              <w:rPr>
                <w:sz w:val="24"/>
                <w:szCs w:val="24"/>
              </w:rPr>
              <w:t xml:space="preserve">204367,35 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C63F07" w:rsidP="00C5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1B83">
              <w:rPr>
                <w:sz w:val="24"/>
                <w:szCs w:val="24"/>
              </w:rPr>
              <w:t>114657,</w:t>
            </w:r>
            <w:r w:rsidR="00E701DE" w:rsidRPr="00B924DA">
              <w:rPr>
                <w:sz w:val="24"/>
                <w:szCs w:val="24"/>
              </w:rPr>
              <w:t xml:space="preserve"> </w:t>
            </w:r>
            <w:r w:rsidR="00C51B83">
              <w:rPr>
                <w:sz w:val="24"/>
                <w:szCs w:val="24"/>
              </w:rPr>
              <w:t xml:space="preserve">05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844FF" w:rsidP="000A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844F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8592,48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DD2AB9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11056,5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0A13F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31526,82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0A13F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37339,42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D90C0A" w:rsidP="006477F9">
            <w:pPr>
              <w:rPr>
                <w:sz w:val="24"/>
                <w:szCs w:val="24"/>
              </w:rPr>
            </w:pPr>
            <w:r w:rsidRPr="00D90C0A">
              <w:rPr>
                <w:sz w:val="24"/>
                <w:szCs w:val="24"/>
              </w:rPr>
              <w:t>удаление надписей и рисунков на фасаде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E218D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D90C0A">
              <w:rPr>
                <w:sz w:val="24"/>
                <w:szCs w:val="24"/>
              </w:rPr>
              <w:t>1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 xml:space="preserve">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D90C0A" w:rsidP="00D90C0A">
            <w:pPr>
              <w:tabs>
                <w:tab w:val="right" w:pos="4314"/>
              </w:tabs>
              <w:rPr>
                <w:sz w:val="24"/>
                <w:szCs w:val="24"/>
              </w:rPr>
            </w:pPr>
            <w:r w:rsidRPr="00D90C0A">
              <w:rPr>
                <w:sz w:val="24"/>
                <w:szCs w:val="24"/>
              </w:rPr>
              <w:t>Устранение засора канализации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D90C0A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  <w:r w:rsidR="00D6146C">
              <w:rPr>
                <w:sz w:val="24"/>
                <w:szCs w:val="24"/>
              </w:rPr>
              <w:t>,00</w:t>
            </w:r>
            <w:r w:rsidR="007C73AC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 w:rsidRPr="00C63F07">
              <w:rPr>
                <w:sz w:val="24"/>
                <w:szCs w:val="24"/>
              </w:rPr>
              <w:t xml:space="preserve">чистка края кровли от наледи и сосулек  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B924DA" w:rsidRDefault="00C0076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>00,00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C63F07" w:rsidRDefault="00D6146C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1CB6" w:rsidRPr="00D01CB6">
              <w:rPr>
                <w:sz w:val="24"/>
                <w:szCs w:val="24"/>
              </w:rPr>
              <w:t>монтаж замков, установка информ.стендов, ремонт дверей</w:t>
            </w:r>
            <w:r w:rsidR="00D01CB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доставка песка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B924DA" w:rsidRDefault="00D01CB6" w:rsidP="00D01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C00765">
              <w:rPr>
                <w:sz w:val="24"/>
                <w:szCs w:val="24"/>
              </w:rPr>
              <w:t>5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>,00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C63F07" w:rsidRDefault="002D7497" w:rsidP="001D22CE">
            <w:pPr>
              <w:rPr>
                <w:sz w:val="24"/>
                <w:szCs w:val="24"/>
              </w:rPr>
            </w:pPr>
            <w:r w:rsidRPr="002D7497">
              <w:rPr>
                <w:sz w:val="24"/>
                <w:szCs w:val="24"/>
              </w:rPr>
              <w:t>установка прожектора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C63F07" w:rsidRDefault="002D7497" w:rsidP="002D7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>,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>0 руб.</w:t>
            </w:r>
          </w:p>
        </w:tc>
      </w:tr>
      <w:tr w:rsidR="00647054" w:rsidRPr="00B924DA" w:rsidTr="00F51B5E">
        <w:tc>
          <w:tcPr>
            <w:tcW w:w="846" w:type="dxa"/>
          </w:tcPr>
          <w:p w:rsidR="00647054" w:rsidRPr="00B924DA" w:rsidRDefault="00647054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647054" w:rsidRPr="00B924DA" w:rsidRDefault="00647054" w:rsidP="00F51B5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47054" w:rsidRPr="00C63F07" w:rsidRDefault="007B3820" w:rsidP="00F51B5E">
            <w:pPr>
              <w:rPr>
                <w:sz w:val="24"/>
                <w:szCs w:val="24"/>
              </w:rPr>
            </w:pPr>
            <w:r w:rsidRPr="007B3820">
              <w:rPr>
                <w:sz w:val="24"/>
                <w:szCs w:val="24"/>
              </w:rPr>
              <w:t>замена 4-х шаровых кранов в ТП ,регулировка системы ЦО</w:t>
            </w:r>
            <w:r>
              <w:rPr>
                <w:sz w:val="24"/>
                <w:szCs w:val="24"/>
              </w:rPr>
              <w:t>, ремонт теплового пункта</w:t>
            </w:r>
          </w:p>
        </w:tc>
      </w:tr>
      <w:tr w:rsidR="00647054" w:rsidRPr="00B924DA" w:rsidTr="00F51B5E">
        <w:tc>
          <w:tcPr>
            <w:tcW w:w="846" w:type="dxa"/>
          </w:tcPr>
          <w:p w:rsidR="00647054" w:rsidRPr="00B924DA" w:rsidRDefault="00647054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47054" w:rsidRPr="00B924DA" w:rsidRDefault="00647054" w:rsidP="00F51B5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47054" w:rsidRPr="00C63F07" w:rsidRDefault="007B3820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61923,54</w:t>
            </w:r>
            <w:r w:rsidR="00647054">
              <w:rPr>
                <w:sz w:val="24"/>
                <w:szCs w:val="24"/>
              </w:rPr>
              <w:t xml:space="preserve"> руб.</w:t>
            </w:r>
          </w:p>
        </w:tc>
      </w:tr>
      <w:tr w:rsidR="00647054" w:rsidRPr="00B924DA" w:rsidTr="00F51B5E">
        <w:tc>
          <w:tcPr>
            <w:tcW w:w="846" w:type="dxa"/>
          </w:tcPr>
          <w:p w:rsidR="00647054" w:rsidRPr="00B924DA" w:rsidRDefault="00647054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47054" w:rsidRPr="00B924DA" w:rsidRDefault="00647054" w:rsidP="00F51B5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47054" w:rsidRPr="00C63F07" w:rsidRDefault="00EE06CC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647054" w:rsidRPr="00B924DA" w:rsidTr="00F51B5E">
        <w:tc>
          <w:tcPr>
            <w:tcW w:w="846" w:type="dxa"/>
          </w:tcPr>
          <w:p w:rsidR="00647054" w:rsidRPr="00B924DA" w:rsidRDefault="00647054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47054" w:rsidRPr="00B924DA" w:rsidRDefault="00647054" w:rsidP="00F51B5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47054" w:rsidRPr="00C63F07" w:rsidRDefault="00EE06CC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1092,8</w:t>
            </w:r>
            <w:r w:rsidR="00647054">
              <w:rPr>
                <w:sz w:val="24"/>
                <w:szCs w:val="24"/>
              </w:rPr>
              <w:t xml:space="preserve"> руб.</w:t>
            </w:r>
          </w:p>
        </w:tc>
      </w:tr>
      <w:tr w:rsidR="00647054" w:rsidRPr="00B924DA" w:rsidTr="00F51B5E">
        <w:tc>
          <w:tcPr>
            <w:tcW w:w="846" w:type="dxa"/>
          </w:tcPr>
          <w:p w:rsidR="00647054" w:rsidRPr="00B924DA" w:rsidRDefault="00647054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47054" w:rsidRPr="00B924DA" w:rsidRDefault="00647054" w:rsidP="00F51B5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47054" w:rsidRPr="00C63F07" w:rsidRDefault="00EE06CC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647054" w:rsidRPr="00B924DA" w:rsidTr="00F51B5E">
        <w:tc>
          <w:tcPr>
            <w:tcW w:w="846" w:type="dxa"/>
          </w:tcPr>
          <w:p w:rsidR="00647054" w:rsidRPr="00B924DA" w:rsidRDefault="00647054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47054" w:rsidRPr="00B924DA" w:rsidRDefault="00647054" w:rsidP="00F51B5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47054" w:rsidRPr="00C63F07" w:rsidRDefault="00EE06CC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830,53</w:t>
            </w:r>
            <w:r w:rsidR="00647054">
              <w:rPr>
                <w:sz w:val="24"/>
                <w:szCs w:val="24"/>
              </w:rPr>
              <w:t xml:space="preserve"> руб.</w:t>
            </w:r>
          </w:p>
        </w:tc>
      </w:tr>
      <w:tr w:rsidR="00647054" w:rsidRPr="00B924DA" w:rsidTr="00F51B5E">
        <w:tc>
          <w:tcPr>
            <w:tcW w:w="846" w:type="dxa"/>
          </w:tcPr>
          <w:p w:rsidR="00647054" w:rsidRPr="00B924DA" w:rsidRDefault="00647054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47054" w:rsidRPr="00B924DA" w:rsidRDefault="00647054" w:rsidP="00F51B5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47054" w:rsidRPr="00C63F07" w:rsidRDefault="00EE06CC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647054" w:rsidRPr="00B924DA" w:rsidTr="00F51B5E">
        <w:tc>
          <w:tcPr>
            <w:tcW w:w="846" w:type="dxa"/>
          </w:tcPr>
          <w:p w:rsidR="00647054" w:rsidRPr="00B924DA" w:rsidRDefault="00647054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47054" w:rsidRPr="00B924DA" w:rsidRDefault="00647054" w:rsidP="00F51B5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47054" w:rsidRPr="00C63F07" w:rsidRDefault="00EE06CC" w:rsidP="00F5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9998,68</w:t>
            </w:r>
            <w:r w:rsidR="00647054">
              <w:rPr>
                <w:sz w:val="24"/>
                <w:szCs w:val="24"/>
              </w:rPr>
              <w:t xml:space="preserve"> руб.</w:t>
            </w:r>
          </w:p>
        </w:tc>
      </w:tr>
    </w:tbl>
    <w:p w:rsidR="00A53957" w:rsidRPr="006305F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3"/>
        </w:rPr>
        <w:t xml:space="preserve">ИНФОРМАЦИЯ О НАЛИЧИИ ПРЕТЕНЗИЙ ПО КАЧЕСТВУ ВЫПОЛНЕННЫХ РАБОТ </w:t>
      </w:r>
      <w:r w:rsidRPr="006305FD">
        <w:rPr>
          <w:rFonts w:ascii="Arial" w:eastAsia="Arial" w:hAnsi="Arial" w:cs="Arial"/>
          <w:sz w:val="20"/>
          <w:szCs w:val="20"/>
        </w:rPr>
        <w:t>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6305FD" w:rsidTr="002A5D3F">
        <w:tc>
          <w:tcPr>
            <w:tcW w:w="846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6305FD" w:rsidRDefault="00375672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6305FD" w:rsidTr="002A5D3F">
        <w:tc>
          <w:tcPr>
            <w:tcW w:w="846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6305FD" w:rsidRDefault="00375672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6305FD" w:rsidTr="002A5D3F">
        <w:tc>
          <w:tcPr>
            <w:tcW w:w="846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6305FD" w:rsidRDefault="00375672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6305FD" w:rsidTr="002A5D3F">
        <w:tc>
          <w:tcPr>
            <w:tcW w:w="846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6305FD" w:rsidRDefault="00375672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6305FD" w:rsidRDefault="007C35B6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</w:tbl>
    <w:p w:rsidR="00A53957" w:rsidRPr="006305F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6305FD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6305FD" w:rsidTr="002A5D3F">
        <w:tc>
          <w:tcPr>
            <w:tcW w:w="846" w:type="dxa"/>
          </w:tcPr>
          <w:p w:rsidR="00095798" w:rsidRPr="006305FD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6305FD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6305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6305FD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Авансовы</w:t>
            </w:r>
            <w:r w:rsidR="00D35C2F" w:rsidRPr="006305FD">
              <w:rPr>
                <w:sz w:val="20"/>
                <w:szCs w:val="20"/>
              </w:rPr>
              <w:t xml:space="preserve">е платежи потребителей </w:t>
            </w:r>
            <w:r w:rsidR="007E5D6A" w:rsidRPr="006305F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Переходящие ос</w:t>
            </w:r>
            <w:r w:rsidR="00D35C2F" w:rsidRPr="006305FD">
              <w:rPr>
                <w:sz w:val="20"/>
                <w:szCs w:val="20"/>
              </w:rPr>
              <w:t xml:space="preserve">татки денежных средств </w:t>
            </w:r>
            <w:r w:rsidR="007E5D6A" w:rsidRPr="006305F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6305FD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6305F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305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6305F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Авансовы</w:t>
            </w:r>
            <w:r w:rsidR="00D35C2F" w:rsidRPr="006305FD">
              <w:rPr>
                <w:sz w:val="20"/>
                <w:szCs w:val="20"/>
              </w:rPr>
              <w:t xml:space="preserve">е платежи потребителей </w:t>
            </w:r>
            <w:r w:rsidR="007E5D6A" w:rsidRPr="006305F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Переходящие ос</w:t>
            </w:r>
            <w:r w:rsidR="00D35C2F" w:rsidRPr="006305FD">
              <w:rPr>
                <w:sz w:val="20"/>
                <w:szCs w:val="20"/>
              </w:rPr>
              <w:t xml:space="preserve">татки денежных средств </w:t>
            </w:r>
            <w:r w:rsidR="007E5D6A" w:rsidRPr="006305F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6305FD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</w:tbl>
    <w:p w:rsidR="00A12922" w:rsidRPr="006305FD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6305FD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6305FD" w:rsidRDefault="002E43E7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6305F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6305FD" w:rsidRDefault="002E43E7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6305F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6305F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6305FD" w:rsidRDefault="00A53957" w:rsidP="00A53957">
      <w:pPr>
        <w:spacing w:after="3"/>
        <w:ind w:left="175" w:right="80"/>
        <w:rPr>
          <w:sz w:val="18"/>
          <w:szCs w:val="18"/>
        </w:rPr>
      </w:pPr>
      <w:r w:rsidRPr="006305FD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6305FD" w:rsidRDefault="00A53957" w:rsidP="00A53957">
      <w:pPr>
        <w:spacing w:after="215"/>
        <w:ind w:left="175" w:right="80"/>
        <w:rPr>
          <w:sz w:val="20"/>
          <w:szCs w:val="20"/>
        </w:rPr>
      </w:pPr>
      <w:r w:rsidRPr="006305FD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6305FD" w:rsidRDefault="006305FD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</w:t>
            </w: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6305FD" w:rsidRDefault="006305FD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</w:t>
            </w: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>
      <w:bookmarkStart w:id="0" w:name="_GoBack"/>
      <w:bookmarkEnd w:id="0"/>
    </w:p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BD" w:rsidRDefault="005D5DBD" w:rsidP="008D75D6">
      <w:pPr>
        <w:spacing w:after="0" w:line="240" w:lineRule="auto"/>
      </w:pPr>
      <w:r>
        <w:separator/>
      </w:r>
    </w:p>
  </w:endnote>
  <w:endnote w:type="continuationSeparator" w:id="0">
    <w:p w:rsidR="005D5DBD" w:rsidRDefault="005D5DBD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BD" w:rsidRDefault="005D5DBD" w:rsidP="008D75D6">
      <w:pPr>
        <w:spacing w:after="0" w:line="240" w:lineRule="auto"/>
      </w:pPr>
      <w:r>
        <w:separator/>
      </w:r>
    </w:p>
  </w:footnote>
  <w:footnote w:type="continuationSeparator" w:id="0">
    <w:p w:rsidR="005D5DBD" w:rsidRDefault="005D5DBD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A13F0"/>
    <w:rsid w:val="000B16F2"/>
    <w:rsid w:val="000C53CA"/>
    <w:rsid w:val="00145476"/>
    <w:rsid w:val="00155117"/>
    <w:rsid w:val="001C6B00"/>
    <w:rsid w:val="001D442A"/>
    <w:rsid w:val="001D6FDF"/>
    <w:rsid w:val="00274BBB"/>
    <w:rsid w:val="00275101"/>
    <w:rsid w:val="00276A2D"/>
    <w:rsid w:val="002815D2"/>
    <w:rsid w:val="002B3796"/>
    <w:rsid w:val="002D7497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5273"/>
    <w:rsid w:val="004B7BEF"/>
    <w:rsid w:val="004D7752"/>
    <w:rsid w:val="004F472E"/>
    <w:rsid w:val="005120E1"/>
    <w:rsid w:val="00513AF5"/>
    <w:rsid w:val="00516167"/>
    <w:rsid w:val="0058130B"/>
    <w:rsid w:val="005B5467"/>
    <w:rsid w:val="005C3CF8"/>
    <w:rsid w:val="005D5DBD"/>
    <w:rsid w:val="005F7C1B"/>
    <w:rsid w:val="00622230"/>
    <w:rsid w:val="006305FD"/>
    <w:rsid w:val="00641684"/>
    <w:rsid w:val="00647054"/>
    <w:rsid w:val="006477F9"/>
    <w:rsid w:val="006E4167"/>
    <w:rsid w:val="006F3AFF"/>
    <w:rsid w:val="007113F8"/>
    <w:rsid w:val="00725291"/>
    <w:rsid w:val="0079053B"/>
    <w:rsid w:val="007A16CE"/>
    <w:rsid w:val="007B3820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73816"/>
    <w:rsid w:val="00883C1A"/>
    <w:rsid w:val="008B44F4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209CC"/>
    <w:rsid w:val="00A52667"/>
    <w:rsid w:val="00A53957"/>
    <w:rsid w:val="00A56F34"/>
    <w:rsid w:val="00A63E46"/>
    <w:rsid w:val="00AD4A8B"/>
    <w:rsid w:val="00AF461D"/>
    <w:rsid w:val="00AF4F6B"/>
    <w:rsid w:val="00B311AC"/>
    <w:rsid w:val="00B42137"/>
    <w:rsid w:val="00B924DA"/>
    <w:rsid w:val="00B931BF"/>
    <w:rsid w:val="00B93B3C"/>
    <w:rsid w:val="00BB20E0"/>
    <w:rsid w:val="00BC4D9F"/>
    <w:rsid w:val="00BF5A4A"/>
    <w:rsid w:val="00C00765"/>
    <w:rsid w:val="00C0361C"/>
    <w:rsid w:val="00C35F30"/>
    <w:rsid w:val="00C4592F"/>
    <w:rsid w:val="00C46C1F"/>
    <w:rsid w:val="00C51B83"/>
    <w:rsid w:val="00C63F07"/>
    <w:rsid w:val="00C844FF"/>
    <w:rsid w:val="00D01CB6"/>
    <w:rsid w:val="00D0554D"/>
    <w:rsid w:val="00D35C2F"/>
    <w:rsid w:val="00D47484"/>
    <w:rsid w:val="00D50F6C"/>
    <w:rsid w:val="00D5351F"/>
    <w:rsid w:val="00D6146C"/>
    <w:rsid w:val="00D90C0A"/>
    <w:rsid w:val="00DD2AB9"/>
    <w:rsid w:val="00DE70B1"/>
    <w:rsid w:val="00E218DE"/>
    <w:rsid w:val="00E701DE"/>
    <w:rsid w:val="00EA2D8D"/>
    <w:rsid w:val="00EE06CC"/>
    <w:rsid w:val="00EF1773"/>
    <w:rsid w:val="00F04BD4"/>
    <w:rsid w:val="00F1327E"/>
    <w:rsid w:val="00F24D9D"/>
    <w:rsid w:val="00F43B7C"/>
    <w:rsid w:val="00F609A5"/>
    <w:rsid w:val="00F67878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06DF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2023-03-20T07:52:00Z</cp:lastPrinted>
  <dcterms:created xsi:type="dcterms:W3CDTF">2017-12-21T09:48:00Z</dcterms:created>
  <dcterms:modified xsi:type="dcterms:W3CDTF">2023-03-20T07:52:00Z</dcterms:modified>
</cp:coreProperties>
</file>