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1915B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22501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ЧЕРНЫШЕВСКОГО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CD19C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7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924DA" w:rsidRDefault="00CE2DB2" w:rsidP="00A5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0EA5">
              <w:rPr>
                <w:sz w:val="24"/>
                <w:szCs w:val="24"/>
              </w:rPr>
              <w:t>4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A50EA5">
              <w:rPr>
                <w:sz w:val="24"/>
                <w:szCs w:val="24"/>
              </w:rPr>
              <w:t>3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A5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A5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A50EA5" w:rsidRPr="00B924DA" w:rsidTr="002A5D3F">
        <w:tc>
          <w:tcPr>
            <w:tcW w:w="846" w:type="dxa"/>
          </w:tcPr>
          <w:p w:rsidR="00A50EA5" w:rsidRPr="00B924DA" w:rsidRDefault="00A50EA5" w:rsidP="00A50EA5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50EA5" w:rsidRPr="00B924DA" w:rsidRDefault="00A50EA5" w:rsidP="00A50EA5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A50EA5" w:rsidRPr="00B80986" w:rsidRDefault="00A50EA5" w:rsidP="00A50EA5">
            <w:r w:rsidRPr="00B80986">
              <w:t>-67122,00 руб.</w:t>
            </w:r>
          </w:p>
        </w:tc>
      </w:tr>
      <w:tr w:rsidR="00A50EA5" w:rsidRPr="00B924DA" w:rsidTr="00513AF5">
        <w:trPr>
          <w:trHeight w:val="387"/>
        </w:trPr>
        <w:tc>
          <w:tcPr>
            <w:tcW w:w="846" w:type="dxa"/>
          </w:tcPr>
          <w:p w:rsidR="00A50EA5" w:rsidRPr="00B924DA" w:rsidRDefault="00A50EA5" w:rsidP="00A50EA5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50EA5" w:rsidRPr="00B924DA" w:rsidRDefault="00A50EA5" w:rsidP="00A50EA5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50EA5" w:rsidRDefault="00A50EA5" w:rsidP="00A50EA5">
            <w:r w:rsidRPr="00B80986">
              <w:t>-26721,00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2F3F2E" w:rsidP="002F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98329</w:t>
            </w:r>
            <w:r w:rsidR="00CF55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2F3F2E" w:rsidP="002F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84822</w:t>
            </w:r>
            <w:r w:rsidR="00CF55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91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2932F2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CF5561" w:rsidP="0029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13506,54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2F3F2E" w:rsidP="002F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82982</w:t>
            </w:r>
            <w:r w:rsidR="002D304E">
              <w:rPr>
                <w:sz w:val="24"/>
                <w:szCs w:val="24"/>
              </w:rPr>
              <w:t>,</w:t>
            </w:r>
            <w:r w:rsidR="0031277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2F3F2E" w:rsidP="008D75D6">
            <w:pPr>
              <w:rPr>
                <w:sz w:val="24"/>
                <w:szCs w:val="24"/>
              </w:rPr>
            </w:pPr>
            <w:r w:rsidRPr="002F3F2E">
              <w:rPr>
                <w:sz w:val="24"/>
                <w:szCs w:val="24"/>
              </w:rPr>
              <w:t>82982,77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2F3F2E" w:rsidP="008D75D6">
            <w:pPr>
              <w:rPr>
                <w:sz w:val="24"/>
                <w:szCs w:val="24"/>
              </w:rPr>
            </w:pPr>
            <w:r w:rsidRPr="002F3F2E">
              <w:rPr>
                <w:sz w:val="24"/>
                <w:szCs w:val="24"/>
              </w:rPr>
              <w:t>82982,77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2D304E" w:rsidP="002F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F3F2E">
              <w:rPr>
                <w:sz w:val="24"/>
                <w:szCs w:val="24"/>
              </w:rPr>
              <w:t>79252</w:t>
            </w:r>
            <w:r>
              <w:rPr>
                <w:sz w:val="24"/>
                <w:szCs w:val="24"/>
              </w:rPr>
              <w:t>,</w:t>
            </w:r>
            <w:r w:rsidR="002F3F2E">
              <w:rPr>
                <w:sz w:val="24"/>
                <w:szCs w:val="24"/>
              </w:rPr>
              <w:t>97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312770" w:rsidP="002F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F3F2E">
              <w:rPr>
                <w:sz w:val="24"/>
                <w:szCs w:val="24"/>
              </w:rPr>
              <w:t>42067</w:t>
            </w:r>
            <w:r w:rsidR="002D304E">
              <w:rPr>
                <w:sz w:val="24"/>
                <w:szCs w:val="24"/>
              </w:rPr>
              <w:t>,</w:t>
            </w:r>
            <w:r w:rsidR="002F3F2E">
              <w:rPr>
                <w:sz w:val="24"/>
                <w:szCs w:val="24"/>
              </w:rPr>
              <w:t>68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4979C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906,48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F24D9D" w:rsidP="004979C5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4979C5">
              <w:rPr>
                <w:sz w:val="24"/>
                <w:szCs w:val="24"/>
              </w:rPr>
              <w:t>8430,24</w:t>
            </w:r>
            <w:r w:rsidR="001C7CAA">
              <w:rPr>
                <w:sz w:val="24"/>
                <w:szCs w:val="24"/>
              </w:rPr>
              <w:t xml:space="preserve">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4979C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4079,16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4979C5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18446,88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4979C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39477,18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3D41C9" w:rsidP="002F242E">
            <w:pPr>
              <w:rPr>
                <w:sz w:val="24"/>
                <w:szCs w:val="24"/>
              </w:rPr>
            </w:pPr>
            <w:r>
              <w:t xml:space="preserve"> </w:t>
            </w:r>
            <w:r w:rsidRPr="003D41C9">
              <w:rPr>
                <w:sz w:val="24"/>
                <w:szCs w:val="24"/>
              </w:rPr>
              <w:t>Доставка песка.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3D41C9" w:rsidP="003D4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73D4D">
              <w:rPr>
                <w:sz w:val="24"/>
                <w:szCs w:val="24"/>
              </w:rPr>
              <w:t>0,00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89127A" w:rsidP="0089127A">
            <w:pPr>
              <w:tabs>
                <w:tab w:val="right" w:pos="4314"/>
              </w:tabs>
              <w:rPr>
                <w:sz w:val="24"/>
                <w:szCs w:val="24"/>
              </w:rPr>
            </w:pPr>
            <w:r w:rsidRPr="0089127A">
              <w:rPr>
                <w:sz w:val="24"/>
                <w:szCs w:val="24"/>
              </w:rPr>
              <w:t>ремонт дверей, Ремонт слухового окна , уборка снега, частичный ремонт кровли, установка пружин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89127A">
              <w:rPr>
                <w:sz w:val="24"/>
                <w:szCs w:val="24"/>
              </w:rPr>
              <w:t>250</w:t>
            </w:r>
            <w:r w:rsidR="00273D4D">
              <w:rPr>
                <w:sz w:val="24"/>
                <w:szCs w:val="24"/>
              </w:rPr>
              <w:t xml:space="preserve">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C19F6" w:rsidRPr="00B924DA" w:rsidRDefault="003C5B6E" w:rsidP="002F242E">
            <w:pPr>
              <w:rPr>
                <w:sz w:val="24"/>
                <w:szCs w:val="24"/>
              </w:rPr>
            </w:pPr>
            <w:r w:rsidRPr="003C5B6E">
              <w:rPr>
                <w:sz w:val="24"/>
                <w:szCs w:val="24"/>
              </w:rPr>
              <w:t>дезинфекция</w:t>
            </w:r>
            <w:r>
              <w:t xml:space="preserve"> , </w:t>
            </w:r>
            <w:r w:rsidRPr="003C5B6E">
              <w:rPr>
                <w:sz w:val="24"/>
                <w:szCs w:val="24"/>
              </w:rPr>
              <w:t>дератизация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C19F6" w:rsidRPr="00B924DA" w:rsidRDefault="003C5B6E" w:rsidP="003C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  <w:r w:rsidR="00273D4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</w:t>
            </w:r>
            <w:r w:rsidR="00273D4D">
              <w:rPr>
                <w:sz w:val="24"/>
                <w:szCs w:val="24"/>
              </w:rPr>
              <w:t xml:space="preserve"> </w:t>
            </w:r>
            <w:r w:rsidR="005A3B2D" w:rsidRPr="00B924DA">
              <w:rPr>
                <w:sz w:val="24"/>
                <w:szCs w:val="24"/>
              </w:rPr>
              <w:t>руб.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C19F6" w:rsidRPr="00B924DA" w:rsidRDefault="00AE7C22" w:rsidP="001D22CE">
            <w:pPr>
              <w:rPr>
                <w:sz w:val="24"/>
                <w:szCs w:val="24"/>
              </w:rPr>
            </w:pPr>
            <w:r w:rsidRPr="00AE7C22">
              <w:rPr>
                <w:sz w:val="24"/>
                <w:szCs w:val="24"/>
              </w:rPr>
              <w:t xml:space="preserve">чистка края кровли от наледи и сосулек  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C19F6" w:rsidRPr="00B924DA" w:rsidRDefault="003D41C9" w:rsidP="003D4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73D4D">
              <w:rPr>
                <w:sz w:val="24"/>
                <w:szCs w:val="24"/>
              </w:rPr>
              <w:t xml:space="preserve">00,00 </w:t>
            </w:r>
            <w:r w:rsidR="005A3B2D" w:rsidRPr="00B924DA">
              <w:rPr>
                <w:sz w:val="24"/>
                <w:szCs w:val="24"/>
              </w:rPr>
              <w:t>руб.</w:t>
            </w:r>
          </w:p>
        </w:tc>
      </w:tr>
      <w:tr w:rsidR="002F242E" w:rsidRPr="00B924DA" w:rsidTr="00B2682E">
        <w:tc>
          <w:tcPr>
            <w:tcW w:w="846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F242E" w:rsidRPr="00B924DA" w:rsidRDefault="002F242E" w:rsidP="00B2682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</w:tr>
      <w:tr w:rsidR="002F242E" w:rsidRPr="00B924DA" w:rsidTr="00B2682E">
        <w:tc>
          <w:tcPr>
            <w:tcW w:w="846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F242E" w:rsidRPr="00B924DA" w:rsidRDefault="002F242E" w:rsidP="00B2682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F242E" w:rsidRPr="00B924DA" w:rsidRDefault="003C5B6E" w:rsidP="003C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</w:t>
            </w:r>
            <w:r w:rsidR="002F24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68</w:t>
            </w:r>
            <w:r w:rsidR="002F242E">
              <w:rPr>
                <w:sz w:val="24"/>
                <w:szCs w:val="24"/>
              </w:rPr>
              <w:t xml:space="preserve"> </w:t>
            </w:r>
            <w:r w:rsidR="002F242E" w:rsidRPr="00B924DA">
              <w:rPr>
                <w:sz w:val="24"/>
                <w:szCs w:val="24"/>
              </w:rPr>
              <w:t>руб.</w:t>
            </w:r>
          </w:p>
        </w:tc>
      </w:tr>
      <w:tr w:rsidR="002F242E" w:rsidRPr="00B924DA" w:rsidTr="00B2682E">
        <w:tc>
          <w:tcPr>
            <w:tcW w:w="846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F242E" w:rsidRPr="00B924DA" w:rsidRDefault="002F242E" w:rsidP="00B2682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F242E" w:rsidRPr="00B924DA" w:rsidRDefault="00592329" w:rsidP="003D41C9">
            <w:pPr>
              <w:rPr>
                <w:sz w:val="24"/>
                <w:szCs w:val="24"/>
              </w:rPr>
            </w:pPr>
            <w:r w:rsidRPr="00592329">
              <w:rPr>
                <w:sz w:val="24"/>
                <w:szCs w:val="24"/>
              </w:rPr>
              <w:t xml:space="preserve">проведение энергетического </w:t>
            </w:r>
            <w:r w:rsidRPr="00592329">
              <w:rPr>
                <w:sz w:val="24"/>
                <w:szCs w:val="24"/>
              </w:rPr>
              <w:lastRenderedPageBreak/>
              <w:t>обследования</w:t>
            </w:r>
          </w:p>
        </w:tc>
      </w:tr>
      <w:tr w:rsidR="002F242E" w:rsidRPr="00B924DA" w:rsidTr="00B2682E">
        <w:tc>
          <w:tcPr>
            <w:tcW w:w="846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32" w:type="dxa"/>
          </w:tcPr>
          <w:p w:rsidR="002F242E" w:rsidRPr="00B924DA" w:rsidRDefault="002F242E" w:rsidP="00B2682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F242E" w:rsidRPr="00B924DA" w:rsidRDefault="00592329" w:rsidP="002F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1000,92</w:t>
            </w:r>
            <w:r w:rsidR="002F242E">
              <w:rPr>
                <w:sz w:val="24"/>
                <w:szCs w:val="24"/>
              </w:rPr>
              <w:t xml:space="preserve"> </w:t>
            </w:r>
            <w:r w:rsidR="002F242E" w:rsidRPr="00B924DA">
              <w:rPr>
                <w:sz w:val="24"/>
                <w:szCs w:val="24"/>
              </w:rPr>
              <w:t>руб.</w:t>
            </w:r>
          </w:p>
        </w:tc>
      </w:tr>
      <w:tr w:rsidR="002B0B65" w:rsidRPr="00B924DA" w:rsidTr="004F25B3">
        <w:tc>
          <w:tcPr>
            <w:tcW w:w="846" w:type="dxa"/>
          </w:tcPr>
          <w:p w:rsidR="002B0B65" w:rsidRPr="00B924DA" w:rsidRDefault="002B0B65" w:rsidP="004F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B0B65" w:rsidRPr="00B924DA" w:rsidRDefault="002B0B65" w:rsidP="004F25B3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B0B65" w:rsidRPr="00B924DA" w:rsidRDefault="002B0B65" w:rsidP="004F25B3">
            <w:pPr>
              <w:rPr>
                <w:sz w:val="24"/>
                <w:szCs w:val="24"/>
              </w:rPr>
            </w:pPr>
            <w:r w:rsidRPr="002B0B65">
              <w:rPr>
                <w:sz w:val="24"/>
                <w:szCs w:val="24"/>
              </w:rPr>
              <w:t>изготовление архитектурно планировочных данных</w:t>
            </w:r>
          </w:p>
        </w:tc>
      </w:tr>
      <w:tr w:rsidR="002B0B65" w:rsidRPr="00B924DA" w:rsidTr="004F25B3">
        <w:tc>
          <w:tcPr>
            <w:tcW w:w="846" w:type="dxa"/>
          </w:tcPr>
          <w:p w:rsidR="002B0B65" w:rsidRPr="00B924DA" w:rsidRDefault="002B0B65" w:rsidP="004F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B0B65" w:rsidRPr="00B924DA" w:rsidRDefault="002B0B65" w:rsidP="004F25B3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B0B65" w:rsidRPr="00B924DA" w:rsidRDefault="002B0B65" w:rsidP="002B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1480,58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2B0B65" w:rsidRPr="00B924DA" w:rsidTr="004F25B3">
        <w:tc>
          <w:tcPr>
            <w:tcW w:w="846" w:type="dxa"/>
          </w:tcPr>
          <w:p w:rsidR="002B0B65" w:rsidRPr="00B924DA" w:rsidRDefault="002B0B65" w:rsidP="004F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B0B65" w:rsidRPr="00B924DA" w:rsidRDefault="002B0B65" w:rsidP="004F25B3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B0B65" w:rsidRPr="00B924DA" w:rsidRDefault="002B0B65" w:rsidP="004F25B3">
            <w:pPr>
              <w:rPr>
                <w:sz w:val="24"/>
                <w:szCs w:val="24"/>
              </w:rPr>
            </w:pPr>
            <w:r w:rsidRPr="002B0B65">
              <w:rPr>
                <w:sz w:val="24"/>
                <w:szCs w:val="24"/>
              </w:rPr>
              <w:t>запрос МКП "Паспортная служба"</w:t>
            </w:r>
          </w:p>
        </w:tc>
      </w:tr>
      <w:tr w:rsidR="002B0B65" w:rsidRPr="00B924DA" w:rsidTr="004F25B3">
        <w:tc>
          <w:tcPr>
            <w:tcW w:w="846" w:type="dxa"/>
          </w:tcPr>
          <w:p w:rsidR="002B0B65" w:rsidRPr="00B924DA" w:rsidRDefault="002B0B65" w:rsidP="004F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B0B65" w:rsidRPr="00B924DA" w:rsidRDefault="002B0B65" w:rsidP="004F25B3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B0B65" w:rsidRPr="00B924DA" w:rsidRDefault="002B0B65" w:rsidP="002B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279,49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0C465D" w:rsidRDefault="00417606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0C465D" w:rsidRDefault="00417606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0C465D" w:rsidRDefault="00417606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0C465D" w:rsidRDefault="00417606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0C465D" w:rsidRDefault="00417606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0C465D" w:rsidRDefault="00417606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0C465D" w:rsidRDefault="002E43E7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0C465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0C465D" w:rsidRDefault="002E43E7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0C465D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0C465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0C465D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0C465D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>
      <w:bookmarkStart w:id="0" w:name="_GoBack"/>
      <w:bookmarkEnd w:id="0"/>
    </w:p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54" w:rsidRDefault="00C83B54" w:rsidP="008D75D6">
      <w:pPr>
        <w:spacing w:after="0" w:line="240" w:lineRule="auto"/>
      </w:pPr>
      <w:r>
        <w:separator/>
      </w:r>
    </w:p>
  </w:endnote>
  <w:endnote w:type="continuationSeparator" w:id="0">
    <w:p w:rsidR="00C83B54" w:rsidRDefault="00C83B54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54" w:rsidRDefault="00C83B54" w:rsidP="008D75D6">
      <w:pPr>
        <w:spacing w:after="0" w:line="240" w:lineRule="auto"/>
      </w:pPr>
      <w:r>
        <w:separator/>
      </w:r>
    </w:p>
  </w:footnote>
  <w:footnote w:type="continuationSeparator" w:id="0">
    <w:p w:rsidR="00C83B54" w:rsidRDefault="00C83B54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0C465D"/>
    <w:rsid w:val="00145476"/>
    <w:rsid w:val="00155117"/>
    <w:rsid w:val="0015736F"/>
    <w:rsid w:val="001A0F18"/>
    <w:rsid w:val="001C6B00"/>
    <w:rsid w:val="001C7CAA"/>
    <w:rsid w:val="001D442A"/>
    <w:rsid w:val="001D6FDF"/>
    <w:rsid w:val="00225015"/>
    <w:rsid w:val="00273D4D"/>
    <w:rsid w:val="00274BBB"/>
    <w:rsid w:val="00275101"/>
    <w:rsid w:val="002815D2"/>
    <w:rsid w:val="002932F2"/>
    <w:rsid w:val="002B0B65"/>
    <w:rsid w:val="002B3796"/>
    <w:rsid w:val="002D304E"/>
    <w:rsid w:val="002E43E7"/>
    <w:rsid w:val="002F242E"/>
    <w:rsid w:val="002F3F2E"/>
    <w:rsid w:val="003053B1"/>
    <w:rsid w:val="00312770"/>
    <w:rsid w:val="00314435"/>
    <w:rsid w:val="00375672"/>
    <w:rsid w:val="003B54C9"/>
    <w:rsid w:val="003C3C31"/>
    <w:rsid w:val="003C5B6E"/>
    <w:rsid w:val="003C72BD"/>
    <w:rsid w:val="003D1585"/>
    <w:rsid w:val="003D41C9"/>
    <w:rsid w:val="00417606"/>
    <w:rsid w:val="00495FB9"/>
    <w:rsid w:val="004979C5"/>
    <w:rsid w:val="004B7BEF"/>
    <w:rsid w:val="004C19F6"/>
    <w:rsid w:val="004D7752"/>
    <w:rsid w:val="004F472E"/>
    <w:rsid w:val="005120E1"/>
    <w:rsid w:val="00513AF5"/>
    <w:rsid w:val="0058130B"/>
    <w:rsid w:val="00592329"/>
    <w:rsid w:val="005A3B2D"/>
    <w:rsid w:val="005B5467"/>
    <w:rsid w:val="005C3CF8"/>
    <w:rsid w:val="005F7C1B"/>
    <w:rsid w:val="00622230"/>
    <w:rsid w:val="00641684"/>
    <w:rsid w:val="0066798B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7F2795"/>
    <w:rsid w:val="008135F0"/>
    <w:rsid w:val="00831101"/>
    <w:rsid w:val="00835FAF"/>
    <w:rsid w:val="0083777C"/>
    <w:rsid w:val="008542ED"/>
    <w:rsid w:val="0085565A"/>
    <w:rsid w:val="0086215B"/>
    <w:rsid w:val="00883C1A"/>
    <w:rsid w:val="0089127A"/>
    <w:rsid w:val="008A625E"/>
    <w:rsid w:val="008A7A35"/>
    <w:rsid w:val="008D62D8"/>
    <w:rsid w:val="008D75D6"/>
    <w:rsid w:val="008F5308"/>
    <w:rsid w:val="00901B60"/>
    <w:rsid w:val="009118AC"/>
    <w:rsid w:val="00911B6D"/>
    <w:rsid w:val="00925A26"/>
    <w:rsid w:val="0096035F"/>
    <w:rsid w:val="00993832"/>
    <w:rsid w:val="009B6DDF"/>
    <w:rsid w:val="00A12922"/>
    <w:rsid w:val="00A12C0D"/>
    <w:rsid w:val="00A50EA5"/>
    <w:rsid w:val="00A52667"/>
    <w:rsid w:val="00A53957"/>
    <w:rsid w:val="00A56F34"/>
    <w:rsid w:val="00AD4A8B"/>
    <w:rsid w:val="00AE7C22"/>
    <w:rsid w:val="00AF461D"/>
    <w:rsid w:val="00AF4F6B"/>
    <w:rsid w:val="00B311AC"/>
    <w:rsid w:val="00B42137"/>
    <w:rsid w:val="00B73C5A"/>
    <w:rsid w:val="00B74698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83B54"/>
    <w:rsid w:val="00CD19C0"/>
    <w:rsid w:val="00CE2DB2"/>
    <w:rsid w:val="00CF5561"/>
    <w:rsid w:val="00D0554D"/>
    <w:rsid w:val="00D35C2F"/>
    <w:rsid w:val="00D47484"/>
    <w:rsid w:val="00D508A6"/>
    <w:rsid w:val="00D50F6C"/>
    <w:rsid w:val="00D5351F"/>
    <w:rsid w:val="00D67908"/>
    <w:rsid w:val="00DB3D66"/>
    <w:rsid w:val="00DE1815"/>
    <w:rsid w:val="00DE70B1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3D46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0992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2023-03-20T07:42:00Z</cp:lastPrinted>
  <dcterms:created xsi:type="dcterms:W3CDTF">2017-12-21T09:48:00Z</dcterms:created>
  <dcterms:modified xsi:type="dcterms:W3CDTF">2023-03-20T07:42:00Z</dcterms:modified>
</cp:coreProperties>
</file>