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40DD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ГРИГОРЬЕВА,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4679D4">
        <w:rPr>
          <w:rFonts w:ascii="Arial" w:eastAsia="Arial" w:hAnsi="Arial" w:cs="Arial"/>
          <w:b/>
          <w:color w:val="000000"/>
          <w:sz w:val="25"/>
          <w:lang w:eastAsia="ru-RU"/>
        </w:rPr>
        <w:t>15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F5F6F" w:rsidP="005A5BA0">
            <w:r>
              <w:t>1</w:t>
            </w:r>
            <w:r w:rsidR="005A5BA0">
              <w:t>1.03.2024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E94E08">
        <w:trPr>
          <w:trHeight w:val="45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5A5BA0">
            <w:r>
              <w:t>01.01.2023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5A5BA0">
            <w:r>
              <w:t>31.12.2023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5A5BA0" w:rsidTr="002A5D3F">
        <w:tc>
          <w:tcPr>
            <w:tcW w:w="846" w:type="dxa"/>
          </w:tcPr>
          <w:p w:rsidR="005A5BA0" w:rsidRDefault="005A5BA0" w:rsidP="005A5BA0">
            <w:r>
              <w:t>5</w:t>
            </w:r>
          </w:p>
        </w:tc>
        <w:tc>
          <w:tcPr>
            <w:tcW w:w="6946" w:type="dxa"/>
          </w:tcPr>
          <w:p w:rsidR="005A5BA0" w:rsidRDefault="005A5BA0" w:rsidP="005A5BA0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5A5BA0" w:rsidRPr="00ED3758" w:rsidRDefault="005A5BA0" w:rsidP="005A5BA0">
            <w:r w:rsidRPr="00ED3758">
              <w:t>-213160,79 руб.</w:t>
            </w:r>
          </w:p>
        </w:tc>
      </w:tr>
      <w:tr w:rsidR="005A5BA0" w:rsidTr="00513AF5">
        <w:trPr>
          <w:trHeight w:val="387"/>
        </w:trPr>
        <w:tc>
          <w:tcPr>
            <w:tcW w:w="846" w:type="dxa"/>
          </w:tcPr>
          <w:p w:rsidR="005A5BA0" w:rsidRDefault="005A5BA0" w:rsidP="005A5BA0">
            <w:r>
              <w:t>6</w:t>
            </w:r>
          </w:p>
        </w:tc>
        <w:tc>
          <w:tcPr>
            <w:tcW w:w="6946" w:type="dxa"/>
          </w:tcPr>
          <w:p w:rsidR="005A5BA0" w:rsidRDefault="005A5BA0" w:rsidP="005A5BA0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5A5BA0" w:rsidRDefault="005A5BA0" w:rsidP="005A5BA0">
            <w:r w:rsidRPr="00ED3758">
              <w:t>-29045,47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5A5BA0" w:rsidP="008F5F6F">
            <w:r>
              <w:t>205515,1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5A5BA0" w:rsidP="008F5F6F">
            <w:r>
              <w:t>177411,00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3B33D0" w:rsidP="00FA671B">
            <w:r>
              <w:t>13387,20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1428E4" w:rsidP="00EA3032">
            <w:r>
              <w:t>14716,90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3B33D0" w:rsidP="008F5F6F">
            <w:r>
              <w:t>1</w:t>
            </w:r>
            <w:r w:rsidR="005A5BA0">
              <w:t>94378,59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5A5BA0" w:rsidP="00756B02">
            <w:r w:rsidRPr="005A5BA0">
              <w:t>194378,59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5A5BA0" w:rsidP="008F5F6F">
            <w:r w:rsidRPr="005A5BA0">
              <w:t>194378,59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9B1C27" w:rsidP="005A5BA0">
            <w:r>
              <w:t>-</w:t>
            </w:r>
            <w:r w:rsidR="005A5BA0">
              <w:t>238133,6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B33D0" w:rsidP="009B1C27">
            <w:r>
              <w:t>-</w:t>
            </w:r>
            <w:r w:rsidR="005A5BA0">
              <w:t>40181,98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266B45" w:rsidP="007949C8">
            <w:r>
              <w:t>1182,08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8278AC" w:rsidP="00F744CA">
            <w:r>
              <w:t>13298,40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2E6B0B">
            <w:r>
              <w:t xml:space="preserve"> </w:t>
            </w:r>
            <w:r w:rsidR="008278AC">
              <w:t>25976,21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1791">
            <w:r w:rsidRPr="00E701DE">
              <w:t xml:space="preserve"> </w:t>
            </w:r>
            <w:r w:rsidR="00022E18">
              <w:t>11082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2E6B0B">
            <w:r w:rsidRPr="00E701DE">
              <w:t xml:space="preserve"> </w:t>
            </w:r>
            <w:r w:rsidR="008278AC">
              <w:t>43441,44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22E18" w:rsidP="007949C8">
            <w:r>
              <w:t>25976,16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3B33D0" w:rsidP="00EB1BCD">
            <w:pPr>
              <w:tabs>
                <w:tab w:val="center" w:pos="2157"/>
                <w:tab w:val="left" w:pos="2930"/>
              </w:tabs>
            </w:pPr>
            <w:r w:rsidRPr="003B33D0">
              <w:t>доставка песка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EB1BCD">
            <w:r>
              <w:t xml:space="preserve"> </w:t>
            </w:r>
            <w:r w:rsidR="00EB3365">
              <w:t>5</w:t>
            </w:r>
            <w:r w:rsidR="00EB1BCD">
              <w:t>5</w:t>
            </w:r>
            <w:r w:rsidR="00B544CC">
              <w:t>0</w:t>
            </w:r>
            <w:r w:rsidR="003B33D0">
              <w:t xml:space="preserve">,00 </w:t>
            </w:r>
            <w:r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  <w:r w:rsidR="00D63A11">
              <w:t xml:space="preserve"> 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55C0" w:rsidP="00EB1BCD">
            <w:r>
              <w:t xml:space="preserve"> </w:t>
            </w:r>
            <w:r w:rsidR="00383F1B">
              <w:t>18000</w:t>
            </w:r>
            <w:r w:rsidR="009A0974">
              <w:t xml:space="preserve">,00 </w:t>
            </w:r>
            <w:r w:rsidRPr="00E701DE">
              <w:t>руб.</w:t>
            </w:r>
          </w:p>
        </w:tc>
      </w:tr>
      <w:tr w:rsidR="00D63A11" w:rsidTr="00D63A11">
        <w:tc>
          <w:tcPr>
            <w:tcW w:w="846" w:type="dxa"/>
          </w:tcPr>
          <w:p w:rsidR="00D63A11" w:rsidRDefault="00D63A11" w:rsidP="001D22CE">
            <w:r>
              <w:t>21</w:t>
            </w:r>
          </w:p>
        </w:tc>
        <w:tc>
          <w:tcPr>
            <w:tcW w:w="4536" w:type="dxa"/>
          </w:tcPr>
          <w:p w:rsidR="00D63A11" w:rsidRPr="007C518C" w:rsidRDefault="00D63A11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B33D0" w:rsidRDefault="008131C4" w:rsidP="003B33D0">
            <w:r>
              <w:t>дератизация</w:t>
            </w:r>
          </w:p>
          <w:p w:rsidR="00D63A11" w:rsidRDefault="00D63A11" w:rsidP="003B33D0"/>
        </w:tc>
      </w:tr>
      <w:tr w:rsidR="00D63A11" w:rsidTr="00D63A11">
        <w:tc>
          <w:tcPr>
            <w:tcW w:w="846" w:type="dxa"/>
          </w:tcPr>
          <w:p w:rsidR="00D63A11" w:rsidRDefault="00D63A11" w:rsidP="001D22CE">
            <w:r>
              <w:t>22</w:t>
            </w:r>
          </w:p>
        </w:tc>
        <w:tc>
          <w:tcPr>
            <w:tcW w:w="4536" w:type="dxa"/>
          </w:tcPr>
          <w:p w:rsidR="00D63A11" w:rsidRPr="007C518C" w:rsidRDefault="00D63A11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3A11" w:rsidRDefault="008131C4" w:rsidP="003B33D0">
            <w:r>
              <w:t>1000</w:t>
            </w:r>
            <w:r w:rsidR="003B33D0">
              <w:t xml:space="preserve"> </w:t>
            </w:r>
            <w:r w:rsidR="00D63A11">
              <w:t xml:space="preserve">,00 </w:t>
            </w:r>
            <w:r w:rsidR="00D63A11" w:rsidRPr="00E701DE">
              <w:t>руб.</w:t>
            </w:r>
          </w:p>
        </w:tc>
      </w:tr>
      <w:tr w:rsidR="003B33D0" w:rsidTr="00D63A11">
        <w:tc>
          <w:tcPr>
            <w:tcW w:w="846" w:type="dxa"/>
          </w:tcPr>
          <w:p w:rsidR="003B33D0" w:rsidRDefault="003B33D0" w:rsidP="001D22CE">
            <w:r>
              <w:t>21</w:t>
            </w:r>
          </w:p>
        </w:tc>
        <w:tc>
          <w:tcPr>
            <w:tcW w:w="4536" w:type="dxa"/>
          </w:tcPr>
          <w:p w:rsidR="003B33D0" w:rsidRDefault="003B33D0" w:rsidP="003B33D0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B33D0" w:rsidRDefault="00B544CC" w:rsidP="003B33D0">
            <w:r w:rsidRPr="00B544CC">
              <w:t>Устранение надписей и рисунков,</w:t>
            </w:r>
          </w:p>
        </w:tc>
      </w:tr>
      <w:tr w:rsidR="003B33D0" w:rsidTr="00D63A11">
        <w:tc>
          <w:tcPr>
            <w:tcW w:w="846" w:type="dxa"/>
          </w:tcPr>
          <w:p w:rsidR="003B33D0" w:rsidRDefault="003B33D0" w:rsidP="001D22CE">
            <w:r>
              <w:t>22</w:t>
            </w:r>
          </w:p>
        </w:tc>
        <w:tc>
          <w:tcPr>
            <w:tcW w:w="4536" w:type="dxa"/>
          </w:tcPr>
          <w:p w:rsidR="003B33D0" w:rsidRDefault="003B33D0" w:rsidP="003B33D0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B33D0" w:rsidRDefault="00B544CC" w:rsidP="003B33D0">
            <w:r>
              <w:t>2</w:t>
            </w:r>
            <w:r w:rsidR="00383F1B">
              <w:t>5</w:t>
            </w:r>
            <w:r w:rsidR="003B33D0">
              <w:t>00,00 руб.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21</w:t>
            </w:r>
          </w:p>
        </w:tc>
        <w:tc>
          <w:tcPr>
            <w:tcW w:w="4536" w:type="dxa"/>
          </w:tcPr>
          <w:p w:rsidR="00B544CC" w:rsidRPr="007C518C" w:rsidRDefault="00B544CC" w:rsidP="00DC771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544CC" w:rsidRDefault="008131C4" w:rsidP="00DC771B">
            <w:r>
              <w:t>Благоустройство территории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22</w:t>
            </w:r>
          </w:p>
        </w:tc>
        <w:tc>
          <w:tcPr>
            <w:tcW w:w="4536" w:type="dxa"/>
          </w:tcPr>
          <w:p w:rsidR="00B544CC" w:rsidRPr="007C518C" w:rsidRDefault="00B544CC" w:rsidP="00DC771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Default="008131C4" w:rsidP="008131C4">
            <w:r>
              <w:t>30024,8</w:t>
            </w:r>
            <w:r w:rsidR="00B544CC">
              <w:t xml:space="preserve">0 </w:t>
            </w:r>
            <w:r w:rsidR="00B544CC" w:rsidRPr="00E701DE">
              <w:t>руб.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21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B544CC" w:rsidRDefault="00916A89" w:rsidP="00DC771B">
            <w:r>
              <w:t>СОИ ХВС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22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Default="00383F1B" w:rsidP="00916A89">
            <w:r>
              <w:t>6856,16</w:t>
            </w:r>
            <w:r w:rsidR="00B544CC">
              <w:t xml:space="preserve"> руб.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21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B544CC" w:rsidRDefault="00916A89" w:rsidP="00DC771B">
            <w:r>
              <w:t>СОИ ВО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lastRenderedPageBreak/>
              <w:t>22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Default="00383F1B" w:rsidP="00916A89">
            <w:r>
              <w:t>5168,36</w:t>
            </w:r>
            <w:r w:rsidR="00B544CC">
              <w:t xml:space="preserve"> руб.</w:t>
            </w:r>
          </w:p>
        </w:tc>
      </w:tr>
      <w:tr w:rsidR="00916A89" w:rsidTr="00777EAB">
        <w:tc>
          <w:tcPr>
            <w:tcW w:w="846" w:type="dxa"/>
          </w:tcPr>
          <w:p w:rsidR="00916A89" w:rsidRDefault="00916A89" w:rsidP="00777EAB">
            <w:r>
              <w:t>21</w:t>
            </w:r>
          </w:p>
        </w:tc>
        <w:tc>
          <w:tcPr>
            <w:tcW w:w="4536" w:type="dxa"/>
          </w:tcPr>
          <w:p w:rsidR="00916A89" w:rsidRDefault="00916A89" w:rsidP="00777EAB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916A89" w:rsidRDefault="00916A89" w:rsidP="00777EAB">
            <w:r>
              <w:t>СОИ ЭЭ</w:t>
            </w:r>
          </w:p>
        </w:tc>
      </w:tr>
      <w:tr w:rsidR="00916A89" w:rsidTr="00777EAB">
        <w:tc>
          <w:tcPr>
            <w:tcW w:w="846" w:type="dxa"/>
          </w:tcPr>
          <w:p w:rsidR="00916A89" w:rsidRDefault="00916A89" w:rsidP="00777EAB">
            <w:r>
              <w:t>22</w:t>
            </w:r>
          </w:p>
        </w:tc>
        <w:tc>
          <w:tcPr>
            <w:tcW w:w="4536" w:type="dxa"/>
          </w:tcPr>
          <w:p w:rsidR="00916A89" w:rsidRDefault="00916A89" w:rsidP="00777EAB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916A89" w:rsidRDefault="00383F1B" w:rsidP="00916A89">
            <w:r>
              <w:t>13640,4</w:t>
            </w:r>
            <w:r w:rsidR="00916A89">
              <w:t xml:space="preserve"> руб.</w:t>
            </w:r>
          </w:p>
        </w:tc>
      </w:tr>
      <w:tr w:rsidR="00AD507D" w:rsidTr="00777EAB">
        <w:tc>
          <w:tcPr>
            <w:tcW w:w="846" w:type="dxa"/>
          </w:tcPr>
          <w:p w:rsidR="00AD507D" w:rsidRDefault="00AD507D" w:rsidP="00777EAB">
            <w:r>
              <w:t>21</w:t>
            </w:r>
          </w:p>
        </w:tc>
        <w:tc>
          <w:tcPr>
            <w:tcW w:w="4536" w:type="dxa"/>
          </w:tcPr>
          <w:p w:rsidR="00AD507D" w:rsidRDefault="00AD507D" w:rsidP="00777EAB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AD507D" w:rsidRDefault="00AD507D" w:rsidP="00916A89">
            <w:r w:rsidRPr="00AD507D">
              <w:t>Уборка придомовой территории от мусора, ,установка пружин, ремонт козырька</w:t>
            </w:r>
          </w:p>
        </w:tc>
      </w:tr>
      <w:tr w:rsidR="00AD507D" w:rsidTr="00777EAB">
        <w:tc>
          <w:tcPr>
            <w:tcW w:w="846" w:type="dxa"/>
          </w:tcPr>
          <w:p w:rsidR="00AD507D" w:rsidRDefault="00AD507D" w:rsidP="00AD507D">
            <w:r>
              <w:t>22</w:t>
            </w:r>
          </w:p>
        </w:tc>
        <w:tc>
          <w:tcPr>
            <w:tcW w:w="4536" w:type="dxa"/>
          </w:tcPr>
          <w:p w:rsidR="00AD507D" w:rsidRDefault="00AD507D" w:rsidP="00AD507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D507D" w:rsidRDefault="00AD507D" w:rsidP="00AD507D">
            <w:r>
              <w:t>4800,00 руб.</w:t>
            </w:r>
          </w:p>
        </w:tc>
      </w:tr>
      <w:tr w:rsidR="00AD507D" w:rsidTr="00777EAB">
        <w:tc>
          <w:tcPr>
            <w:tcW w:w="846" w:type="dxa"/>
          </w:tcPr>
          <w:p w:rsidR="00AD507D" w:rsidRDefault="00AD507D" w:rsidP="00AD507D">
            <w:r>
              <w:t>21</w:t>
            </w:r>
          </w:p>
        </w:tc>
        <w:tc>
          <w:tcPr>
            <w:tcW w:w="4536" w:type="dxa"/>
          </w:tcPr>
          <w:p w:rsidR="00AD507D" w:rsidRDefault="00AD507D" w:rsidP="00AD507D">
            <w:pPr>
              <w:spacing w:after="182"/>
              <w:ind w:left="24"/>
            </w:pPr>
            <w:r w:rsidRPr="00AD507D">
              <w:t>Наименование работы (услуг)</w:t>
            </w:r>
          </w:p>
        </w:tc>
        <w:tc>
          <w:tcPr>
            <w:tcW w:w="4530" w:type="dxa"/>
          </w:tcPr>
          <w:p w:rsidR="00AD507D" w:rsidRDefault="00AD507D" w:rsidP="00AD507D">
            <w:r w:rsidRPr="00AD507D">
              <w:t>изготовление архитектурно планировочных данных</w:t>
            </w:r>
          </w:p>
        </w:tc>
      </w:tr>
      <w:tr w:rsidR="00AD507D" w:rsidTr="00777EAB">
        <w:tc>
          <w:tcPr>
            <w:tcW w:w="846" w:type="dxa"/>
          </w:tcPr>
          <w:p w:rsidR="00AD507D" w:rsidRDefault="00AD507D" w:rsidP="00AD507D">
            <w:r>
              <w:t>22</w:t>
            </w:r>
          </w:p>
        </w:tc>
        <w:tc>
          <w:tcPr>
            <w:tcW w:w="4536" w:type="dxa"/>
          </w:tcPr>
          <w:p w:rsidR="00AD507D" w:rsidRDefault="00AD507D" w:rsidP="00AD507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D507D" w:rsidRDefault="00AD507D" w:rsidP="00AD507D">
            <w:r>
              <w:t>373,5 руб.</w:t>
            </w:r>
          </w:p>
        </w:tc>
      </w:tr>
    </w:tbl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Pr="00AD507D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AD507D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AD507D" w:rsidTr="007949C8">
        <w:tc>
          <w:tcPr>
            <w:tcW w:w="846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AD507D" w:rsidTr="007949C8">
        <w:tc>
          <w:tcPr>
            <w:tcW w:w="846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AD507D" w:rsidTr="007949C8">
        <w:tc>
          <w:tcPr>
            <w:tcW w:w="846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AD507D" w:rsidTr="007949C8">
        <w:tc>
          <w:tcPr>
            <w:tcW w:w="846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AD507D" w:rsidRDefault="00A06458" w:rsidP="007949C8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0,00 руб.</w:t>
            </w:r>
          </w:p>
        </w:tc>
      </w:tr>
    </w:tbl>
    <w:p w:rsidR="00914074" w:rsidRPr="00AD507D" w:rsidRDefault="00914074" w:rsidP="001048CE">
      <w:pPr>
        <w:spacing w:after="3"/>
        <w:ind w:right="80"/>
        <w:rPr>
          <w:rFonts w:ascii="Arial" w:eastAsia="Arial" w:hAnsi="Arial" w:cs="Arial"/>
          <w:sz w:val="20"/>
          <w:szCs w:val="20"/>
        </w:rPr>
      </w:pPr>
    </w:p>
    <w:p w:rsidR="00A12922" w:rsidRPr="00AD507D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AD507D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AD507D" w:rsidTr="002A5D3F">
        <w:tc>
          <w:tcPr>
            <w:tcW w:w="846" w:type="dxa"/>
          </w:tcPr>
          <w:p w:rsidR="00095798" w:rsidRPr="00AD507D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AD507D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AD5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AD507D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AD507D" w:rsidTr="002A5D3F">
        <w:tc>
          <w:tcPr>
            <w:tcW w:w="846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AD507D" w:rsidRDefault="0008476A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Авансовы</w:t>
            </w:r>
            <w:r w:rsidR="00D35C2F" w:rsidRPr="00AD507D">
              <w:rPr>
                <w:sz w:val="20"/>
                <w:szCs w:val="20"/>
              </w:rPr>
              <w:t xml:space="preserve">е платежи потребителей </w:t>
            </w:r>
            <w:r w:rsidR="007E5D6A" w:rsidRPr="00AD507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0,00 руб.</w:t>
            </w:r>
          </w:p>
        </w:tc>
      </w:tr>
      <w:tr w:rsidR="0008476A" w:rsidRPr="00AD507D" w:rsidTr="002A5D3F">
        <w:tc>
          <w:tcPr>
            <w:tcW w:w="846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AD507D" w:rsidRDefault="0008476A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Переходящие ос</w:t>
            </w:r>
            <w:r w:rsidR="00D35C2F" w:rsidRPr="00AD507D">
              <w:rPr>
                <w:sz w:val="20"/>
                <w:szCs w:val="20"/>
              </w:rPr>
              <w:t xml:space="preserve">татки денежных средств </w:t>
            </w:r>
            <w:r w:rsidR="007E5D6A" w:rsidRPr="00AD507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0,00 руб.</w:t>
            </w:r>
          </w:p>
        </w:tc>
      </w:tr>
      <w:tr w:rsidR="0008476A" w:rsidRPr="00AD507D" w:rsidTr="002A5D3F">
        <w:tc>
          <w:tcPr>
            <w:tcW w:w="846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AD507D" w:rsidRDefault="0008476A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AD507D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0,00 руб.</w:t>
            </w:r>
          </w:p>
        </w:tc>
      </w:tr>
      <w:tr w:rsidR="0008476A" w:rsidRPr="00AD507D" w:rsidTr="002A5D3F">
        <w:tc>
          <w:tcPr>
            <w:tcW w:w="846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AD507D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D507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AD507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AD507D" w:rsidTr="002A5D3F">
        <w:tc>
          <w:tcPr>
            <w:tcW w:w="846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AD507D" w:rsidRDefault="0008476A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Авансовы</w:t>
            </w:r>
            <w:r w:rsidR="00D35C2F" w:rsidRPr="00AD507D">
              <w:rPr>
                <w:sz w:val="20"/>
                <w:szCs w:val="20"/>
              </w:rPr>
              <w:t xml:space="preserve">е платежи потребителей </w:t>
            </w:r>
            <w:r w:rsidR="007E5D6A" w:rsidRPr="00AD507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0,00 руб.</w:t>
            </w:r>
          </w:p>
        </w:tc>
      </w:tr>
      <w:tr w:rsidR="0008476A" w:rsidRPr="00AD507D" w:rsidTr="002A5D3F">
        <w:tc>
          <w:tcPr>
            <w:tcW w:w="846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AD507D" w:rsidRDefault="0008476A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Переходящие ос</w:t>
            </w:r>
            <w:r w:rsidR="00D35C2F" w:rsidRPr="00AD507D">
              <w:rPr>
                <w:sz w:val="20"/>
                <w:szCs w:val="20"/>
              </w:rPr>
              <w:t xml:space="preserve">татки денежных средств </w:t>
            </w:r>
            <w:r w:rsidR="007E5D6A" w:rsidRPr="00AD507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0,00 руб.</w:t>
            </w:r>
          </w:p>
        </w:tc>
      </w:tr>
      <w:tr w:rsidR="0008476A" w:rsidRPr="00AD507D" w:rsidTr="002A5D3F">
        <w:tc>
          <w:tcPr>
            <w:tcW w:w="846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AD507D" w:rsidRDefault="0008476A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AD507D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AD507D" w:rsidRDefault="0008476A" w:rsidP="0008476A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0,00 руб.</w:t>
            </w:r>
          </w:p>
        </w:tc>
      </w:tr>
    </w:tbl>
    <w:p w:rsidR="00A12922" w:rsidRPr="00AD507D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AD507D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AD507D" w:rsidTr="002A5D3F">
        <w:tc>
          <w:tcPr>
            <w:tcW w:w="8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AD507D" w:rsidRDefault="00417606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D507D" w:rsidTr="002A5D3F">
        <w:tc>
          <w:tcPr>
            <w:tcW w:w="8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AD507D" w:rsidRDefault="00417606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D507D" w:rsidTr="002A5D3F">
        <w:tc>
          <w:tcPr>
            <w:tcW w:w="8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AD507D" w:rsidRDefault="00417606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D507D" w:rsidTr="002A5D3F">
        <w:tc>
          <w:tcPr>
            <w:tcW w:w="8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AD507D" w:rsidRDefault="00417606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D507D" w:rsidTr="002A5D3F">
        <w:tc>
          <w:tcPr>
            <w:tcW w:w="8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AD507D" w:rsidRDefault="00417606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D507D" w:rsidTr="002A5D3F">
        <w:tc>
          <w:tcPr>
            <w:tcW w:w="8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AD507D" w:rsidRDefault="00417606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D507D" w:rsidTr="002A5D3F">
        <w:tc>
          <w:tcPr>
            <w:tcW w:w="8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AD507D" w:rsidRDefault="002E43E7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AD507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D507D" w:rsidTr="002A5D3F">
        <w:tc>
          <w:tcPr>
            <w:tcW w:w="8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AD507D" w:rsidRDefault="002E43E7" w:rsidP="002C46E6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AD507D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D507D" w:rsidTr="002A5D3F">
        <w:tc>
          <w:tcPr>
            <w:tcW w:w="8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AD507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D507D" w:rsidTr="002A5D3F">
        <w:tc>
          <w:tcPr>
            <w:tcW w:w="8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AD507D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AD507D" w:rsidRDefault="00A53957" w:rsidP="00A53957">
      <w:pPr>
        <w:spacing w:after="3"/>
        <w:ind w:left="175" w:right="80"/>
        <w:rPr>
          <w:sz w:val="20"/>
          <w:szCs w:val="20"/>
        </w:rPr>
      </w:pPr>
      <w:r w:rsidRPr="00AD507D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AD507D" w:rsidTr="002A5D3F">
        <w:tc>
          <w:tcPr>
            <w:tcW w:w="8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AD507D" w:rsidTr="002A5D3F">
        <w:tc>
          <w:tcPr>
            <w:tcW w:w="8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5120E1" w:rsidRPr="00AD507D" w:rsidTr="002A5D3F">
        <w:tc>
          <w:tcPr>
            <w:tcW w:w="8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AD507D" w:rsidTr="002A5D3F">
        <w:tc>
          <w:tcPr>
            <w:tcW w:w="8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AD507D" w:rsidRDefault="00A53957" w:rsidP="00A53957">
      <w:pPr>
        <w:spacing w:after="215"/>
        <w:ind w:left="175" w:right="80"/>
        <w:rPr>
          <w:sz w:val="20"/>
          <w:szCs w:val="20"/>
        </w:rPr>
      </w:pPr>
      <w:r w:rsidRPr="00AD507D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AD507D" w:rsidTr="002A5D3F">
        <w:tc>
          <w:tcPr>
            <w:tcW w:w="8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Направлено пр</w:t>
            </w:r>
            <w:r w:rsidR="003B33D0" w:rsidRPr="00AD507D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AD507D" w:rsidTr="002A5D3F">
        <w:tc>
          <w:tcPr>
            <w:tcW w:w="8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AD507D" w:rsidRDefault="003B33D0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AD507D" w:rsidTr="002A5D3F">
        <w:tc>
          <w:tcPr>
            <w:tcW w:w="8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  <w:r w:rsidRPr="00AD507D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AD507D">
              <w:rPr>
                <w:sz w:val="20"/>
                <w:szCs w:val="20"/>
              </w:rPr>
              <w:t>претензионно</w:t>
            </w:r>
            <w:proofErr w:type="spellEnd"/>
            <w:r w:rsidRPr="00AD507D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AD507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AD507D" w:rsidRDefault="00A53957" w:rsidP="0085565A">
      <w:pPr>
        <w:rPr>
          <w:sz w:val="20"/>
          <w:szCs w:val="20"/>
        </w:rPr>
      </w:pPr>
    </w:p>
    <w:sectPr w:rsidR="00A53957" w:rsidRPr="00AD507D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60618"/>
    <w:rsid w:val="00064F8F"/>
    <w:rsid w:val="00083562"/>
    <w:rsid w:val="0008476A"/>
    <w:rsid w:val="00093BFE"/>
    <w:rsid w:val="00095798"/>
    <w:rsid w:val="000A4EA6"/>
    <w:rsid w:val="000B132C"/>
    <w:rsid w:val="000B16F2"/>
    <w:rsid w:val="001048CE"/>
    <w:rsid w:val="001428E4"/>
    <w:rsid w:val="00145476"/>
    <w:rsid w:val="00155117"/>
    <w:rsid w:val="001A6427"/>
    <w:rsid w:val="001A7589"/>
    <w:rsid w:val="001C6B00"/>
    <w:rsid w:val="001E7B92"/>
    <w:rsid w:val="0020073B"/>
    <w:rsid w:val="0023459C"/>
    <w:rsid w:val="00266B45"/>
    <w:rsid w:val="00274BBB"/>
    <w:rsid w:val="00275101"/>
    <w:rsid w:val="002B1D2F"/>
    <w:rsid w:val="002B3796"/>
    <w:rsid w:val="002C46E6"/>
    <w:rsid w:val="002E43E7"/>
    <w:rsid w:val="002E6B0B"/>
    <w:rsid w:val="00321791"/>
    <w:rsid w:val="00375672"/>
    <w:rsid w:val="00383F1B"/>
    <w:rsid w:val="003B0CCB"/>
    <w:rsid w:val="003B33D0"/>
    <w:rsid w:val="003C3C31"/>
    <w:rsid w:val="003C72BD"/>
    <w:rsid w:val="003D1585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279D9"/>
    <w:rsid w:val="0058130B"/>
    <w:rsid w:val="00583FB2"/>
    <w:rsid w:val="005A5BA0"/>
    <w:rsid w:val="005A6C84"/>
    <w:rsid w:val="005B29D8"/>
    <w:rsid w:val="005B5467"/>
    <w:rsid w:val="005C3CF8"/>
    <w:rsid w:val="005D7861"/>
    <w:rsid w:val="005F7C1B"/>
    <w:rsid w:val="00607A92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56B02"/>
    <w:rsid w:val="0079053B"/>
    <w:rsid w:val="0079056A"/>
    <w:rsid w:val="007A16CE"/>
    <w:rsid w:val="007C35B6"/>
    <w:rsid w:val="007C518C"/>
    <w:rsid w:val="007E5D6A"/>
    <w:rsid w:val="0080495B"/>
    <w:rsid w:val="008131C4"/>
    <w:rsid w:val="008135F0"/>
    <w:rsid w:val="008278AC"/>
    <w:rsid w:val="0083777C"/>
    <w:rsid w:val="0085565A"/>
    <w:rsid w:val="008743E2"/>
    <w:rsid w:val="00883C1A"/>
    <w:rsid w:val="00893AC0"/>
    <w:rsid w:val="008D28B3"/>
    <w:rsid w:val="008D62D8"/>
    <w:rsid w:val="008F4FEE"/>
    <w:rsid w:val="008F5308"/>
    <w:rsid w:val="008F5F6F"/>
    <w:rsid w:val="008F70A1"/>
    <w:rsid w:val="00901B60"/>
    <w:rsid w:val="009118AC"/>
    <w:rsid w:val="00911B6D"/>
    <w:rsid w:val="00914074"/>
    <w:rsid w:val="00916A89"/>
    <w:rsid w:val="009501EC"/>
    <w:rsid w:val="00956C6D"/>
    <w:rsid w:val="00993832"/>
    <w:rsid w:val="00994709"/>
    <w:rsid w:val="009A0974"/>
    <w:rsid w:val="009B1C27"/>
    <w:rsid w:val="009B6DDF"/>
    <w:rsid w:val="00A06458"/>
    <w:rsid w:val="00A12922"/>
    <w:rsid w:val="00A23910"/>
    <w:rsid w:val="00A32CD8"/>
    <w:rsid w:val="00A52667"/>
    <w:rsid w:val="00A53957"/>
    <w:rsid w:val="00A56F34"/>
    <w:rsid w:val="00A6186A"/>
    <w:rsid w:val="00AA16E2"/>
    <w:rsid w:val="00AA3D4A"/>
    <w:rsid w:val="00AB2A4E"/>
    <w:rsid w:val="00AD507D"/>
    <w:rsid w:val="00AF461D"/>
    <w:rsid w:val="00AF6E49"/>
    <w:rsid w:val="00B06743"/>
    <w:rsid w:val="00B544CC"/>
    <w:rsid w:val="00B72C49"/>
    <w:rsid w:val="00BB169A"/>
    <w:rsid w:val="00BB20E0"/>
    <w:rsid w:val="00BC4D9F"/>
    <w:rsid w:val="00BF5A4A"/>
    <w:rsid w:val="00C00DF3"/>
    <w:rsid w:val="00C4431A"/>
    <w:rsid w:val="00C4592F"/>
    <w:rsid w:val="00C7580A"/>
    <w:rsid w:val="00C84769"/>
    <w:rsid w:val="00D0554D"/>
    <w:rsid w:val="00D26AEF"/>
    <w:rsid w:val="00D35C2F"/>
    <w:rsid w:val="00D47484"/>
    <w:rsid w:val="00D50F6C"/>
    <w:rsid w:val="00D63A11"/>
    <w:rsid w:val="00D75C2D"/>
    <w:rsid w:val="00DB3985"/>
    <w:rsid w:val="00DE70B1"/>
    <w:rsid w:val="00E46AB1"/>
    <w:rsid w:val="00E476A7"/>
    <w:rsid w:val="00E54759"/>
    <w:rsid w:val="00E54763"/>
    <w:rsid w:val="00E701DE"/>
    <w:rsid w:val="00E94E08"/>
    <w:rsid w:val="00EA2D8D"/>
    <w:rsid w:val="00EA3032"/>
    <w:rsid w:val="00EB1BCD"/>
    <w:rsid w:val="00EB231E"/>
    <w:rsid w:val="00EB3365"/>
    <w:rsid w:val="00EE26A7"/>
    <w:rsid w:val="00F02222"/>
    <w:rsid w:val="00F1327E"/>
    <w:rsid w:val="00F24D9D"/>
    <w:rsid w:val="00F43B7C"/>
    <w:rsid w:val="00F609A5"/>
    <w:rsid w:val="00F744CA"/>
    <w:rsid w:val="00FA6194"/>
    <w:rsid w:val="00FA671B"/>
    <w:rsid w:val="00FB54EA"/>
    <w:rsid w:val="00FC0A4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C9C4"/>
  <w15:docId w15:val="{F8414A20-7ACD-41A6-86BF-94A515B1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FA67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2024-03-11T07:53:00Z</cp:lastPrinted>
  <dcterms:created xsi:type="dcterms:W3CDTF">2017-12-21T09:48:00Z</dcterms:created>
  <dcterms:modified xsi:type="dcterms:W3CDTF">2024-03-11T07:53:00Z</dcterms:modified>
</cp:coreProperties>
</file>