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227A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85E8D" w:rsidP="006F2353">
            <w:r>
              <w:t>1</w:t>
            </w:r>
            <w:r w:rsidR="006F2353">
              <w:t>1</w:t>
            </w:r>
            <w:r w:rsidR="00B36B29">
              <w:t>.03.202</w:t>
            </w:r>
            <w:r w:rsidR="006F2353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6F2353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6F2353">
            <w:r>
              <w:t>31.12.2023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6F2353" w:rsidTr="002A5D3F">
        <w:tc>
          <w:tcPr>
            <w:tcW w:w="846" w:type="dxa"/>
          </w:tcPr>
          <w:p w:rsidR="006F2353" w:rsidRDefault="006F2353" w:rsidP="006F2353">
            <w:r>
              <w:t>5</w:t>
            </w:r>
          </w:p>
        </w:tc>
        <w:tc>
          <w:tcPr>
            <w:tcW w:w="6946" w:type="dxa"/>
          </w:tcPr>
          <w:p w:rsidR="006F2353" w:rsidRDefault="006F2353" w:rsidP="006F2353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6F2353" w:rsidRDefault="006F2353" w:rsidP="006F2353">
            <w:r>
              <w:t>-113915,39</w:t>
            </w:r>
            <w:r w:rsidRPr="00E701DE">
              <w:t xml:space="preserve"> руб.</w:t>
            </w:r>
          </w:p>
        </w:tc>
      </w:tr>
      <w:tr w:rsidR="006F2353" w:rsidTr="00513AF5">
        <w:trPr>
          <w:trHeight w:val="387"/>
        </w:trPr>
        <w:tc>
          <w:tcPr>
            <w:tcW w:w="846" w:type="dxa"/>
          </w:tcPr>
          <w:p w:rsidR="006F2353" w:rsidRDefault="006F2353" w:rsidP="006F2353">
            <w:r>
              <w:t>6</w:t>
            </w:r>
          </w:p>
        </w:tc>
        <w:tc>
          <w:tcPr>
            <w:tcW w:w="6946" w:type="dxa"/>
          </w:tcPr>
          <w:p w:rsidR="006F2353" w:rsidRDefault="006F2353" w:rsidP="006F2353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6F2353" w:rsidRDefault="006F2353" w:rsidP="006F2353">
            <w:r>
              <w:t>-42721,74</w:t>
            </w:r>
            <w:r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F2353" w:rsidP="00134ABF">
            <w:r>
              <w:t>85302,74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6F2353" w:rsidP="00134ABF">
            <w:r>
              <w:t>40148,3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6F2353">
            <w:r>
              <w:t>184</w:t>
            </w:r>
            <w:r w:rsidR="006F2353">
              <w:t>17,6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6F2353" w:rsidP="004A78E5">
            <w:r>
              <w:t>89900,28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6F2353" w:rsidP="004A78E5">
            <w:r w:rsidRPr="006F2353">
              <w:t>89900,28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6F2353" w:rsidP="004A78E5">
            <w:r w:rsidRPr="006F2353">
              <w:t>89900,28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4E59CA" w:rsidP="006F2353">
            <w:r>
              <w:t>-</w:t>
            </w:r>
            <w:r w:rsidR="006F2353">
              <w:t>124170,25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8405E" w:rsidP="006F2353">
            <w:r>
              <w:t>-</w:t>
            </w:r>
            <w:r w:rsidR="006F2353">
              <w:t>38124,2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6F2353" w:rsidP="007949C8">
            <w:r>
              <w:t>819,52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8B2D03" w:rsidP="008B2D03">
            <w:r>
              <w:t xml:space="preserve">дезинфекция </w:t>
            </w:r>
            <w:r w:rsidR="006F2353">
              <w:t>, 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6F2353" w:rsidP="00D60FB4">
            <w:r>
              <w:t>1000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474D0" w:rsidP="007949C8">
            <w:r w:rsidRPr="003474D0">
              <w:t>частичный ремонт кровли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474D0" w:rsidP="003474D0">
            <w:r>
              <w:t>23</w:t>
            </w:r>
            <w:r w:rsidR="006F2353">
              <w:t>00</w:t>
            </w:r>
            <w:r w:rsidR="004A48AA">
              <w:t xml:space="preserve">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2353" w:rsidP="00B15B78">
            <w:r>
              <w:t>15</w:t>
            </w:r>
            <w:r w:rsidR="00455174">
              <w:t>00</w:t>
            </w:r>
            <w:r w:rsidR="0098405E">
              <w:t>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FB0570" w:rsidP="00B15B78">
            <w:r w:rsidRPr="00FB0570">
              <w:t>доставка песка</w:t>
            </w:r>
            <w:r>
              <w:t xml:space="preserve">,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B15B78">
            <w:r w:rsidRPr="00E701DE">
              <w:t xml:space="preserve"> </w:t>
            </w:r>
            <w:r w:rsidR="006F2353">
              <w:t>5</w:t>
            </w:r>
            <w:r w:rsidR="00B15B78">
              <w:t>5</w:t>
            </w:r>
            <w:r w:rsidR="008B2D03">
              <w:t>0</w:t>
            </w:r>
            <w:r w:rsidR="00217194">
              <w:t>,00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3474D0" w:rsidP="002B2279">
            <w:r w:rsidRPr="003474D0">
              <w:t>замена вводного автомата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B06743" w:rsidP="008B2D03">
            <w:r w:rsidRPr="00E701DE">
              <w:t xml:space="preserve"> </w:t>
            </w:r>
            <w:r w:rsidR="0002647B">
              <w:t xml:space="preserve"> </w:t>
            </w:r>
            <w:r w:rsidR="003474D0">
              <w:t xml:space="preserve">3920 </w:t>
            </w:r>
            <w:r w:rsidRPr="00E701DE">
              <w:t>руб.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21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45503" w:rsidRDefault="008B2D03" w:rsidP="002B2279">
            <w:r w:rsidRPr="00FB0570">
              <w:t>Устранение надписей и рисунков</w:t>
            </w:r>
            <w:r>
              <w:t>,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22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45503" w:rsidRDefault="006F2353" w:rsidP="002B2279">
            <w:r>
              <w:t>1</w:t>
            </w:r>
            <w:r w:rsidR="00145503">
              <w:t xml:space="preserve">000,00 </w:t>
            </w:r>
            <w:proofErr w:type="spellStart"/>
            <w:r w:rsidR="00145503">
              <w:t>руб</w:t>
            </w:r>
            <w:proofErr w:type="spellEnd"/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21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B0570" w:rsidRDefault="006F2353" w:rsidP="002B2279">
            <w:r w:rsidRPr="006F2353">
              <w:t>Судебные расходы</w:t>
            </w:r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22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B0570" w:rsidRDefault="006F2353" w:rsidP="00B15B78">
            <w:r>
              <w:t>411</w:t>
            </w:r>
            <w:r w:rsidR="00217194">
              <w:t xml:space="preserve"> руб.</w:t>
            </w:r>
          </w:p>
        </w:tc>
      </w:tr>
    </w:tbl>
    <w:p w:rsidR="00455174" w:rsidRDefault="00455174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455174" w:rsidTr="002B33B9">
        <w:tc>
          <w:tcPr>
            <w:tcW w:w="846" w:type="dxa"/>
          </w:tcPr>
          <w:p w:rsidR="00455174" w:rsidRDefault="00455174" w:rsidP="002B33B9">
            <w:r>
              <w:t>21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455174" w:rsidRDefault="00455174" w:rsidP="003474D0">
            <w:r w:rsidRPr="00455174">
              <w:t xml:space="preserve">ремонт входной двери, </w:t>
            </w:r>
          </w:p>
        </w:tc>
      </w:tr>
      <w:tr w:rsidR="00455174" w:rsidTr="002B33B9">
        <w:tc>
          <w:tcPr>
            <w:tcW w:w="846" w:type="dxa"/>
          </w:tcPr>
          <w:p w:rsidR="00455174" w:rsidRDefault="00455174" w:rsidP="002B33B9">
            <w:r>
              <w:t>22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55174" w:rsidRDefault="003474D0" w:rsidP="003474D0">
            <w:r>
              <w:t>15</w:t>
            </w:r>
            <w:r w:rsidR="00455174">
              <w:t>00 руб.</w:t>
            </w:r>
          </w:p>
        </w:tc>
      </w:tr>
      <w:tr w:rsidR="00455174" w:rsidTr="002B33B9">
        <w:tc>
          <w:tcPr>
            <w:tcW w:w="846" w:type="dxa"/>
          </w:tcPr>
          <w:p w:rsidR="00455174" w:rsidRDefault="00455174" w:rsidP="002B33B9">
            <w:r>
              <w:t>21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455174" w:rsidRDefault="00455174" w:rsidP="002B33B9">
            <w:r>
              <w:t>Г</w:t>
            </w:r>
            <w:r w:rsidRPr="00455174">
              <w:t>идродинамическая промывка выпуска</w:t>
            </w:r>
          </w:p>
        </w:tc>
      </w:tr>
      <w:tr w:rsidR="00455174" w:rsidTr="002B33B9">
        <w:tc>
          <w:tcPr>
            <w:tcW w:w="846" w:type="dxa"/>
          </w:tcPr>
          <w:p w:rsidR="00455174" w:rsidRDefault="00455174" w:rsidP="002B33B9">
            <w:r>
              <w:t>22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55174" w:rsidRDefault="006F2353" w:rsidP="002B33B9">
            <w:r>
              <w:t>8</w:t>
            </w:r>
            <w:r w:rsidR="00455174">
              <w:t>000 руб.</w:t>
            </w:r>
            <w:bookmarkStart w:id="0" w:name="_GoBack"/>
            <w:bookmarkEnd w:id="0"/>
          </w:p>
        </w:tc>
      </w:tr>
    </w:tbl>
    <w:p w:rsidR="00455174" w:rsidRDefault="00455174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Pr="00FD36E7" w:rsidRDefault="00A53957" w:rsidP="00A53957">
      <w:pPr>
        <w:spacing w:after="3"/>
        <w:ind w:left="175" w:right="80"/>
        <w:rPr>
          <w:sz w:val="20"/>
          <w:szCs w:val="20"/>
        </w:rPr>
      </w:pPr>
      <w:r w:rsidRPr="00FD36E7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D36E7" w:rsidRDefault="00A53957" w:rsidP="00A53957">
      <w:pPr>
        <w:spacing w:after="215"/>
        <w:ind w:left="175" w:right="80"/>
        <w:rPr>
          <w:sz w:val="20"/>
          <w:szCs w:val="20"/>
        </w:rPr>
      </w:pPr>
      <w:r w:rsidRPr="00FD36E7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13A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D36E7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13A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113A4C" w:rsidRPr="00B3614C" w:rsidRDefault="00FD36E7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2647B"/>
    <w:rsid w:val="00060618"/>
    <w:rsid w:val="0008476A"/>
    <w:rsid w:val="00093BFE"/>
    <w:rsid w:val="00095798"/>
    <w:rsid w:val="000A4EA6"/>
    <w:rsid w:val="000A72B4"/>
    <w:rsid w:val="000B132C"/>
    <w:rsid w:val="000B16F2"/>
    <w:rsid w:val="001048CE"/>
    <w:rsid w:val="00112F6A"/>
    <w:rsid w:val="00113A4C"/>
    <w:rsid w:val="00134ABF"/>
    <w:rsid w:val="00145476"/>
    <w:rsid w:val="00145503"/>
    <w:rsid w:val="00155117"/>
    <w:rsid w:val="001A7589"/>
    <w:rsid w:val="001C6B00"/>
    <w:rsid w:val="00217194"/>
    <w:rsid w:val="0023459C"/>
    <w:rsid w:val="0023771C"/>
    <w:rsid w:val="00274573"/>
    <w:rsid w:val="00274BBB"/>
    <w:rsid w:val="00275101"/>
    <w:rsid w:val="00276323"/>
    <w:rsid w:val="002B3796"/>
    <w:rsid w:val="002C46E6"/>
    <w:rsid w:val="002E43E7"/>
    <w:rsid w:val="003474D0"/>
    <w:rsid w:val="00375672"/>
    <w:rsid w:val="003C3C31"/>
    <w:rsid w:val="003C72BD"/>
    <w:rsid w:val="003D1585"/>
    <w:rsid w:val="003E4F80"/>
    <w:rsid w:val="00402C6D"/>
    <w:rsid w:val="0040680B"/>
    <w:rsid w:val="00417606"/>
    <w:rsid w:val="00455174"/>
    <w:rsid w:val="00495FB9"/>
    <w:rsid w:val="004A48AA"/>
    <w:rsid w:val="004A78E5"/>
    <w:rsid w:val="004B1B72"/>
    <w:rsid w:val="004C3164"/>
    <w:rsid w:val="004E59CA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2353"/>
    <w:rsid w:val="006F3AFF"/>
    <w:rsid w:val="006F4E20"/>
    <w:rsid w:val="006F55C0"/>
    <w:rsid w:val="00725291"/>
    <w:rsid w:val="0079053B"/>
    <w:rsid w:val="0079056A"/>
    <w:rsid w:val="007A16CE"/>
    <w:rsid w:val="007C35B6"/>
    <w:rsid w:val="007C3ABC"/>
    <w:rsid w:val="007C518C"/>
    <w:rsid w:val="007E5D6A"/>
    <w:rsid w:val="0080495B"/>
    <w:rsid w:val="008135F0"/>
    <w:rsid w:val="0083777C"/>
    <w:rsid w:val="0085565A"/>
    <w:rsid w:val="008743E2"/>
    <w:rsid w:val="00883C1A"/>
    <w:rsid w:val="008B2D03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8405E"/>
    <w:rsid w:val="00993832"/>
    <w:rsid w:val="00994709"/>
    <w:rsid w:val="009B6DDF"/>
    <w:rsid w:val="009C210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F13CF"/>
    <w:rsid w:val="00AF461D"/>
    <w:rsid w:val="00AF6E49"/>
    <w:rsid w:val="00B03404"/>
    <w:rsid w:val="00B06743"/>
    <w:rsid w:val="00B15B78"/>
    <w:rsid w:val="00B36B29"/>
    <w:rsid w:val="00B85E8D"/>
    <w:rsid w:val="00BB20E0"/>
    <w:rsid w:val="00BC4D9F"/>
    <w:rsid w:val="00BF5A4A"/>
    <w:rsid w:val="00C00DF3"/>
    <w:rsid w:val="00C348DA"/>
    <w:rsid w:val="00C441A7"/>
    <w:rsid w:val="00C4431A"/>
    <w:rsid w:val="00C4592F"/>
    <w:rsid w:val="00C46951"/>
    <w:rsid w:val="00C7580A"/>
    <w:rsid w:val="00D01A06"/>
    <w:rsid w:val="00D0554D"/>
    <w:rsid w:val="00D1162A"/>
    <w:rsid w:val="00D35C2F"/>
    <w:rsid w:val="00D47484"/>
    <w:rsid w:val="00D50F6C"/>
    <w:rsid w:val="00D60FB4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0570"/>
    <w:rsid w:val="00FB54EA"/>
    <w:rsid w:val="00FD36E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3AB"/>
  <w15:docId w15:val="{0231CEDC-B264-46C3-98F0-DC17C39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2024-03-12T10:10:00Z</cp:lastPrinted>
  <dcterms:created xsi:type="dcterms:W3CDTF">2017-12-21T09:48:00Z</dcterms:created>
  <dcterms:modified xsi:type="dcterms:W3CDTF">2024-03-12T10:10:00Z</dcterms:modified>
</cp:coreProperties>
</file>