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E05545" w:rsidP="00E0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346AB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E0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E0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83E5B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E05545" w:rsidRPr="00C37177" w:rsidTr="00583E5B">
        <w:tc>
          <w:tcPr>
            <w:tcW w:w="846" w:type="dxa"/>
          </w:tcPr>
          <w:p w:rsidR="00E05545" w:rsidRPr="00C37177" w:rsidRDefault="00E05545" w:rsidP="00E05545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E05545" w:rsidRPr="00C37177" w:rsidRDefault="00E05545" w:rsidP="00E055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05545" w:rsidRPr="00B778D4" w:rsidRDefault="00E05545" w:rsidP="00E05545">
            <w:r w:rsidRPr="00B778D4">
              <w:t>-761429,41 руб.</w:t>
            </w:r>
          </w:p>
        </w:tc>
      </w:tr>
      <w:tr w:rsidR="00E05545" w:rsidRPr="00C37177" w:rsidTr="00583E5B">
        <w:trPr>
          <w:trHeight w:val="387"/>
        </w:trPr>
        <w:tc>
          <w:tcPr>
            <w:tcW w:w="846" w:type="dxa"/>
          </w:tcPr>
          <w:p w:rsidR="00E05545" w:rsidRPr="00C37177" w:rsidRDefault="00E05545" w:rsidP="00E05545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E05545" w:rsidRPr="00C37177" w:rsidRDefault="00E05545" w:rsidP="00E05545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05545" w:rsidRDefault="00E05545" w:rsidP="00E05545">
            <w:r w:rsidRPr="00B778D4">
              <w:t>-504328,96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223BCA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1427548,41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63181B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1105909,29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63181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155717,64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63181B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165921,48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63181B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980184,38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63181B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904404,38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63181B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63181B" w:rsidP="0014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980184,38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5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F346AB" w:rsidP="0096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181B">
              <w:rPr>
                <w:sz w:val="20"/>
                <w:szCs w:val="20"/>
              </w:rPr>
              <w:t>11</w:t>
            </w:r>
            <w:r w:rsidR="0096295C">
              <w:rPr>
                <w:sz w:val="20"/>
                <w:szCs w:val="20"/>
              </w:rPr>
              <w:t>73072,6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583E5B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F346AB" w:rsidP="0014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181B">
              <w:rPr>
                <w:sz w:val="20"/>
                <w:szCs w:val="20"/>
              </w:rPr>
              <w:t>951692,99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36"/>
        <w:gridCol w:w="4530"/>
      </w:tblGrid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27633C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15772,49</w:t>
            </w:r>
            <w:r w:rsidR="00FE69BF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4154,03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92178,62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7448FD"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433DC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7448FD">
              <w:rPr>
                <w:sz w:val="20"/>
                <w:szCs w:val="20"/>
              </w:rPr>
              <w:t>197312,07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244148,77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269560,17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4C49AE" w:rsidP="00BF2923">
            <w:pPr>
              <w:rPr>
                <w:sz w:val="20"/>
                <w:szCs w:val="20"/>
              </w:rPr>
            </w:pPr>
            <w:r w:rsidRPr="004C49AE">
              <w:rPr>
                <w:sz w:val="20"/>
                <w:szCs w:val="20"/>
              </w:rPr>
              <w:t>АДО и ВДГО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448FD" w:rsidP="004C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82617,36</w:t>
            </w:r>
            <w:r w:rsidR="00BF2923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7448FD" w:rsidP="005D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8449,32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FE69BF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песка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7448FD" w:rsidP="0074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FE69BF">
              <w:rPr>
                <w:sz w:val="20"/>
                <w:szCs w:val="20"/>
              </w:rPr>
              <w:t xml:space="preserve">0 </w:t>
            </w:r>
            <w:r w:rsidR="003D4B5B" w:rsidRPr="00C37177">
              <w:rPr>
                <w:sz w:val="20"/>
                <w:szCs w:val="20"/>
              </w:rPr>
              <w:t>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632BC0" w:rsidP="00435E54">
            <w:pPr>
              <w:rPr>
                <w:sz w:val="20"/>
                <w:szCs w:val="20"/>
              </w:rPr>
            </w:pPr>
            <w:r w:rsidRPr="00632BC0">
              <w:rPr>
                <w:sz w:val="20"/>
                <w:szCs w:val="20"/>
              </w:rPr>
              <w:t>дератизация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3D022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4A0FC3">
              <w:rPr>
                <w:sz w:val="20"/>
                <w:szCs w:val="20"/>
              </w:rPr>
              <w:t xml:space="preserve"> </w:t>
            </w:r>
            <w:r w:rsidR="00632BC0">
              <w:rPr>
                <w:sz w:val="20"/>
                <w:szCs w:val="20"/>
              </w:rPr>
              <w:t xml:space="preserve">1000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632BC0" w:rsidP="00DD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Судебные расходы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632BC0" w:rsidP="0063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</w:t>
            </w:r>
            <w:r w:rsidR="00694368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F346A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  <w:r w:rsidR="00850FF3">
              <w:rPr>
                <w:sz w:val="20"/>
                <w:szCs w:val="20"/>
              </w:rPr>
              <w:t xml:space="preserve"> , 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7448FD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0FF3">
              <w:rPr>
                <w:sz w:val="20"/>
                <w:szCs w:val="20"/>
              </w:rPr>
              <w:t>00</w:t>
            </w:r>
            <w:r w:rsidR="00A31015" w:rsidRPr="00C37177">
              <w:rPr>
                <w:sz w:val="20"/>
                <w:szCs w:val="20"/>
              </w:rPr>
              <w:t>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A0FC3" w:rsidP="00220720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>снятие архивных данных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7448FD" w:rsidP="0098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0FC3">
              <w:rPr>
                <w:sz w:val="20"/>
                <w:szCs w:val="20"/>
              </w:rPr>
              <w:t>50</w:t>
            </w:r>
            <w:r w:rsidR="00490C70">
              <w:rPr>
                <w:sz w:val="20"/>
                <w:szCs w:val="20"/>
              </w:rPr>
              <w:t>0</w:t>
            </w:r>
            <w:r w:rsidR="00986742">
              <w:rPr>
                <w:sz w:val="20"/>
                <w:szCs w:val="20"/>
              </w:rPr>
              <w:t>,</w:t>
            </w:r>
            <w:r w:rsidR="00A31015" w:rsidRPr="00C37177">
              <w:rPr>
                <w:sz w:val="20"/>
                <w:szCs w:val="20"/>
              </w:rPr>
              <w:t>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632BC0" w:rsidP="00220720">
            <w:pPr>
              <w:rPr>
                <w:sz w:val="20"/>
                <w:szCs w:val="20"/>
              </w:rPr>
            </w:pPr>
            <w:r w:rsidRPr="00632BC0">
              <w:rPr>
                <w:sz w:val="20"/>
                <w:szCs w:val="20"/>
              </w:rPr>
              <w:t>ремонт стены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632BC0" w:rsidP="009B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A0FC3">
              <w:rPr>
                <w:sz w:val="20"/>
                <w:szCs w:val="20"/>
              </w:rPr>
              <w:t>0</w:t>
            </w:r>
            <w:r w:rsidR="00A31015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632BC0" w:rsidP="00CE1854">
            <w:pPr>
              <w:rPr>
                <w:sz w:val="20"/>
                <w:szCs w:val="20"/>
              </w:rPr>
            </w:pPr>
            <w:r w:rsidRPr="00632BC0">
              <w:rPr>
                <w:sz w:val="20"/>
                <w:szCs w:val="20"/>
              </w:rPr>
              <w:t>ремонт системы ЦО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A51EFE" w:rsidP="00632BC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632BC0">
              <w:rPr>
                <w:sz w:val="20"/>
                <w:szCs w:val="20"/>
              </w:rPr>
              <w:t>27882,4</w:t>
            </w:r>
            <w:r w:rsidR="004A0FC3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очистка края кровли от наледи, снега и сосулек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7448FD" w:rsidP="00FE6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29600</w:t>
            </w:r>
            <w:r w:rsidR="00A51EFE">
              <w:rPr>
                <w:sz w:val="20"/>
                <w:szCs w:val="20"/>
              </w:rPr>
              <w:t>,</w:t>
            </w:r>
            <w:r w:rsidR="00A51EFE" w:rsidRPr="00C37177">
              <w:rPr>
                <w:sz w:val="20"/>
                <w:szCs w:val="20"/>
              </w:rPr>
              <w:t>00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7448FD" w:rsidP="0074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="003743F8">
              <w:rPr>
                <w:sz w:val="20"/>
                <w:szCs w:val="20"/>
              </w:rPr>
              <w:t>00</w:t>
            </w:r>
            <w:r w:rsidR="00A51EFE" w:rsidRPr="00C37177">
              <w:rPr>
                <w:sz w:val="20"/>
                <w:szCs w:val="20"/>
              </w:rPr>
              <w:t>,00 руб.</w:t>
            </w:r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57D02" w:rsidRPr="00C37177" w:rsidRDefault="00632BC0" w:rsidP="00CE1854">
            <w:pPr>
              <w:rPr>
                <w:sz w:val="20"/>
                <w:szCs w:val="20"/>
              </w:rPr>
            </w:pPr>
            <w:r w:rsidRPr="00632BC0">
              <w:rPr>
                <w:sz w:val="20"/>
                <w:szCs w:val="20"/>
              </w:rPr>
              <w:t>счетчик ХВС замена</w:t>
            </w:r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57D02" w:rsidRPr="00C37177" w:rsidRDefault="00632BC0" w:rsidP="0063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10607,4</w:t>
            </w:r>
            <w:r w:rsidR="00357D02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ХВС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7448FD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62754,32</w:t>
            </w:r>
            <w:r w:rsidR="009F6836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ВО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7448FD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762,04 </w:t>
            </w:r>
            <w:r w:rsidR="009F6836" w:rsidRPr="00C37177">
              <w:rPr>
                <w:sz w:val="20"/>
                <w:szCs w:val="20"/>
              </w:rPr>
              <w:t>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ЭЭ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7448FD" w:rsidP="0074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32211,87</w:t>
            </w:r>
            <w:r w:rsidR="009F6836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8674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66B50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8674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66B50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08E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117A"/>
    <w:rsid w:val="00145476"/>
    <w:rsid w:val="00155117"/>
    <w:rsid w:val="001A7589"/>
    <w:rsid w:val="001C0350"/>
    <w:rsid w:val="001C6B00"/>
    <w:rsid w:val="001E5FB2"/>
    <w:rsid w:val="001E7B92"/>
    <w:rsid w:val="001F60EB"/>
    <w:rsid w:val="0020073B"/>
    <w:rsid w:val="00223BCA"/>
    <w:rsid w:val="00232004"/>
    <w:rsid w:val="0023459C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57D02"/>
    <w:rsid w:val="00366B50"/>
    <w:rsid w:val="003743F8"/>
    <w:rsid w:val="00375672"/>
    <w:rsid w:val="003B6977"/>
    <w:rsid w:val="003C3C31"/>
    <w:rsid w:val="003C72BD"/>
    <w:rsid w:val="003D0222"/>
    <w:rsid w:val="003D1585"/>
    <w:rsid w:val="003D4B5B"/>
    <w:rsid w:val="003E4F80"/>
    <w:rsid w:val="00402C6D"/>
    <w:rsid w:val="0040680B"/>
    <w:rsid w:val="004134D6"/>
    <w:rsid w:val="00417606"/>
    <w:rsid w:val="004236D6"/>
    <w:rsid w:val="00433DCF"/>
    <w:rsid w:val="00435E54"/>
    <w:rsid w:val="0046334D"/>
    <w:rsid w:val="004679D4"/>
    <w:rsid w:val="00490C70"/>
    <w:rsid w:val="00495FB9"/>
    <w:rsid w:val="004A0FC3"/>
    <w:rsid w:val="004B1B72"/>
    <w:rsid w:val="004C49AE"/>
    <w:rsid w:val="004F472E"/>
    <w:rsid w:val="005120E1"/>
    <w:rsid w:val="00513AF5"/>
    <w:rsid w:val="005279D9"/>
    <w:rsid w:val="00546D14"/>
    <w:rsid w:val="0058130B"/>
    <w:rsid w:val="00583E5B"/>
    <w:rsid w:val="00583FB2"/>
    <w:rsid w:val="0059273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3181B"/>
    <w:rsid w:val="00632BC0"/>
    <w:rsid w:val="00641684"/>
    <w:rsid w:val="00645C97"/>
    <w:rsid w:val="00694368"/>
    <w:rsid w:val="006E07E4"/>
    <w:rsid w:val="006E4167"/>
    <w:rsid w:val="006F3AFF"/>
    <w:rsid w:val="006F55C0"/>
    <w:rsid w:val="007223AD"/>
    <w:rsid w:val="00725291"/>
    <w:rsid w:val="00732F5B"/>
    <w:rsid w:val="007448FD"/>
    <w:rsid w:val="00773361"/>
    <w:rsid w:val="0079053B"/>
    <w:rsid w:val="0079056A"/>
    <w:rsid w:val="007A16CE"/>
    <w:rsid w:val="007B4C01"/>
    <w:rsid w:val="007C35B6"/>
    <w:rsid w:val="007C37E6"/>
    <w:rsid w:val="007C518C"/>
    <w:rsid w:val="007E5D6A"/>
    <w:rsid w:val="0080495B"/>
    <w:rsid w:val="008135F0"/>
    <w:rsid w:val="0083777C"/>
    <w:rsid w:val="0084385A"/>
    <w:rsid w:val="00850FF3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95C"/>
    <w:rsid w:val="009654EA"/>
    <w:rsid w:val="00986742"/>
    <w:rsid w:val="00993832"/>
    <w:rsid w:val="009938E1"/>
    <w:rsid w:val="00994709"/>
    <w:rsid w:val="009B01BF"/>
    <w:rsid w:val="009B6DDF"/>
    <w:rsid w:val="009B7508"/>
    <w:rsid w:val="009E4799"/>
    <w:rsid w:val="009F6836"/>
    <w:rsid w:val="00A06458"/>
    <w:rsid w:val="00A12922"/>
    <w:rsid w:val="00A31015"/>
    <w:rsid w:val="00A32CD8"/>
    <w:rsid w:val="00A51EFE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93774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56189"/>
    <w:rsid w:val="00C7580A"/>
    <w:rsid w:val="00C7707A"/>
    <w:rsid w:val="00C9147C"/>
    <w:rsid w:val="00CC1549"/>
    <w:rsid w:val="00CD6926"/>
    <w:rsid w:val="00D0554D"/>
    <w:rsid w:val="00D30468"/>
    <w:rsid w:val="00D35C2F"/>
    <w:rsid w:val="00D47484"/>
    <w:rsid w:val="00D50F6C"/>
    <w:rsid w:val="00D75C2D"/>
    <w:rsid w:val="00D95235"/>
    <w:rsid w:val="00DB319C"/>
    <w:rsid w:val="00DD2287"/>
    <w:rsid w:val="00DE70B1"/>
    <w:rsid w:val="00E05545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46AB"/>
    <w:rsid w:val="00F43B7C"/>
    <w:rsid w:val="00F609A5"/>
    <w:rsid w:val="00F80526"/>
    <w:rsid w:val="00FA6194"/>
    <w:rsid w:val="00FB1746"/>
    <w:rsid w:val="00FB54EA"/>
    <w:rsid w:val="00FD4579"/>
    <w:rsid w:val="00FE69B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B919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832-5EC7-42F0-923E-7B76E652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cp:lastPrinted>2023-03-20T07:17:00Z</cp:lastPrinted>
  <dcterms:created xsi:type="dcterms:W3CDTF">2017-12-21T09:48:00Z</dcterms:created>
  <dcterms:modified xsi:type="dcterms:W3CDTF">2024-03-14T10:50:00Z</dcterms:modified>
</cp:coreProperties>
</file>