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E3EEE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FE3EEE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FE3EEE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FE3EEE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FE3EEE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FE3EEE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37CB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E3EEE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E3EEE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89585B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D567A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М.</w:t>
      </w:r>
      <w:r w:rsidR="002F76C2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ГОРЬКОГО</w:t>
      </w:r>
      <w:r w:rsidR="00732F5B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2F76C2"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11</w:t>
      </w:r>
      <w:r w:rsidRPr="00FE3EEE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E3EEE" w:rsidTr="006E4167">
        <w:tc>
          <w:tcPr>
            <w:tcW w:w="846" w:type="dxa"/>
          </w:tcPr>
          <w:p w:rsidR="006E4167" w:rsidRPr="00FE3EEE" w:rsidRDefault="006E416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FE3EEE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FE3EEE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FE3EEE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FE3EEE" w:rsidRDefault="006E4167">
            <w:pPr>
              <w:rPr>
                <w:sz w:val="20"/>
                <w:szCs w:val="20"/>
              </w:rPr>
            </w:pPr>
          </w:p>
        </w:tc>
      </w:tr>
      <w:tr w:rsidR="006E4167" w:rsidRPr="00FE3EEE" w:rsidTr="00513AF5">
        <w:trPr>
          <w:trHeight w:val="453"/>
        </w:trPr>
        <w:tc>
          <w:tcPr>
            <w:tcW w:w="8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FE3EEE" w:rsidRDefault="00EA2D8D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E3EEE" w:rsidRDefault="00626780" w:rsidP="0062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19C4" w:rsidRPr="00FE3EEE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93832" w:rsidRPr="00FE3EEE" w:rsidTr="00513AF5">
        <w:trPr>
          <w:trHeight w:val="417"/>
        </w:trPr>
        <w:tc>
          <w:tcPr>
            <w:tcW w:w="846" w:type="dxa"/>
          </w:tcPr>
          <w:p w:rsidR="00993832" w:rsidRPr="00FE3EEE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FE3EEE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E3EEE" w:rsidRDefault="00993832">
            <w:pPr>
              <w:rPr>
                <w:sz w:val="20"/>
                <w:szCs w:val="20"/>
              </w:rPr>
            </w:pPr>
          </w:p>
        </w:tc>
      </w:tr>
      <w:tr w:rsidR="006E4167" w:rsidRPr="00FE3EEE" w:rsidTr="00513AF5">
        <w:trPr>
          <w:trHeight w:val="417"/>
        </w:trPr>
        <w:tc>
          <w:tcPr>
            <w:tcW w:w="8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E3EEE" w:rsidRDefault="0062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6E4167" w:rsidRPr="00FE3EEE" w:rsidTr="00513AF5">
        <w:trPr>
          <w:trHeight w:val="410"/>
        </w:trPr>
        <w:tc>
          <w:tcPr>
            <w:tcW w:w="8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FE3EEE" w:rsidRDefault="007C518C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E3EEE" w:rsidRDefault="0062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</w:tr>
    </w:tbl>
    <w:p w:rsidR="003C3C31" w:rsidRPr="00FE3EEE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FE3EEE" w:rsidRDefault="0058130B" w:rsidP="0058130B">
      <w:pPr>
        <w:spacing w:after="3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FE3EEE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FE3EEE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FE3EEE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FE3EEE" w:rsidTr="00513AF5">
        <w:trPr>
          <w:trHeight w:val="445"/>
        </w:trPr>
        <w:tc>
          <w:tcPr>
            <w:tcW w:w="846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FE3EEE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513AF5">
        <w:trPr>
          <w:trHeight w:val="445"/>
        </w:trPr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FE3EEE" w:rsidRDefault="009118AC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AE61C9" w:rsidRPr="00FE3EEE" w:rsidTr="002A5D3F">
        <w:tc>
          <w:tcPr>
            <w:tcW w:w="846" w:type="dxa"/>
          </w:tcPr>
          <w:p w:rsidR="00AE61C9" w:rsidRPr="00FE3EEE" w:rsidRDefault="00AE61C9" w:rsidP="00AE61C9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AE61C9" w:rsidRPr="00FE3EEE" w:rsidRDefault="00AE61C9" w:rsidP="00AE61C9">
            <w:pPr>
              <w:spacing w:after="160" w:line="259" w:lineRule="auto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E61C9" w:rsidRPr="004941CA" w:rsidRDefault="00AE61C9" w:rsidP="00AE61C9">
            <w:r w:rsidRPr="004941CA">
              <w:t>-715369,38 руб.</w:t>
            </w:r>
          </w:p>
        </w:tc>
      </w:tr>
      <w:tr w:rsidR="00AE61C9" w:rsidRPr="00FE3EEE" w:rsidTr="00513AF5">
        <w:trPr>
          <w:trHeight w:val="387"/>
        </w:trPr>
        <w:tc>
          <w:tcPr>
            <w:tcW w:w="846" w:type="dxa"/>
          </w:tcPr>
          <w:p w:rsidR="00AE61C9" w:rsidRPr="00FE3EEE" w:rsidRDefault="00AE61C9" w:rsidP="00AE61C9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AE61C9" w:rsidRPr="00FE3EEE" w:rsidRDefault="00AE61C9" w:rsidP="00AE61C9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E61C9" w:rsidRDefault="00AE61C9" w:rsidP="00AE61C9">
            <w:r w:rsidRPr="004941CA">
              <w:t>-374845,18 руб.</w:t>
            </w:r>
          </w:p>
        </w:tc>
      </w:tr>
      <w:tr w:rsidR="00F43B7C" w:rsidRPr="00FE3EEE" w:rsidTr="002A5D3F">
        <w:tc>
          <w:tcPr>
            <w:tcW w:w="846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FE3EEE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FE3EEE" w:rsidRDefault="000B16F2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E3EEE" w:rsidRDefault="005D2034" w:rsidP="00EE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1246075,2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622230">
        <w:trPr>
          <w:trHeight w:val="380"/>
        </w:trPr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FE3EEE" w:rsidRDefault="005C3CF8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E3EEE" w:rsidRDefault="005D2034" w:rsidP="00D9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950882,88</w:t>
            </w:r>
            <w:r w:rsidR="00402C6D" w:rsidRPr="00FE3EEE">
              <w:rPr>
                <w:sz w:val="20"/>
                <w:szCs w:val="20"/>
              </w:rPr>
              <w:t xml:space="preserve"> </w:t>
            </w:r>
            <w:r w:rsidR="00883C1A" w:rsidRPr="00FE3EEE">
              <w:rPr>
                <w:sz w:val="20"/>
                <w:szCs w:val="20"/>
              </w:rPr>
              <w:t>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FE3EEE" w:rsidRDefault="005C3CF8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E3EEE" w:rsidRDefault="00D4366F" w:rsidP="00D4366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141078</w:t>
            </w:r>
            <w:r w:rsidR="00C7580A" w:rsidRPr="00FE3EEE">
              <w:rPr>
                <w:sz w:val="20"/>
                <w:szCs w:val="20"/>
              </w:rPr>
              <w:t xml:space="preserve"> </w:t>
            </w:r>
            <w:r w:rsidR="00E701DE" w:rsidRPr="00FE3EEE">
              <w:rPr>
                <w:sz w:val="20"/>
                <w:szCs w:val="20"/>
              </w:rPr>
              <w:t>руб.</w:t>
            </w:r>
          </w:p>
        </w:tc>
      </w:tr>
      <w:tr w:rsidR="003C3C31" w:rsidRPr="00FE3EEE" w:rsidTr="00622230">
        <w:trPr>
          <w:trHeight w:val="427"/>
        </w:trPr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FE3EEE" w:rsidRDefault="005C3CF8" w:rsidP="005C3CF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E3EEE" w:rsidRDefault="00285434" w:rsidP="00EA3032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154114,32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FE3EEE" w:rsidTr="002A5D3F">
        <w:tc>
          <w:tcPr>
            <w:tcW w:w="846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FE3EEE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FE3EEE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FE3EEE" w:rsidRDefault="00D47484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FE3EEE">
              <w:rPr>
                <w:sz w:val="20"/>
                <w:szCs w:val="20"/>
              </w:rPr>
              <w:t>т.ч</w:t>
            </w:r>
            <w:proofErr w:type="spellEnd"/>
            <w:r w:rsidRPr="00FE3EEE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FE3EEE" w:rsidRDefault="005D2034" w:rsidP="00EE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977873,67</w:t>
            </w:r>
            <w:r w:rsidR="00054053" w:rsidRPr="00FE3EEE">
              <w:rPr>
                <w:sz w:val="20"/>
                <w:szCs w:val="20"/>
              </w:rPr>
              <w:t xml:space="preserve"> </w:t>
            </w:r>
            <w:r w:rsidR="00E701DE" w:rsidRPr="00FE3EEE">
              <w:rPr>
                <w:sz w:val="20"/>
                <w:szCs w:val="20"/>
              </w:rPr>
              <w:t>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FE3EEE" w:rsidRDefault="00093BFE" w:rsidP="00093B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EEE" w:rsidRDefault="005D2034" w:rsidP="003803FF">
            <w:pPr>
              <w:rPr>
                <w:sz w:val="20"/>
                <w:szCs w:val="20"/>
              </w:rPr>
            </w:pPr>
            <w:r w:rsidRPr="005D2034">
              <w:rPr>
                <w:sz w:val="20"/>
                <w:szCs w:val="20"/>
              </w:rPr>
              <w:t>97</w:t>
            </w:r>
            <w:r w:rsidR="003803FF">
              <w:rPr>
                <w:sz w:val="20"/>
                <w:szCs w:val="20"/>
              </w:rPr>
              <w:t>6658,67</w:t>
            </w:r>
            <w:r w:rsidRPr="005D203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FE3EEE" w:rsidRDefault="00093BFE" w:rsidP="00093B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FE3EEE" w:rsidRDefault="00093BFE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FE3EEE" w:rsidRDefault="00093BFE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Получено денежных средств от исп</w:t>
            </w:r>
            <w:r w:rsidR="00A56F34" w:rsidRPr="00FE3EEE">
              <w:rPr>
                <w:sz w:val="20"/>
                <w:szCs w:val="20"/>
              </w:rPr>
              <w:t xml:space="preserve">ользования общего имущества </w:t>
            </w:r>
            <w:r w:rsidRPr="00FE3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FE3EEE" w:rsidRDefault="00EC29A0" w:rsidP="003803F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</w:t>
            </w:r>
            <w:r w:rsidR="003803FF">
              <w:rPr>
                <w:sz w:val="20"/>
                <w:szCs w:val="20"/>
              </w:rPr>
              <w:t>215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FE3EEE" w:rsidRDefault="00D50F6C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Прочие поступления </w:t>
            </w:r>
            <w:r w:rsidR="00093BFE" w:rsidRPr="00FE3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FE3EEE" w:rsidRDefault="00402C6D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</w:t>
            </w:r>
            <w:r w:rsidR="00A56F34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FE3EEE" w:rsidRDefault="00093BFE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FE3EEE" w:rsidRDefault="003803FF" w:rsidP="008A198A">
            <w:pPr>
              <w:rPr>
                <w:sz w:val="20"/>
                <w:szCs w:val="20"/>
              </w:rPr>
            </w:pPr>
            <w:r w:rsidRPr="003803FF">
              <w:rPr>
                <w:sz w:val="20"/>
                <w:szCs w:val="20"/>
              </w:rPr>
              <w:t>977873,67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FE3EEE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E3EEE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155117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FE3EEE" w:rsidRDefault="00DE70B1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EEE" w:rsidRDefault="00E701DE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3C3C31" w:rsidRPr="00FE3EEE" w:rsidTr="002A5D3F">
        <w:tc>
          <w:tcPr>
            <w:tcW w:w="846" w:type="dxa"/>
          </w:tcPr>
          <w:p w:rsidR="003C3C31" w:rsidRPr="00FE3EEE" w:rsidRDefault="00155117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FE3EEE" w:rsidRDefault="00DE70B1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EEE" w:rsidRDefault="001E15DD" w:rsidP="008D0E8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-</w:t>
            </w:r>
            <w:r w:rsidR="008D0E8A">
              <w:rPr>
                <w:sz w:val="20"/>
                <w:szCs w:val="20"/>
              </w:rPr>
              <w:t>1062210,98</w:t>
            </w:r>
            <w:r w:rsidR="00E701DE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FE3EEE" w:rsidTr="002A5D3F">
        <w:tc>
          <w:tcPr>
            <w:tcW w:w="846" w:type="dxa"/>
          </w:tcPr>
          <w:p w:rsidR="00155117" w:rsidRPr="00FE3EEE" w:rsidRDefault="00155117" w:rsidP="002A5D3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FE3EEE" w:rsidRDefault="00DE70B1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Задолженность потребителей</w:t>
            </w:r>
            <w:r w:rsidR="00FB54EA" w:rsidRPr="00FE3EEE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E3EEE" w:rsidRDefault="008D0E8A" w:rsidP="000A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-635705,4</w:t>
            </w:r>
            <w:r w:rsidR="000A6678" w:rsidRPr="00FE3EEE">
              <w:rPr>
                <w:sz w:val="20"/>
                <w:szCs w:val="20"/>
              </w:rPr>
              <w:t xml:space="preserve"> </w:t>
            </w:r>
            <w:r w:rsidR="00E701DE" w:rsidRPr="00FE3EEE">
              <w:rPr>
                <w:sz w:val="20"/>
                <w:szCs w:val="20"/>
              </w:rPr>
              <w:t>руб.</w:t>
            </w:r>
          </w:p>
        </w:tc>
      </w:tr>
    </w:tbl>
    <w:p w:rsidR="008D0E8A" w:rsidRDefault="008D0E8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D0E8A" w:rsidRDefault="008D0E8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D0E8A" w:rsidRDefault="008D0E8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FE3EEE" w:rsidRDefault="00A06458" w:rsidP="00A06458">
      <w:pPr>
        <w:spacing w:after="3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DC6CE3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АДО и ВДГО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5B29D8" w:rsidP="004427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FA2572" w:rsidRPr="00FE3EEE">
              <w:rPr>
                <w:sz w:val="20"/>
                <w:szCs w:val="20"/>
              </w:rPr>
              <w:t xml:space="preserve"> </w:t>
            </w:r>
            <w:r w:rsidR="00DC6CE3" w:rsidRPr="00FE3EEE">
              <w:rPr>
                <w:sz w:val="20"/>
                <w:szCs w:val="20"/>
              </w:rPr>
              <w:t>6</w:t>
            </w:r>
            <w:r w:rsidR="004427EF" w:rsidRPr="00FE3EEE">
              <w:rPr>
                <w:sz w:val="20"/>
                <w:szCs w:val="20"/>
              </w:rPr>
              <w:t>6510</w:t>
            </w:r>
            <w:r w:rsidR="00DC6CE3" w:rsidRPr="00FE3EEE">
              <w:rPr>
                <w:sz w:val="20"/>
                <w:szCs w:val="20"/>
              </w:rPr>
              <w:t xml:space="preserve">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D468F7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3714,08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DC6CE3" w:rsidP="009654E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108285,59</w:t>
            </w:r>
            <w:r w:rsidR="00A06458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5A6C8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FE3EEE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4B1B72" w:rsidP="00FA2572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F555E0" w:rsidRPr="00FE3EEE">
              <w:rPr>
                <w:sz w:val="20"/>
                <w:szCs w:val="20"/>
              </w:rPr>
              <w:t xml:space="preserve"> 47856,55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A06458" w:rsidP="0008158D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DC6CE3" w:rsidRPr="00FE3EEE">
              <w:rPr>
                <w:sz w:val="20"/>
                <w:szCs w:val="20"/>
              </w:rPr>
              <w:t>246582,91</w:t>
            </w:r>
            <w:r w:rsidR="00994709" w:rsidRPr="00FE3EEE">
              <w:rPr>
                <w:sz w:val="20"/>
                <w:szCs w:val="20"/>
              </w:rPr>
              <w:t xml:space="preserve">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F555E0" w:rsidP="009654E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195076,28</w:t>
            </w:r>
            <w:r w:rsidR="00C35121" w:rsidRPr="00FE3EEE">
              <w:rPr>
                <w:sz w:val="20"/>
                <w:szCs w:val="20"/>
              </w:rPr>
              <w:t xml:space="preserve"> </w:t>
            </w:r>
            <w:r w:rsidR="00A06458" w:rsidRPr="00FE3EEE">
              <w:rPr>
                <w:sz w:val="20"/>
                <w:szCs w:val="20"/>
              </w:rPr>
              <w:t>руб.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FE3EEE" w:rsidRDefault="00364164" w:rsidP="00987229">
            <w:pPr>
              <w:rPr>
                <w:sz w:val="20"/>
                <w:szCs w:val="20"/>
              </w:rPr>
            </w:pPr>
            <w:r w:rsidRPr="00364164">
              <w:rPr>
                <w:sz w:val="20"/>
                <w:szCs w:val="20"/>
              </w:rPr>
              <w:t>диагностика ГО</w:t>
            </w: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FE3EEE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FE3EEE" w:rsidRDefault="00364164" w:rsidP="00A03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A03EE5" w:rsidRPr="00FE3EEE">
              <w:rPr>
                <w:sz w:val="20"/>
                <w:szCs w:val="20"/>
              </w:rPr>
              <w:t>0</w:t>
            </w:r>
            <w:r w:rsidR="00A06458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FE3EEE" w:rsidRDefault="00ED5FD1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Очистка крыши от наледи снега и сосулек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FE3EEE" w:rsidRDefault="00A629A5" w:rsidP="00A6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43440</w:t>
            </w:r>
            <w:r w:rsidR="00F555E0" w:rsidRPr="00FE3EEE">
              <w:rPr>
                <w:sz w:val="20"/>
                <w:szCs w:val="20"/>
              </w:rPr>
              <w:t>,00</w:t>
            </w:r>
            <w:r w:rsidR="006F55C0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FE3EEE" w:rsidRDefault="00364164" w:rsidP="00987229">
            <w:pPr>
              <w:rPr>
                <w:sz w:val="20"/>
                <w:szCs w:val="20"/>
              </w:rPr>
            </w:pPr>
            <w:r w:rsidRPr="00364164">
              <w:rPr>
                <w:sz w:val="20"/>
                <w:szCs w:val="20"/>
              </w:rPr>
              <w:t>ремонт системы ЦО</w:t>
            </w:r>
            <w:r>
              <w:rPr>
                <w:sz w:val="20"/>
                <w:szCs w:val="20"/>
              </w:rPr>
              <w:t xml:space="preserve">, </w:t>
            </w:r>
            <w:r w:rsidRPr="00364164">
              <w:rPr>
                <w:sz w:val="20"/>
                <w:szCs w:val="20"/>
              </w:rPr>
              <w:t>ремонт розлива ЦО</w:t>
            </w:r>
          </w:p>
        </w:tc>
      </w:tr>
      <w:tr w:rsidR="006F55C0" w:rsidRPr="00FE3EEE" w:rsidTr="00D72787">
        <w:tc>
          <w:tcPr>
            <w:tcW w:w="846" w:type="dxa"/>
          </w:tcPr>
          <w:p w:rsidR="006F55C0" w:rsidRPr="00FE3EEE" w:rsidRDefault="006F55C0" w:rsidP="00D7278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FE3EEE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FE3EEE" w:rsidRDefault="00CD404E" w:rsidP="0039316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364164">
              <w:rPr>
                <w:sz w:val="20"/>
                <w:szCs w:val="20"/>
              </w:rPr>
              <w:t xml:space="preserve">58838,4 </w:t>
            </w:r>
            <w:r w:rsidR="006F55C0" w:rsidRPr="00FE3EEE">
              <w:rPr>
                <w:sz w:val="20"/>
                <w:szCs w:val="20"/>
              </w:rPr>
              <w:t>руб.</w:t>
            </w:r>
          </w:p>
        </w:tc>
      </w:tr>
      <w:tr w:rsidR="005D7861" w:rsidRPr="00FE3EEE" w:rsidTr="0024097B">
        <w:tc>
          <w:tcPr>
            <w:tcW w:w="846" w:type="dxa"/>
          </w:tcPr>
          <w:p w:rsidR="005D7861" w:rsidRPr="00FE3EEE" w:rsidRDefault="005D7861" w:rsidP="0024097B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FE3EEE" w:rsidRDefault="005D7861" w:rsidP="0024097B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FE3EEE" w:rsidRDefault="00642C23" w:rsidP="002006F6">
            <w:pPr>
              <w:rPr>
                <w:sz w:val="20"/>
                <w:szCs w:val="20"/>
              </w:rPr>
            </w:pPr>
            <w:r w:rsidRPr="00642C23">
              <w:rPr>
                <w:sz w:val="20"/>
                <w:szCs w:val="20"/>
              </w:rPr>
              <w:t>покупка, демонтаж ,монтаж почтовых ящиков, ключи</w:t>
            </w:r>
          </w:p>
        </w:tc>
      </w:tr>
      <w:tr w:rsidR="005D7861" w:rsidRPr="00FE3EEE" w:rsidTr="0024097B">
        <w:tc>
          <w:tcPr>
            <w:tcW w:w="846" w:type="dxa"/>
          </w:tcPr>
          <w:p w:rsidR="005D7861" w:rsidRPr="00FE3EEE" w:rsidRDefault="005D7861" w:rsidP="0024097B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FE3EEE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FE3EEE" w:rsidRDefault="0067387F" w:rsidP="00200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25044</w:t>
            </w:r>
            <w:r w:rsidR="006F6803" w:rsidRPr="00FE3EEE">
              <w:rPr>
                <w:sz w:val="20"/>
                <w:szCs w:val="20"/>
              </w:rPr>
              <w:t xml:space="preserve">,00 </w:t>
            </w:r>
            <w:r w:rsidR="005D7861" w:rsidRPr="00FE3EEE">
              <w:rPr>
                <w:sz w:val="20"/>
                <w:szCs w:val="20"/>
              </w:rPr>
              <w:t>руб.</w:t>
            </w:r>
          </w:p>
        </w:tc>
      </w:tr>
      <w:tr w:rsidR="003D4B5B" w:rsidRPr="00FE3EEE" w:rsidTr="00220720">
        <w:tc>
          <w:tcPr>
            <w:tcW w:w="846" w:type="dxa"/>
          </w:tcPr>
          <w:p w:rsidR="003D4B5B" w:rsidRPr="00FE3EEE" w:rsidRDefault="003D4B5B" w:rsidP="0022072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FE3EEE" w:rsidRDefault="003D4B5B" w:rsidP="0022072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FE3EEE" w:rsidRDefault="006F6803" w:rsidP="006F6803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устранение надписей и рисунков на фасаде МКД, </w:t>
            </w:r>
          </w:p>
        </w:tc>
      </w:tr>
      <w:tr w:rsidR="003D4B5B" w:rsidRPr="00FE3EEE" w:rsidTr="00220720">
        <w:tc>
          <w:tcPr>
            <w:tcW w:w="846" w:type="dxa"/>
          </w:tcPr>
          <w:p w:rsidR="003D4B5B" w:rsidRPr="00FE3EEE" w:rsidRDefault="003D4B5B" w:rsidP="0022072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FE3EEE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FE3EEE" w:rsidRDefault="00D468F7" w:rsidP="00442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F6803" w:rsidRPr="00FE3EEE">
              <w:rPr>
                <w:sz w:val="20"/>
                <w:szCs w:val="20"/>
              </w:rPr>
              <w:t>00</w:t>
            </w:r>
            <w:r w:rsidR="00644636" w:rsidRPr="00FE3EEE">
              <w:rPr>
                <w:sz w:val="20"/>
                <w:szCs w:val="20"/>
              </w:rPr>
              <w:t>,00</w:t>
            </w:r>
            <w:r w:rsidR="00BA2A21" w:rsidRPr="00FE3EEE">
              <w:rPr>
                <w:sz w:val="20"/>
                <w:szCs w:val="20"/>
              </w:rPr>
              <w:t xml:space="preserve"> </w:t>
            </w:r>
            <w:r w:rsidR="003D4B5B" w:rsidRPr="00FE3EEE">
              <w:rPr>
                <w:sz w:val="20"/>
                <w:szCs w:val="20"/>
              </w:rPr>
              <w:t>руб.</w:t>
            </w:r>
          </w:p>
        </w:tc>
      </w:tr>
      <w:tr w:rsidR="00DE0E89" w:rsidRPr="00FE3EEE" w:rsidTr="00B34615">
        <w:tc>
          <w:tcPr>
            <w:tcW w:w="846" w:type="dxa"/>
          </w:tcPr>
          <w:p w:rsidR="00DE0E89" w:rsidRPr="00FE3EEE" w:rsidRDefault="00DE0E89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E0E89" w:rsidRPr="00FE3EEE" w:rsidRDefault="00DE0E89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E0E89" w:rsidRPr="00FE3EEE" w:rsidRDefault="0054754A" w:rsidP="00B3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</w:t>
            </w:r>
          </w:p>
        </w:tc>
      </w:tr>
      <w:tr w:rsidR="00DE0E89" w:rsidRPr="00FE3EEE" w:rsidTr="00B34615">
        <w:tc>
          <w:tcPr>
            <w:tcW w:w="846" w:type="dxa"/>
          </w:tcPr>
          <w:p w:rsidR="00DE0E89" w:rsidRPr="00FE3EEE" w:rsidRDefault="00DE0E89" w:rsidP="00B34615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E0E89" w:rsidRPr="00FE3EEE" w:rsidRDefault="00DE0E89" w:rsidP="00B34615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FE3EEE" w:rsidRDefault="00DE0E89" w:rsidP="00D468F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54754A">
              <w:rPr>
                <w:sz w:val="20"/>
                <w:szCs w:val="20"/>
              </w:rPr>
              <w:t>1000</w:t>
            </w:r>
            <w:r w:rsidR="006F6803" w:rsidRPr="00FE3EEE">
              <w:rPr>
                <w:sz w:val="20"/>
                <w:szCs w:val="20"/>
              </w:rPr>
              <w:t xml:space="preserve">,00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FE3EEE" w:rsidRDefault="0054754A" w:rsidP="0016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песка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FE3EEE" w:rsidRDefault="0054754A" w:rsidP="0028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6F6803" w:rsidRPr="00FE3EEE">
              <w:rPr>
                <w:sz w:val="20"/>
                <w:szCs w:val="20"/>
              </w:rPr>
              <w:t>,</w:t>
            </w:r>
            <w:r w:rsidR="008142B3" w:rsidRPr="00FE3EEE">
              <w:rPr>
                <w:sz w:val="20"/>
                <w:szCs w:val="20"/>
              </w:rPr>
              <w:t>00</w:t>
            </w:r>
            <w:r w:rsidR="006777C3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FE3EEE" w:rsidRDefault="002864F9" w:rsidP="00D763C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замена участка розлива ЦО</w:t>
            </w:r>
            <w:r w:rsidR="001F35E8">
              <w:rPr>
                <w:sz w:val="20"/>
                <w:szCs w:val="20"/>
              </w:rPr>
              <w:t xml:space="preserve">, </w:t>
            </w:r>
            <w:r w:rsidR="001F35E8" w:rsidRPr="001F35E8">
              <w:rPr>
                <w:sz w:val="20"/>
                <w:szCs w:val="20"/>
              </w:rPr>
              <w:t>слив и наполнение системы ЦО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FE3EEE" w:rsidRDefault="006777C3" w:rsidP="001F35E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1F35E8">
              <w:rPr>
                <w:sz w:val="20"/>
                <w:szCs w:val="20"/>
              </w:rPr>
              <w:t>24805</w:t>
            </w:r>
            <w:r w:rsidR="00470503" w:rsidRPr="00FE3EEE">
              <w:rPr>
                <w:sz w:val="20"/>
                <w:szCs w:val="20"/>
              </w:rPr>
              <w:t xml:space="preserve">,00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FE3EEE" w:rsidRDefault="00076D4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6777C3" w:rsidRPr="00FE3EEE" w:rsidTr="007A031E">
        <w:tc>
          <w:tcPr>
            <w:tcW w:w="846" w:type="dxa"/>
          </w:tcPr>
          <w:p w:rsidR="006777C3" w:rsidRPr="00FE3EEE" w:rsidRDefault="006777C3" w:rsidP="007A031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777C3" w:rsidRPr="00FE3EEE" w:rsidRDefault="006777C3" w:rsidP="007A031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FE3EEE" w:rsidRDefault="00393166" w:rsidP="00D468F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D468F7">
              <w:rPr>
                <w:sz w:val="20"/>
                <w:szCs w:val="20"/>
              </w:rPr>
              <w:t>256</w:t>
            </w:r>
            <w:r w:rsidR="006F6803" w:rsidRPr="00FE3EEE">
              <w:rPr>
                <w:sz w:val="20"/>
                <w:szCs w:val="20"/>
              </w:rPr>
              <w:t>00</w:t>
            </w:r>
            <w:r w:rsidR="00470503" w:rsidRPr="00FE3EEE">
              <w:rPr>
                <w:sz w:val="20"/>
                <w:szCs w:val="20"/>
              </w:rPr>
              <w:t>,00</w:t>
            </w:r>
            <w:r w:rsidR="006777C3"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663F4" w:rsidRPr="00FE3EEE" w:rsidRDefault="0092085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изготовление архитектурно планировочных данных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63F4" w:rsidRPr="00FE3EEE" w:rsidRDefault="00D663F4" w:rsidP="00920854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1F35E8">
              <w:rPr>
                <w:sz w:val="20"/>
                <w:szCs w:val="20"/>
              </w:rPr>
              <w:t>1891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663F4" w:rsidRPr="00FE3EEE" w:rsidRDefault="0067387F" w:rsidP="00CB0EC6">
            <w:pPr>
              <w:rPr>
                <w:sz w:val="20"/>
                <w:szCs w:val="20"/>
              </w:rPr>
            </w:pPr>
            <w:r w:rsidRPr="0067387F">
              <w:rPr>
                <w:sz w:val="20"/>
                <w:szCs w:val="20"/>
              </w:rPr>
              <w:t>очистка пандуса для инвалидов от снега и наледи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67387F">
              <w:rPr>
                <w:sz w:val="20"/>
                <w:szCs w:val="20"/>
              </w:rPr>
              <w:t>уборка строительного и бытового мусора, уборка пней</w:t>
            </w:r>
          </w:p>
        </w:tc>
      </w:tr>
      <w:tr w:rsidR="00D663F4" w:rsidRPr="00FE3EEE" w:rsidTr="00CB0EC6">
        <w:tc>
          <w:tcPr>
            <w:tcW w:w="846" w:type="dxa"/>
          </w:tcPr>
          <w:p w:rsidR="00D663F4" w:rsidRPr="00FE3EEE" w:rsidRDefault="00D663F4" w:rsidP="00CB0EC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663F4" w:rsidRPr="00FE3EEE" w:rsidRDefault="00D663F4" w:rsidP="00CB0EC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63F4" w:rsidRPr="00FE3EEE" w:rsidRDefault="00D663F4" w:rsidP="004427E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67387F">
              <w:rPr>
                <w:sz w:val="20"/>
                <w:szCs w:val="20"/>
              </w:rPr>
              <w:t>1</w:t>
            </w:r>
            <w:r w:rsidR="00920854" w:rsidRPr="00FE3EEE">
              <w:rPr>
                <w:sz w:val="20"/>
                <w:szCs w:val="20"/>
              </w:rPr>
              <w:t xml:space="preserve">000 </w:t>
            </w:r>
            <w:r w:rsidRPr="00FE3EEE">
              <w:rPr>
                <w:sz w:val="20"/>
                <w:szCs w:val="20"/>
              </w:rPr>
              <w:t>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251CF" w:rsidP="009B4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Судебные расходы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B251CF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B251CF">
              <w:rPr>
                <w:sz w:val="20"/>
                <w:szCs w:val="20"/>
              </w:rPr>
              <w:t>36176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ХВС</w:t>
            </w:r>
            <w:bookmarkStart w:id="0" w:name="_GoBack"/>
            <w:bookmarkEnd w:id="0"/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0E43A3">
              <w:rPr>
                <w:sz w:val="20"/>
                <w:szCs w:val="20"/>
              </w:rPr>
              <w:t>0,00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ГВС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0E43A3">
              <w:rPr>
                <w:sz w:val="20"/>
                <w:szCs w:val="20"/>
              </w:rPr>
              <w:t>130338,87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ВО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0E43A3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 </w:t>
            </w:r>
            <w:r w:rsidR="000E43A3">
              <w:rPr>
                <w:sz w:val="20"/>
                <w:szCs w:val="20"/>
              </w:rPr>
              <w:t>26704,21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СОИ ЭЭ</w:t>
            </w:r>
          </w:p>
        </w:tc>
      </w:tr>
      <w:tr w:rsidR="00B538F6" w:rsidRPr="00FE3EEE" w:rsidTr="009B4E40">
        <w:tc>
          <w:tcPr>
            <w:tcW w:w="846" w:type="dxa"/>
          </w:tcPr>
          <w:p w:rsidR="00B538F6" w:rsidRPr="00FE3EEE" w:rsidRDefault="00B538F6" w:rsidP="009B4E40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38F6" w:rsidRPr="00FE3EEE" w:rsidRDefault="00B538F6" w:rsidP="009B4E4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38F6" w:rsidRPr="00FE3EEE" w:rsidRDefault="00B538F6" w:rsidP="00882FFE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</w:t>
            </w:r>
            <w:r w:rsidR="000E43A3">
              <w:rPr>
                <w:sz w:val="20"/>
                <w:szCs w:val="20"/>
              </w:rPr>
              <w:t>20481,81</w:t>
            </w:r>
            <w:r w:rsidRPr="00FE3EEE">
              <w:rPr>
                <w:sz w:val="20"/>
                <w:szCs w:val="20"/>
              </w:rPr>
              <w:t xml:space="preserve"> руб.</w:t>
            </w:r>
          </w:p>
        </w:tc>
      </w:tr>
    </w:tbl>
    <w:p w:rsidR="00D8775B" w:rsidRPr="00FE3EEE" w:rsidRDefault="00D8775B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FE3EEE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FE3EEE" w:rsidTr="007949C8">
        <w:tc>
          <w:tcPr>
            <w:tcW w:w="8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FE3EEE" w:rsidRDefault="00A06458" w:rsidP="007949C8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</w:tbl>
    <w:p w:rsidR="0057293A" w:rsidRPr="00FE3EEE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FE3EEE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E3EEE" w:rsidTr="002A5D3F">
        <w:tc>
          <w:tcPr>
            <w:tcW w:w="846" w:type="dxa"/>
          </w:tcPr>
          <w:p w:rsidR="00095798" w:rsidRPr="00FE3EEE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FE3EEE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E3EEE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Авансовы</w:t>
            </w:r>
            <w:r w:rsidR="00D35C2F" w:rsidRPr="00FE3EEE">
              <w:rPr>
                <w:sz w:val="20"/>
                <w:szCs w:val="20"/>
              </w:rPr>
              <w:t xml:space="preserve">е платежи потребителей </w:t>
            </w:r>
            <w:r w:rsidR="007E5D6A" w:rsidRPr="00FE3EEE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Переходящие ос</w:t>
            </w:r>
            <w:r w:rsidR="00D35C2F" w:rsidRPr="00FE3EEE">
              <w:rPr>
                <w:sz w:val="20"/>
                <w:szCs w:val="20"/>
              </w:rPr>
              <w:t xml:space="preserve">татки денежных средств </w:t>
            </w:r>
            <w:r w:rsidR="007E5D6A" w:rsidRPr="00FE3EEE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FE3EEE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FE3EEE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3EE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FE3EEE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Авансовы</w:t>
            </w:r>
            <w:r w:rsidR="00D35C2F" w:rsidRPr="00FE3EEE">
              <w:rPr>
                <w:sz w:val="20"/>
                <w:szCs w:val="20"/>
              </w:rPr>
              <w:t xml:space="preserve">е платежи потребителей </w:t>
            </w:r>
            <w:r w:rsidR="007E5D6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Переходящие ос</w:t>
            </w:r>
            <w:r w:rsidR="00D35C2F" w:rsidRPr="00FE3EEE">
              <w:rPr>
                <w:sz w:val="20"/>
                <w:szCs w:val="20"/>
              </w:rPr>
              <w:t xml:space="preserve">татки денежных средств </w:t>
            </w:r>
            <w:r w:rsidR="007E5D6A" w:rsidRPr="00FE3EEE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  <w:tr w:rsidR="0008476A" w:rsidRPr="00FE3EEE" w:rsidTr="002A5D3F">
        <w:tc>
          <w:tcPr>
            <w:tcW w:w="846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FE3EEE" w:rsidRDefault="0008476A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FE3EEE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E3EEE" w:rsidRDefault="0008476A" w:rsidP="0008476A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0,00 руб.</w:t>
            </w:r>
          </w:p>
        </w:tc>
      </w:tr>
    </w:tbl>
    <w:p w:rsidR="00A12922" w:rsidRPr="00FE3EEE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FE3EEE" w:rsidRDefault="00417606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FE3EEE" w:rsidRDefault="002E43E7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FE3EEE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FE3EEE" w:rsidRDefault="002E43E7" w:rsidP="002C46E6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FE3EEE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FE3EEE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FE3EEE" w:rsidTr="002A5D3F">
        <w:tc>
          <w:tcPr>
            <w:tcW w:w="8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E3EEE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FE3EEE" w:rsidRDefault="00A53957" w:rsidP="00A53957">
      <w:pPr>
        <w:spacing w:after="3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E3EEE" w:rsidRDefault="00A53957" w:rsidP="00A53957">
      <w:pPr>
        <w:spacing w:after="215"/>
        <w:ind w:left="175" w:right="80"/>
        <w:rPr>
          <w:sz w:val="20"/>
          <w:szCs w:val="20"/>
        </w:rPr>
      </w:pPr>
      <w:r w:rsidRPr="00FE3EEE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Направлено пр</w:t>
            </w:r>
            <w:r w:rsidR="007F21C5" w:rsidRPr="00FE3EEE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FE3EEE" w:rsidRDefault="00FE3EEE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</w:t>
            </w: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FE3EEE" w:rsidRDefault="007F21C5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FE3EEE" w:rsidRDefault="00FE3EEE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4</w:t>
            </w:r>
          </w:p>
        </w:tc>
      </w:tr>
      <w:tr w:rsidR="005120E1" w:rsidRPr="00FE3EEE" w:rsidTr="002A5D3F">
        <w:tc>
          <w:tcPr>
            <w:tcW w:w="8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  <w:r w:rsidRPr="00FE3EEE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FE3EEE">
              <w:rPr>
                <w:sz w:val="20"/>
                <w:szCs w:val="20"/>
              </w:rPr>
              <w:t>претензионно</w:t>
            </w:r>
            <w:proofErr w:type="spellEnd"/>
            <w:r w:rsidRPr="00FE3EEE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FE3EEE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E3EEE" w:rsidRDefault="00A53957" w:rsidP="0085565A">
      <w:pPr>
        <w:rPr>
          <w:sz w:val="20"/>
          <w:szCs w:val="20"/>
        </w:rPr>
      </w:pPr>
    </w:p>
    <w:sectPr w:rsidR="00A53957" w:rsidRPr="00FE3EEE" w:rsidSect="00E752B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23816"/>
    <w:rsid w:val="00054053"/>
    <w:rsid w:val="00060618"/>
    <w:rsid w:val="00061433"/>
    <w:rsid w:val="000709EF"/>
    <w:rsid w:val="00074F41"/>
    <w:rsid w:val="00076A80"/>
    <w:rsid w:val="00076D43"/>
    <w:rsid w:val="0008158D"/>
    <w:rsid w:val="00082D55"/>
    <w:rsid w:val="00083562"/>
    <w:rsid w:val="0008476A"/>
    <w:rsid w:val="0009345E"/>
    <w:rsid w:val="00093BFE"/>
    <w:rsid w:val="00095798"/>
    <w:rsid w:val="000A4EA6"/>
    <w:rsid w:val="000A6678"/>
    <w:rsid w:val="000B132C"/>
    <w:rsid w:val="000B16F2"/>
    <w:rsid w:val="000E43A3"/>
    <w:rsid w:val="001048CE"/>
    <w:rsid w:val="00113670"/>
    <w:rsid w:val="00136F28"/>
    <w:rsid w:val="00145476"/>
    <w:rsid w:val="00145517"/>
    <w:rsid w:val="00147457"/>
    <w:rsid w:val="00155117"/>
    <w:rsid w:val="00165F31"/>
    <w:rsid w:val="001A7589"/>
    <w:rsid w:val="001C6B00"/>
    <w:rsid w:val="001E15DD"/>
    <w:rsid w:val="001E7B92"/>
    <w:rsid w:val="001F35E8"/>
    <w:rsid w:val="001F60EB"/>
    <w:rsid w:val="002006F6"/>
    <w:rsid w:val="0020073B"/>
    <w:rsid w:val="00203C79"/>
    <w:rsid w:val="002308B0"/>
    <w:rsid w:val="0023459C"/>
    <w:rsid w:val="002546BC"/>
    <w:rsid w:val="00271AB2"/>
    <w:rsid w:val="00274BBB"/>
    <w:rsid w:val="00275101"/>
    <w:rsid w:val="00285434"/>
    <w:rsid w:val="002864F9"/>
    <w:rsid w:val="002B3796"/>
    <w:rsid w:val="002C46E6"/>
    <w:rsid w:val="002D1074"/>
    <w:rsid w:val="002D1EEC"/>
    <w:rsid w:val="002E2ACB"/>
    <w:rsid w:val="002E43E7"/>
    <w:rsid w:val="002F0ABF"/>
    <w:rsid w:val="002F5A9D"/>
    <w:rsid w:val="002F76C2"/>
    <w:rsid w:val="00320B38"/>
    <w:rsid w:val="00321791"/>
    <w:rsid w:val="00355978"/>
    <w:rsid w:val="00364164"/>
    <w:rsid w:val="00367F28"/>
    <w:rsid w:val="00375672"/>
    <w:rsid w:val="003803FF"/>
    <w:rsid w:val="00393166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33CEF"/>
    <w:rsid w:val="004427EF"/>
    <w:rsid w:val="004679D4"/>
    <w:rsid w:val="00470503"/>
    <w:rsid w:val="00495FB9"/>
    <w:rsid w:val="004B1B72"/>
    <w:rsid w:val="004B5C08"/>
    <w:rsid w:val="004C73AF"/>
    <w:rsid w:val="004E654B"/>
    <w:rsid w:val="004E7340"/>
    <w:rsid w:val="004F085C"/>
    <w:rsid w:val="004F472E"/>
    <w:rsid w:val="005120E1"/>
    <w:rsid w:val="00513AF5"/>
    <w:rsid w:val="00517CA3"/>
    <w:rsid w:val="00521BEC"/>
    <w:rsid w:val="005279D9"/>
    <w:rsid w:val="00533A75"/>
    <w:rsid w:val="0054754A"/>
    <w:rsid w:val="00555759"/>
    <w:rsid w:val="005558B3"/>
    <w:rsid w:val="0057293A"/>
    <w:rsid w:val="0058130B"/>
    <w:rsid w:val="00583FB2"/>
    <w:rsid w:val="005937FA"/>
    <w:rsid w:val="005A2812"/>
    <w:rsid w:val="005A39FB"/>
    <w:rsid w:val="005A6C84"/>
    <w:rsid w:val="005B29D8"/>
    <w:rsid w:val="005B5467"/>
    <w:rsid w:val="005C3CF8"/>
    <w:rsid w:val="005D2034"/>
    <w:rsid w:val="005D7861"/>
    <w:rsid w:val="005F7C1B"/>
    <w:rsid w:val="0060049D"/>
    <w:rsid w:val="00607F30"/>
    <w:rsid w:val="0062003E"/>
    <w:rsid w:val="00622230"/>
    <w:rsid w:val="00626780"/>
    <w:rsid w:val="00631B1B"/>
    <w:rsid w:val="00633A64"/>
    <w:rsid w:val="00641684"/>
    <w:rsid w:val="00642C23"/>
    <w:rsid w:val="00644636"/>
    <w:rsid w:val="00645C97"/>
    <w:rsid w:val="0067387F"/>
    <w:rsid w:val="006775A2"/>
    <w:rsid w:val="006777C3"/>
    <w:rsid w:val="0068515F"/>
    <w:rsid w:val="006A4FAC"/>
    <w:rsid w:val="006B0E8E"/>
    <w:rsid w:val="006E4167"/>
    <w:rsid w:val="006F3AFF"/>
    <w:rsid w:val="006F55C0"/>
    <w:rsid w:val="006F6803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7F21C5"/>
    <w:rsid w:val="0080495B"/>
    <w:rsid w:val="008135F0"/>
    <w:rsid w:val="008142B3"/>
    <w:rsid w:val="0083777C"/>
    <w:rsid w:val="008425B8"/>
    <w:rsid w:val="0085565A"/>
    <w:rsid w:val="008743E2"/>
    <w:rsid w:val="00882FFE"/>
    <w:rsid w:val="00883C1A"/>
    <w:rsid w:val="0089585B"/>
    <w:rsid w:val="00897143"/>
    <w:rsid w:val="008A198A"/>
    <w:rsid w:val="008B7CB1"/>
    <w:rsid w:val="008D0E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20854"/>
    <w:rsid w:val="009501EC"/>
    <w:rsid w:val="00951C1F"/>
    <w:rsid w:val="00956C6D"/>
    <w:rsid w:val="00956E5D"/>
    <w:rsid w:val="009654EA"/>
    <w:rsid w:val="00987229"/>
    <w:rsid w:val="00993832"/>
    <w:rsid w:val="00994709"/>
    <w:rsid w:val="009A2637"/>
    <w:rsid w:val="009B6DDF"/>
    <w:rsid w:val="00A03EE5"/>
    <w:rsid w:val="00A06458"/>
    <w:rsid w:val="00A12922"/>
    <w:rsid w:val="00A24CF1"/>
    <w:rsid w:val="00A32CD8"/>
    <w:rsid w:val="00A52667"/>
    <w:rsid w:val="00A53957"/>
    <w:rsid w:val="00A56F34"/>
    <w:rsid w:val="00A6186A"/>
    <w:rsid w:val="00A629A5"/>
    <w:rsid w:val="00A85845"/>
    <w:rsid w:val="00AB2A4E"/>
    <w:rsid w:val="00AE61C9"/>
    <w:rsid w:val="00AF461D"/>
    <w:rsid w:val="00AF5007"/>
    <w:rsid w:val="00AF5C24"/>
    <w:rsid w:val="00AF6E49"/>
    <w:rsid w:val="00B06743"/>
    <w:rsid w:val="00B233D9"/>
    <w:rsid w:val="00B24BB4"/>
    <w:rsid w:val="00B251CF"/>
    <w:rsid w:val="00B5022D"/>
    <w:rsid w:val="00B538F6"/>
    <w:rsid w:val="00B77E3E"/>
    <w:rsid w:val="00B92D41"/>
    <w:rsid w:val="00BA2A21"/>
    <w:rsid w:val="00BA6625"/>
    <w:rsid w:val="00BA73DB"/>
    <w:rsid w:val="00BB20E0"/>
    <w:rsid w:val="00BB4548"/>
    <w:rsid w:val="00BC4D9F"/>
    <w:rsid w:val="00BF5A4A"/>
    <w:rsid w:val="00BF6FE2"/>
    <w:rsid w:val="00C00DF3"/>
    <w:rsid w:val="00C24E18"/>
    <w:rsid w:val="00C25D0B"/>
    <w:rsid w:val="00C35121"/>
    <w:rsid w:val="00C4431A"/>
    <w:rsid w:val="00C4592F"/>
    <w:rsid w:val="00C5411B"/>
    <w:rsid w:val="00C56365"/>
    <w:rsid w:val="00C7580A"/>
    <w:rsid w:val="00C7707A"/>
    <w:rsid w:val="00C9147C"/>
    <w:rsid w:val="00CA6CDB"/>
    <w:rsid w:val="00CB3E35"/>
    <w:rsid w:val="00CD2F94"/>
    <w:rsid w:val="00CD404E"/>
    <w:rsid w:val="00D0554D"/>
    <w:rsid w:val="00D24B73"/>
    <w:rsid w:val="00D35C2F"/>
    <w:rsid w:val="00D4366F"/>
    <w:rsid w:val="00D468F7"/>
    <w:rsid w:val="00D47484"/>
    <w:rsid w:val="00D50F6C"/>
    <w:rsid w:val="00D61EF8"/>
    <w:rsid w:val="00D663F4"/>
    <w:rsid w:val="00D75C2D"/>
    <w:rsid w:val="00D763C1"/>
    <w:rsid w:val="00D8775B"/>
    <w:rsid w:val="00D93217"/>
    <w:rsid w:val="00DB19C4"/>
    <w:rsid w:val="00DC6CE3"/>
    <w:rsid w:val="00DD02C6"/>
    <w:rsid w:val="00DE0E89"/>
    <w:rsid w:val="00DE70B1"/>
    <w:rsid w:val="00E024F0"/>
    <w:rsid w:val="00E059C6"/>
    <w:rsid w:val="00E13077"/>
    <w:rsid w:val="00E27295"/>
    <w:rsid w:val="00E468B6"/>
    <w:rsid w:val="00E46AB1"/>
    <w:rsid w:val="00E476A7"/>
    <w:rsid w:val="00E54759"/>
    <w:rsid w:val="00E54763"/>
    <w:rsid w:val="00E64A4B"/>
    <w:rsid w:val="00E701DE"/>
    <w:rsid w:val="00E752BE"/>
    <w:rsid w:val="00E75A2F"/>
    <w:rsid w:val="00EA219C"/>
    <w:rsid w:val="00EA2D8D"/>
    <w:rsid w:val="00EA3032"/>
    <w:rsid w:val="00EB231E"/>
    <w:rsid w:val="00EC29A0"/>
    <w:rsid w:val="00EC6062"/>
    <w:rsid w:val="00EC7404"/>
    <w:rsid w:val="00ED567A"/>
    <w:rsid w:val="00ED5FD1"/>
    <w:rsid w:val="00EE26A7"/>
    <w:rsid w:val="00EE504A"/>
    <w:rsid w:val="00EE57C1"/>
    <w:rsid w:val="00EF43B9"/>
    <w:rsid w:val="00EF541F"/>
    <w:rsid w:val="00F02222"/>
    <w:rsid w:val="00F1327E"/>
    <w:rsid w:val="00F24D9D"/>
    <w:rsid w:val="00F2716F"/>
    <w:rsid w:val="00F33FE1"/>
    <w:rsid w:val="00F43B7C"/>
    <w:rsid w:val="00F555E0"/>
    <w:rsid w:val="00F609A5"/>
    <w:rsid w:val="00F627DA"/>
    <w:rsid w:val="00F91460"/>
    <w:rsid w:val="00F929AE"/>
    <w:rsid w:val="00FA2572"/>
    <w:rsid w:val="00FA6194"/>
    <w:rsid w:val="00FB54EA"/>
    <w:rsid w:val="00FC6772"/>
    <w:rsid w:val="00FD4579"/>
    <w:rsid w:val="00FE3EE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9793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357</cp:revision>
  <cp:lastPrinted>2023-03-20T06:48:00Z</cp:lastPrinted>
  <dcterms:created xsi:type="dcterms:W3CDTF">2017-12-21T09:48:00Z</dcterms:created>
  <dcterms:modified xsi:type="dcterms:W3CDTF">2024-03-13T12:13:00Z</dcterms:modified>
</cp:coreProperties>
</file>