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C58C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121DAF" w:rsidP="00BE0488">
            <w:r>
              <w:t>1</w:t>
            </w:r>
            <w:r w:rsidR="00BE0488">
              <w:t>1</w:t>
            </w:r>
            <w:r w:rsidR="00DA6401">
              <w:t>.03.202</w:t>
            </w:r>
            <w:r w:rsidR="00BE0488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E0488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E0488">
            <w:r>
              <w:t>31.12.2023</w:t>
            </w:r>
          </w:p>
        </w:tc>
      </w:tr>
    </w:tbl>
    <w:p w:rsidR="003C3C31" w:rsidRDefault="00DA6401" w:rsidP="00DA6401">
      <w:pPr>
        <w:spacing w:after="3"/>
        <w:ind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1</w:t>
      </w: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BE0488" w:rsidTr="002A5D3F">
        <w:tc>
          <w:tcPr>
            <w:tcW w:w="846" w:type="dxa"/>
          </w:tcPr>
          <w:p w:rsidR="00BE0488" w:rsidRDefault="00BE0488" w:rsidP="00BE0488">
            <w:r>
              <w:t>5</w:t>
            </w:r>
          </w:p>
        </w:tc>
        <w:tc>
          <w:tcPr>
            <w:tcW w:w="6946" w:type="dxa"/>
          </w:tcPr>
          <w:p w:rsidR="00BE0488" w:rsidRDefault="00BE0488" w:rsidP="00BE0488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BE0488" w:rsidRPr="00083A28" w:rsidRDefault="00BE0488" w:rsidP="00BE0488">
            <w:r w:rsidRPr="00083A28">
              <w:t>-34839,80 руб.</w:t>
            </w:r>
          </w:p>
        </w:tc>
      </w:tr>
      <w:tr w:rsidR="00BE0488" w:rsidTr="00513AF5">
        <w:trPr>
          <w:trHeight w:val="387"/>
        </w:trPr>
        <w:tc>
          <w:tcPr>
            <w:tcW w:w="846" w:type="dxa"/>
          </w:tcPr>
          <w:p w:rsidR="00BE0488" w:rsidRDefault="00BE0488" w:rsidP="00BE0488">
            <w:r>
              <w:t>6</w:t>
            </w:r>
          </w:p>
        </w:tc>
        <w:tc>
          <w:tcPr>
            <w:tcW w:w="6946" w:type="dxa"/>
          </w:tcPr>
          <w:p w:rsidR="00BE0488" w:rsidRDefault="00BE0488" w:rsidP="00BE0488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BE0488" w:rsidRDefault="00BE0488" w:rsidP="00BE0488">
            <w:r w:rsidRPr="00083A28">
              <w:t>-9312,80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E0488" w:rsidP="00BB0B8B">
            <w:r>
              <w:t>103732,78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A1FD1" w:rsidP="00BE0488">
            <w:r>
              <w:t xml:space="preserve"> </w:t>
            </w:r>
            <w:r w:rsidR="00BE0488">
              <w:t>58409,98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E0488" w:rsidP="00BB0B8B">
            <w:r>
              <w:t>101807,35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E0488" w:rsidP="00CF370B">
            <w:r w:rsidRPr="00BE0488">
              <w:t>101807,35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E0488" w:rsidP="00CF370B">
            <w:r w:rsidRPr="00BE0488">
              <w:t>101807,35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BE0488">
            <w:r>
              <w:t>-</w:t>
            </w:r>
            <w:r w:rsidR="00BE0488">
              <w:t>73146,88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A1FD1" w:rsidP="00BB0B8B">
            <w:r>
              <w:t>-</w:t>
            </w:r>
            <w:r w:rsidR="00BE0488">
              <w:t>11238,23</w:t>
            </w:r>
            <w:r w:rsidR="00E91934">
              <w:t xml:space="preserve">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9732B" w:rsidP="007949C8">
            <w:r>
              <w:t>671,36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F10134" w:rsidP="00AE529A">
            <w:r w:rsidRPr="00F10134">
              <w:t>дератизация МКД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AE529A">
            <w:r w:rsidRPr="00E701DE">
              <w:t xml:space="preserve"> </w:t>
            </w:r>
            <w:r w:rsidR="00F10134">
              <w:t>10</w:t>
            </w:r>
            <w:r w:rsidR="008A1FD1">
              <w:t>00</w:t>
            </w:r>
            <w:r w:rsidR="009A3D44">
              <w:t xml:space="preserve">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F10134" w:rsidP="00473D6A">
            <w:r w:rsidRPr="00F10134">
              <w:t>изготовление архитектурно планировочных данных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F10134" w:rsidP="00F10134">
            <w:r>
              <w:t>373,5</w:t>
            </w:r>
            <w:r w:rsidR="009A3D44">
              <w:t xml:space="preserve">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13E76" w:rsidP="007949C8">
            <w:r w:rsidRPr="00A13E76">
              <w:t>очистка края кровли от наледи, снега и сосулек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73D6A">
            <w:r>
              <w:t xml:space="preserve"> </w:t>
            </w:r>
            <w:r w:rsidR="00D9732B">
              <w:t>15</w:t>
            </w:r>
            <w:r w:rsidR="00A13E76">
              <w:t>00</w:t>
            </w:r>
            <w:r w:rsidR="00B73F71">
              <w:t xml:space="preserve">0,00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BB5594">
            <w:r w:rsidRPr="00B73F71">
              <w:t>доставка песка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D9732B" w:rsidP="00D9732B">
            <w:r>
              <w:t>4800</w:t>
            </w:r>
            <w:r w:rsidR="008A1FD1">
              <w:t>,</w:t>
            </w:r>
            <w:r w:rsidR="00AE529A">
              <w:t>00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DF6305" w:rsidP="00A6186A">
            <w:r>
              <w:t>СОИ ХВС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D9732B" w:rsidP="00473D6A">
            <w:r>
              <w:t>2323,09</w:t>
            </w:r>
            <w:r w:rsidR="00A6186A" w:rsidRPr="00E701DE">
              <w:t xml:space="preserve"> руб.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21</w:t>
            </w:r>
          </w:p>
        </w:tc>
        <w:tc>
          <w:tcPr>
            <w:tcW w:w="4536" w:type="dxa"/>
          </w:tcPr>
          <w:p w:rsidR="00DF6305" w:rsidRPr="007C518C" w:rsidRDefault="00DF6305" w:rsidP="00B925E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СОИ ВО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22</w:t>
            </w:r>
          </w:p>
        </w:tc>
        <w:tc>
          <w:tcPr>
            <w:tcW w:w="4536" w:type="dxa"/>
          </w:tcPr>
          <w:p w:rsidR="00DF6305" w:rsidRPr="007C518C" w:rsidRDefault="00DF6305" w:rsidP="00B925E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Default="00D9732B" w:rsidP="00B925EF">
            <w:r>
              <w:t>1790,39</w:t>
            </w:r>
            <w:r w:rsidR="00DF6305" w:rsidRPr="00E701DE">
              <w:t xml:space="preserve"> руб.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21</w:t>
            </w:r>
          </w:p>
        </w:tc>
        <w:tc>
          <w:tcPr>
            <w:tcW w:w="4536" w:type="dxa"/>
          </w:tcPr>
          <w:p w:rsidR="00DF6305" w:rsidRPr="007C518C" w:rsidRDefault="00DF6305" w:rsidP="00B925E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F6305" w:rsidRDefault="00DF6305" w:rsidP="00B925EF">
            <w:r>
              <w:t>СОИ ЭЭ</w:t>
            </w:r>
          </w:p>
        </w:tc>
      </w:tr>
      <w:tr w:rsidR="00DF6305" w:rsidTr="00B925EF">
        <w:tc>
          <w:tcPr>
            <w:tcW w:w="846" w:type="dxa"/>
          </w:tcPr>
          <w:p w:rsidR="00DF6305" w:rsidRDefault="00DF6305" w:rsidP="00B925EF">
            <w:r>
              <w:t>22</w:t>
            </w:r>
          </w:p>
        </w:tc>
        <w:tc>
          <w:tcPr>
            <w:tcW w:w="4536" w:type="dxa"/>
          </w:tcPr>
          <w:p w:rsidR="00DF6305" w:rsidRPr="007C518C" w:rsidRDefault="00DF6305" w:rsidP="00B925E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Default="00D9732B" w:rsidP="00B925EF">
            <w:r>
              <w:t>6947,76</w:t>
            </w:r>
            <w:r w:rsidR="00DF6305" w:rsidRPr="00E701DE">
              <w:t xml:space="preserve"> руб.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21</w:t>
            </w:r>
          </w:p>
        </w:tc>
        <w:tc>
          <w:tcPr>
            <w:tcW w:w="4536" w:type="dxa"/>
          </w:tcPr>
          <w:p w:rsidR="00DC3FDF" w:rsidRPr="007C518C" w:rsidRDefault="00DC3FDF" w:rsidP="00DC3FD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C3FDF" w:rsidRDefault="00DC3FDF" w:rsidP="00DC3FDF">
            <w:r w:rsidRPr="00F273E5">
              <w:t>доводчик дверной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22</w:t>
            </w:r>
          </w:p>
        </w:tc>
        <w:tc>
          <w:tcPr>
            <w:tcW w:w="4536" w:type="dxa"/>
          </w:tcPr>
          <w:p w:rsidR="00DC3FDF" w:rsidRPr="007C518C" w:rsidRDefault="00DC3FDF" w:rsidP="00DC3FD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Default="00DC3FDF" w:rsidP="00DC3FDF">
            <w:r>
              <w:t xml:space="preserve">4890,15 </w:t>
            </w:r>
            <w:proofErr w:type="spellStart"/>
            <w:r>
              <w:t>руб</w:t>
            </w:r>
            <w:proofErr w:type="spellEnd"/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21</w:t>
            </w:r>
          </w:p>
        </w:tc>
        <w:tc>
          <w:tcPr>
            <w:tcW w:w="4536" w:type="dxa"/>
          </w:tcPr>
          <w:p w:rsidR="00DC3FDF" w:rsidRPr="007C518C" w:rsidRDefault="00DC3FDF" w:rsidP="00DC3FD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C3FDF" w:rsidRDefault="00DC3FDF" w:rsidP="00DC3FDF">
            <w:r w:rsidRPr="00F273E5">
              <w:t>работы по сносу и утилизации дерева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lastRenderedPageBreak/>
              <w:t>22</w:t>
            </w:r>
          </w:p>
        </w:tc>
        <w:tc>
          <w:tcPr>
            <w:tcW w:w="4536" w:type="dxa"/>
          </w:tcPr>
          <w:p w:rsidR="00DC3FDF" w:rsidRPr="007C518C" w:rsidRDefault="00DC3FDF" w:rsidP="00DC3FD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Default="00DC3FDF" w:rsidP="00DC3FDF">
            <w:r>
              <w:t xml:space="preserve">18000 </w:t>
            </w:r>
            <w:proofErr w:type="spellStart"/>
            <w:r>
              <w:t>руб</w:t>
            </w:r>
            <w:proofErr w:type="spellEnd"/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21</w:t>
            </w:r>
          </w:p>
        </w:tc>
        <w:tc>
          <w:tcPr>
            <w:tcW w:w="4536" w:type="dxa"/>
          </w:tcPr>
          <w:p w:rsidR="00DC3FDF" w:rsidRPr="007C518C" w:rsidRDefault="00DC3FDF" w:rsidP="00DC3FD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C3FDF" w:rsidRDefault="00DC3FDF" w:rsidP="00DC3FDF">
            <w:r w:rsidRPr="00F273E5">
              <w:t>гидродинамическая промывка выпуска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22</w:t>
            </w:r>
          </w:p>
        </w:tc>
        <w:tc>
          <w:tcPr>
            <w:tcW w:w="4536" w:type="dxa"/>
          </w:tcPr>
          <w:p w:rsidR="00DC3FDF" w:rsidRPr="007C518C" w:rsidRDefault="00DC3FDF" w:rsidP="00DC3FD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Default="00DC3FDF" w:rsidP="00DC3FDF">
            <w:r>
              <w:t xml:space="preserve">8000 </w:t>
            </w:r>
            <w:proofErr w:type="spellStart"/>
            <w:r>
              <w:t>руб</w:t>
            </w:r>
            <w:proofErr w:type="spellEnd"/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21</w:t>
            </w:r>
          </w:p>
        </w:tc>
        <w:tc>
          <w:tcPr>
            <w:tcW w:w="4536" w:type="dxa"/>
          </w:tcPr>
          <w:p w:rsidR="00DC3FDF" w:rsidRPr="007C518C" w:rsidRDefault="00DC3FDF" w:rsidP="00DC3FD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C3FDF" w:rsidRDefault="00DC3FDF" w:rsidP="00DC3FDF">
            <w:r w:rsidRPr="00F273E5">
              <w:t>Устранение надписей и рисунков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22</w:t>
            </w:r>
          </w:p>
        </w:tc>
        <w:tc>
          <w:tcPr>
            <w:tcW w:w="4536" w:type="dxa"/>
          </w:tcPr>
          <w:p w:rsidR="00DC3FDF" w:rsidRPr="007C518C" w:rsidRDefault="00DC3FDF" w:rsidP="00DC3FD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Default="00DC3FDF" w:rsidP="00DC3FDF">
            <w:r>
              <w:t xml:space="preserve">4000 </w:t>
            </w:r>
            <w:proofErr w:type="spellStart"/>
            <w:r>
              <w:t>руб</w:t>
            </w:r>
            <w:proofErr w:type="spellEnd"/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21</w:t>
            </w:r>
          </w:p>
        </w:tc>
        <w:tc>
          <w:tcPr>
            <w:tcW w:w="4536" w:type="dxa"/>
          </w:tcPr>
          <w:p w:rsidR="00DC3FDF" w:rsidRPr="007C518C" w:rsidRDefault="00DC3FDF" w:rsidP="00DC3FD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DC3FDF" w:rsidRDefault="00DC3FDF" w:rsidP="00DC3FDF">
            <w:r w:rsidRPr="00F273E5">
              <w:t>частичный ремонт кровли</w:t>
            </w:r>
            <w:r>
              <w:t xml:space="preserve">, </w:t>
            </w:r>
            <w:r w:rsidRPr="00F273E5">
              <w:t>демонтаж, монтаж полов , стены, перегородки</w:t>
            </w:r>
            <w:r>
              <w:t xml:space="preserve">, </w:t>
            </w:r>
            <w:r w:rsidRPr="00F273E5">
              <w:t>демонтаж металлических конструкций</w:t>
            </w:r>
          </w:p>
        </w:tc>
      </w:tr>
      <w:tr w:rsidR="00DC3FDF" w:rsidTr="00B925EF">
        <w:tc>
          <w:tcPr>
            <w:tcW w:w="846" w:type="dxa"/>
          </w:tcPr>
          <w:p w:rsidR="00DC3FDF" w:rsidRDefault="00DC3FDF" w:rsidP="00DC3FDF">
            <w:r>
              <w:t>22</w:t>
            </w:r>
          </w:p>
        </w:tc>
        <w:tc>
          <w:tcPr>
            <w:tcW w:w="4536" w:type="dxa"/>
          </w:tcPr>
          <w:p w:rsidR="00DC3FDF" w:rsidRPr="007C518C" w:rsidRDefault="00DC3FDF" w:rsidP="00DC3FD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Default="00DC3FDF" w:rsidP="00DC3FDF">
            <w:r>
              <w:t xml:space="preserve">5500 </w:t>
            </w:r>
            <w:proofErr w:type="spellStart"/>
            <w:r>
              <w:t>руб</w:t>
            </w:r>
            <w:proofErr w:type="spellEnd"/>
          </w:p>
        </w:tc>
      </w:tr>
    </w:tbl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Pr="005E355C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5E355C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5E355C" w:rsidTr="007949C8">
        <w:tc>
          <w:tcPr>
            <w:tcW w:w="8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5E355C" w:rsidTr="007949C8">
        <w:tc>
          <w:tcPr>
            <w:tcW w:w="8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5E355C" w:rsidTr="007949C8">
        <w:tc>
          <w:tcPr>
            <w:tcW w:w="8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5E355C" w:rsidTr="007949C8">
        <w:tc>
          <w:tcPr>
            <w:tcW w:w="8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5E355C" w:rsidRDefault="00A06458" w:rsidP="007949C8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</w:tbl>
    <w:p w:rsidR="00A12922" w:rsidRPr="005E355C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5E355C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5E355C" w:rsidTr="002A5D3F">
        <w:tc>
          <w:tcPr>
            <w:tcW w:w="846" w:type="dxa"/>
          </w:tcPr>
          <w:p w:rsidR="00095798" w:rsidRPr="005E355C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5E355C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5E3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5E355C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Авансовы</w:t>
            </w:r>
            <w:r w:rsidR="00D35C2F" w:rsidRPr="005E355C">
              <w:rPr>
                <w:sz w:val="20"/>
                <w:szCs w:val="20"/>
              </w:rPr>
              <w:t xml:space="preserve">е платежи потребителей </w:t>
            </w:r>
            <w:r w:rsidR="007E5D6A" w:rsidRPr="005E355C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Переходящие ос</w:t>
            </w:r>
            <w:r w:rsidR="00D35C2F" w:rsidRPr="005E355C">
              <w:rPr>
                <w:sz w:val="20"/>
                <w:szCs w:val="20"/>
              </w:rPr>
              <w:t xml:space="preserve">татки денежных средств </w:t>
            </w:r>
            <w:r w:rsidR="007E5D6A" w:rsidRPr="005E355C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5E355C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5E355C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E3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5E355C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Авансовы</w:t>
            </w:r>
            <w:r w:rsidR="00D35C2F" w:rsidRPr="005E355C">
              <w:rPr>
                <w:sz w:val="20"/>
                <w:szCs w:val="20"/>
              </w:rPr>
              <w:t xml:space="preserve">е платежи потребителей </w:t>
            </w:r>
            <w:r w:rsidR="007E5D6A" w:rsidRPr="005E355C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Переходящие ос</w:t>
            </w:r>
            <w:r w:rsidR="00D35C2F" w:rsidRPr="005E355C">
              <w:rPr>
                <w:sz w:val="20"/>
                <w:szCs w:val="20"/>
              </w:rPr>
              <w:t xml:space="preserve">татки денежных средств </w:t>
            </w:r>
            <w:r w:rsidR="007E5D6A" w:rsidRPr="005E355C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  <w:tr w:rsidR="0008476A" w:rsidRPr="005E355C" w:rsidTr="002A5D3F">
        <w:tc>
          <w:tcPr>
            <w:tcW w:w="846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5E355C" w:rsidRDefault="0008476A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5E355C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5E355C" w:rsidRDefault="0008476A" w:rsidP="0008476A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0,00 руб.</w:t>
            </w:r>
          </w:p>
        </w:tc>
      </w:tr>
    </w:tbl>
    <w:p w:rsidR="00A12922" w:rsidRPr="005E355C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5E355C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5E355C" w:rsidRDefault="00417606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5E355C" w:rsidRDefault="002E43E7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5E355C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5E355C" w:rsidRDefault="002E43E7" w:rsidP="002C46E6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5E355C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5E355C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5E355C" w:rsidTr="002A5D3F">
        <w:tc>
          <w:tcPr>
            <w:tcW w:w="8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E355C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5E355C" w:rsidRDefault="00A53957" w:rsidP="00A53957">
      <w:pPr>
        <w:spacing w:after="3"/>
        <w:ind w:left="175" w:right="80"/>
        <w:rPr>
          <w:sz w:val="20"/>
          <w:szCs w:val="20"/>
        </w:rPr>
      </w:pPr>
      <w:r w:rsidRPr="005E355C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5E355C" w:rsidRDefault="00A53957" w:rsidP="00A53957">
      <w:pPr>
        <w:spacing w:after="215"/>
        <w:ind w:left="175" w:right="80"/>
        <w:rPr>
          <w:sz w:val="20"/>
          <w:szCs w:val="20"/>
        </w:rPr>
      </w:pPr>
      <w:r w:rsidRPr="005E355C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5E355C" w:rsidTr="002A5D3F">
        <w:tc>
          <w:tcPr>
            <w:tcW w:w="8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  <w:r w:rsidRPr="005E355C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5E355C">
              <w:rPr>
                <w:sz w:val="20"/>
                <w:szCs w:val="20"/>
              </w:rPr>
              <w:t>претензионно</w:t>
            </w:r>
            <w:proofErr w:type="spellEnd"/>
            <w:r w:rsidRPr="005E355C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5E355C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5E355C" w:rsidRDefault="00A53957" w:rsidP="0085565A">
      <w:pPr>
        <w:rPr>
          <w:sz w:val="20"/>
          <w:szCs w:val="20"/>
        </w:rPr>
      </w:pPr>
      <w:bookmarkStart w:id="0" w:name="_GoBack"/>
      <w:bookmarkEnd w:id="0"/>
    </w:p>
    <w:sectPr w:rsidR="00A53957" w:rsidRPr="005E355C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21DAF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73D6A"/>
    <w:rsid w:val="0049078F"/>
    <w:rsid w:val="00495FB9"/>
    <w:rsid w:val="004F472E"/>
    <w:rsid w:val="005120E1"/>
    <w:rsid w:val="00513AF5"/>
    <w:rsid w:val="005279D9"/>
    <w:rsid w:val="00577B83"/>
    <w:rsid w:val="0058130B"/>
    <w:rsid w:val="005B5467"/>
    <w:rsid w:val="005C3CF8"/>
    <w:rsid w:val="005E355C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A1FD1"/>
    <w:rsid w:val="008D62D8"/>
    <w:rsid w:val="008F5308"/>
    <w:rsid w:val="008F70A1"/>
    <w:rsid w:val="00901B60"/>
    <w:rsid w:val="009118AC"/>
    <w:rsid w:val="00911B6D"/>
    <w:rsid w:val="009849D0"/>
    <w:rsid w:val="00993832"/>
    <w:rsid w:val="00996979"/>
    <w:rsid w:val="009A3D44"/>
    <w:rsid w:val="009B6DDF"/>
    <w:rsid w:val="00A06458"/>
    <w:rsid w:val="00A12922"/>
    <w:rsid w:val="00A13E76"/>
    <w:rsid w:val="00A52667"/>
    <w:rsid w:val="00A53957"/>
    <w:rsid w:val="00A56F34"/>
    <w:rsid w:val="00A6186A"/>
    <w:rsid w:val="00AC2387"/>
    <w:rsid w:val="00AD2AAA"/>
    <w:rsid w:val="00AE529A"/>
    <w:rsid w:val="00AF461D"/>
    <w:rsid w:val="00B73F71"/>
    <w:rsid w:val="00BB0B8B"/>
    <w:rsid w:val="00BB2075"/>
    <w:rsid w:val="00BB20E0"/>
    <w:rsid w:val="00BB5594"/>
    <w:rsid w:val="00BC129B"/>
    <w:rsid w:val="00BC4D9F"/>
    <w:rsid w:val="00BE0488"/>
    <w:rsid w:val="00BF5A4A"/>
    <w:rsid w:val="00C4592F"/>
    <w:rsid w:val="00C5433C"/>
    <w:rsid w:val="00CA0275"/>
    <w:rsid w:val="00CF370B"/>
    <w:rsid w:val="00D0554D"/>
    <w:rsid w:val="00D35C2F"/>
    <w:rsid w:val="00D47484"/>
    <w:rsid w:val="00D50F6C"/>
    <w:rsid w:val="00D9732B"/>
    <w:rsid w:val="00DA6401"/>
    <w:rsid w:val="00DC3FDF"/>
    <w:rsid w:val="00DE70B1"/>
    <w:rsid w:val="00DF6305"/>
    <w:rsid w:val="00E22745"/>
    <w:rsid w:val="00E54759"/>
    <w:rsid w:val="00E701DE"/>
    <w:rsid w:val="00E91934"/>
    <w:rsid w:val="00EA2D8D"/>
    <w:rsid w:val="00EB231E"/>
    <w:rsid w:val="00EC77F6"/>
    <w:rsid w:val="00EE26A7"/>
    <w:rsid w:val="00F02222"/>
    <w:rsid w:val="00F10134"/>
    <w:rsid w:val="00F1327E"/>
    <w:rsid w:val="00F24D9D"/>
    <w:rsid w:val="00F273E5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D779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2024-03-12T08:14:00Z</cp:lastPrinted>
  <dcterms:created xsi:type="dcterms:W3CDTF">2017-12-21T09:48:00Z</dcterms:created>
  <dcterms:modified xsi:type="dcterms:W3CDTF">2024-03-12T08:14:00Z</dcterms:modified>
</cp:coreProperties>
</file>