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B2A3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ФРУНЗЕ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18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C836F3" w:rsidP="00CE5B51">
            <w:r>
              <w:t>1</w:t>
            </w:r>
            <w:r w:rsidR="00CE5B51">
              <w:t>1</w:t>
            </w:r>
            <w:r>
              <w:t>.</w:t>
            </w:r>
            <w:r w:rsidR="00380FED">
              <w:t>03.202</w:t>
            </w:r>
            <w:r w:rsidR="00CE5B51">
              <w:t>4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CE5B51">
            <w:r>
              <w:t>01.01.2023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CE5B51">
            <w:r>
              <w:t>31.12.2023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CE5B51" w:rsidTr="002A5D3F">
        <w:tc>
          <w:tcPr>
            <w:tcW w:w="846" w:type="dxa"/>
          </w:tcPr>
          <w:p w:rsidR="00CE5B51" w:rsidRDefault="00CE5B51" w:rsidP="00CE5B51">
            <w:r>
              <w:t>5</w:t>
            </w:r>
          </w:p>
        </w:tc>
        <w:tc>
          <w:tcPr>
            <w:tcW w:w="6946" w:type="dxa"/>
          </w:tcPr>
          <w:p w:rsidR="00CE5B51" w:rsidRDefault="00CE5B51" w:rsidP="00CE5B51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CE5B51" w:rsidRPr="00AA665E" w:rsidRDefault="00CE5B51" w:rsidP="00CE5B51">
            <w:r w:rsidRPr="00AA665E">
              <w:t>-83698,59 руб.</w:t>
            </w:r>
          </w:p>
        </w:tc>
      </w:tr>
      <w:tr w:rsidR="00CE5B51" w:rsidTr="00513AF5">
        <w:trPr>
          <w:trHeight w:val="387"/>
        </w:trPr>
        <w:tc>
          <w:tcPr>
            <w:tcW w:w="846" w:type="dxa"/>
          </w:tcPr>
          <w:p w:rsidR="00CE5B51" w:rsidRDefault="00CE5B51" w:rsidP="00CE5B51">
            <w:r>
              <w:t>6</w:t>
            </w:r>
          </w:p>
        </w:tc>
        <w:tc>
          <w:tcPr>
            <w:tcW w:w="6946" w:type="dxa"/>
          </w:tcPr>
          <w:p w:rsidR="00CE5B51" w:rsidRDefault="00CE5B51" w:rsidP="00CE5B51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CE5B51" w:rsidRDefault="00CE5B51" w:rsidP="00CE5B51">
            <w:r w:rsidRPr="00AA665E">
              <w:t>-51879,8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CE5B51" w:rsidP="001E33A6">
            <w:r>
              <w:t>62146,47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402C6D" w:rsidP="00C836F3">
            <w:r>
              <w:t xml:space="preserve"> </w:t>
            </w:r>
            <w:r w:rsidR="00CE5B51">
              <w:t>41797,88</w:t>
            </w:r>
            <w:r w:rsidR="00C836F3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E5B51" w:rsidP="00C836F3">
            <w:r>
              <w:t>15130,58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DB7C91" w:rsidP="00EA3032">
            <w:r>
              <w:t>5218,01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CE5B51" w:rsidP="00A0514D">
            <w:r>
              <w:t>35031,69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CE5B51" w:rsidP="00A0514D">
            <w:r w:rsidRPr="00CE5B51">
              <w:t>35031,69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CE5B51" w:rsidP="00A0514D">
            <w:r w:rsidRPr="00CE5B51">
              <w:t>35031,69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80FED" w:rsidP="00CE5B51">
            <w:r>
              <w:t>-</w:t>
            </w:r>
            <w:r w:rsidR="00CE5B51">
              <w:t>162601,8</w:t>
            </w:r>
            <w:r w:rsidR="00CF2D60">
              <w:t xml:space="preserve"> </w:t>
            </w:r>
            <w:r w:rsidR="00E701DE" w:rsidRPr="00E701DE">
              <w:t>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80FED" w:rsidP="00CF2D60">
            <w:r>
              <w:t>-</w:t>
            </w:r>
            <w:r w:rsidR="00CE5B51">
              <w:t>78994,58</w:t>
            </w:r>
            <w:r w:rsidR="00E701DE" w:rsidRPr="00E701DE">
              <w:t xml:space="preserve"> руб.</w:t>
            </w:r>
          </w:p>
        </w:tc>
      </w:tr>
    </w:tbl>
    <w:p w:rsidR="00D11162" w:rsidRDefault="00D1116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E5B51" w:rsidP="007949C8">
            <w:r>
              <w:t>417,15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 xml:space="preserve">1383,56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324CC0">
            <w:r>
              <w:t xml:space="preserve"> </w:t>
            </w:r>
            <w:r w:rsidR="00B2534B">
              <w:t>790,61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4CC0">
            <w:r w:rsidRPr="00E701DE">
              <w:t xml:space="preserve"> </w:t>
            </w:r>
            <w:r w:rsidR="00B2534B">
              <w:t>4941,30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324CC0">
            <w:r w:rsidRPr="00E701DE">
              <w:t xml:space="preserve"> </w:t>
            </w:r>
            <w:r w:rsidR="00B2534B">
              <w:t>10870,86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>14626,25</w:t>
            </w:r>
            <w:r w:rsidR="00C35121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CE5B51" w:rsidP="00374D0B">
            <w:r>
              <w:t>дератизация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E5B51" w:rsidP="002D1074">
            <w:r>
              <w:t>10</w:t>
            </w:r>
            <w:r w:rsidR="00380FED">
              <w:t>00</w:t>
            </w:r>
            <w:r w:rsidR="00B2534B">
              <w:t>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CE5B51" w:rsidP="00E64D06">
            <w:r>
              <w:t>Судебные расходы</w:t>
            </w:r>
            <w:r w:rsidR="00380FED" w:rsidRPr="00380FED">
              <w:t xml:space="preserve">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E5B51" w:rsidP="007949C8">
            <w:r>
              <w:t>7787,81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D11162" w:rsidP="00D72787">
            <w:r>
              <w:t>Очистка кровли от снега наледи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CE5B51" w:rsidP="00CE5B51">
            <w:r>
              <w:t>384</w:t>
            </w:r>
            <w:r w:rsidR="0003342D">
              <w:t>0</w:t>
            </w:r>
            <w:r w:rsidR="00374D0B">
              <w:t>0</w:t>
            </w:r>
            <w:r w:rsidR="00C85F46">
              <w:t>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380FED" w:rsidP="0024097B">
            <w:r w:rsidRPr="00380FED">
              <w:t>доставка песка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CE5B51" w:rsidP="0003342D">
            <w:r>
              <w:t>5</w:t>
            </w:r>
            <w:r w:rsidR="0003342D">
              <w:t>5</w:t>
            </w:r>
            <w:r w:rsidR="001C2443">
              <w:t>0</w:t>
            </w:r>
            <w:r w:rsidR="00C85F46">
              <w:t>,00</w:t>
            </w:r>
            <w:r w:rsidR="005D7861" w:rsidRPr="00E701DE">
              <w:t xml:space="preserve"> руб.</w:t>
            </w:r>
          </w:p>
        </w:tc>
      </w:tr>
      <w:tr w:rsidR="00380FED" w:rsidTr="0024097B">
        <w:tc>
          <w:tcPr>
            <w:tcW w:w="846" w:type="dxa"/>
          </w:tcPr>
          <w:p w:rsidR="00380FED" w:rsidRDefault="00380FED" w:rsidP="0024097B">
            <w:r>
              <w:t>21</w:t>
            </w:r>
          </w:p>
        </w:tc>
        <w:tc>
          <w:tcPr>
            <w:tcW w:w="4536" w:type="dxa"/>
          </w:tcPr>
          <w:p w:rsidR="00380FED" w:rsidRDefault="00380FED" w:rsidP="00380FE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80FED" w:rsidRDefault="0003342D" w:rsidP="00D11162">
            <w:r w:rsidRPr="0003342D">
              <w:t>Закраска надписей и рисунков на фасаде,</w:t>
            </w:r>
          </w:p>
        </w:tc>
      </w:tr>
      <w:tr w:rsidR="00380FED" w:rsidTr="0024097B">
        <w:tc>
          <w:tcPr>
            <w:tcW w:w="846" w:type="dxa"/>
          </w:tcPr>
          <w:p w:rsidR="00380FED" w:rsidRDefault="00380FED" w:rsidP="0024097B">
            <w:r>
              <w:t>22</w:t>
            </w:r>
          </w:p>
        </w:tc>
        <w:tc>
          <w:tcPr>
            <w:tcW w:w="4536" w:type="dxa"/>
          </w:tcPr>
          <w:p w:rsidR="00380FED" w:rsidRDefault="00380FED" w:rsidP="00380FE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80FED" w:rsidRDefault="00CE5B51" w:rsidP="00D11162">
            <w:r>
              <w:t>20</w:t>
            </w:r>
            <w:r w:rsidR="00380FED">
              <w:t xml:space="preserve">00,00 </w:t>
            </w:r>
            <w:proofErr w:type="spellStart"/>
            <w:r w:rsidR="00380FED">
              <w:t>руб</w:t>
            </w:r>
            <w:proofErr w:type="spellEnd"/>
          </w:p>
        </w:tc>
      </w:tr>
      <w:tr w:rsidR="001C2443" w:rsidTr="004C431A">
        <w:tc>
          <w:tcPr>
            <w:tcW w:w="846" w:type="dxa"/>
          </w:tcPr>
          <w:p w:rsidR="001C2443" w:rsidRDefault="001C2443" w:rsidP="004C431A">
            <w:r>
              <w:t>21</w:t>
            </w:r>
          </w:p>
        </w:tc>
        <w:tc>
          <w:tcPr>
            <w:tcW w:w="4536" w:type="dxa"/>
          </w:tcPr>
          <w:p w:rsidR="001C2443" w:rsidRDefault="001C2443" w:rsidP="004C431A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1C2443" w:rsidRDefault="003721F2" w:rsidP="004C431A">
            <w:r>
              <w:t>СОИ ХВС</w:t>
            </w:r>
          </w:p>
        </w:tc>
      </w:tr>
      <w:tr w:rsidR="001C2443" w:rsidTr="004C431A">
        <w:tc>
          <w:tcPr>
            <w:tcW w:w="846" w:type="dxa"/>
          </w:tcPr>
          <w:p w:rsidR="001C2443" w:rsidRDefault="001C2443" w:rsidP="004C431A">
            <w:r>
              <w:t>22</w:t>
            </w:r>
          </w:p>
        </w:tc>
        <w:tc>
          <w:tcPr>
            <w:tcW w:w="4536" w:type="dxa"/>
          </w:tcPr>
          <w:p w:rsidR="001C2443" w:rsidRDefault="001C2443" w:rsidP="004C431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C2443" w:rsidRDefault="00CE5B51" w:rsidP="004C431A">
            <w:r>
              <w:t>2440,35</w:t>
            </w:r>
            <w:r w:rsidR="001C2443">
              <w:t xml:space="preserve"> </w:t>
            </w:r>
            <w:proofErr w:type="spellStart"/>
            <w:r w:rsidR="001C2443">
              <w:t>руб</w:t>
            </w:r>
            <w:proofErr w:type="spellEnd"/>
          </w:p>
        </w:tc>
      </w:tr>
      <w:tr w:rsidR="003721F2" w:rsidTr="009D272A">
        <w:tc>
          <w:tcPr>
            <w:tcW w:w="846" w:type="dxa"/>
          </w:tcPr>
          <w:p w:rsidR="003721F2" w:rsidRDefault="003721F2" w:rsidP="009D272A">
            <w:r>
              <w:t>21</w:t>
            </w:r>
          </w:p>
        </w:tc>
        <w:tc>
          <w:tcPr>
            <w:tcW w:w="4536" w:type="dxa"/>
          </w:tcPr>
          <w:p w:rsidR="003721F2" w:rsidRDefault="003721F2" w:rsidP="009D272A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721F2" w:rsidRDefault="003721F2" w:rsidP="009D272A">
            <w:r>
              <w:t>СОИ ВО</w:t>
            </w:r>
          </w:p>
        </w:tc>
      </w:tr>
      <w:tr w:rsidR="003721F2" w:rsidTr="009D272A">
        <w:tc>
          <w:tcPr>
            <w:tcW w:w="846" w:type="dxa"/>
          </w:tcPr>
          <w:p w:rsidR="003721F2" w:rsidRDefault="003721F2" w:rsidP="009D272A">
            <w:r>
              <w:t>22</w:t>
            </w:r>
          </w:p>
        </w:tc>
        <w:tc>
          <w:tcPr>
            <w:tcW w:w="4536" w:type="dxa"/>
          </w:tcPr>
          <w:p w:rsidR="003721F2" w:rsidRDefault="003721F2" w:rsidP="009D272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721F2" w:rsidRDefault="00CE5B51" w:rsidP="009D272A">
            <w:r>
              <w:t>1887,38</w:t>
            </w:r>
            <w:r w:rsidR="003721F2">
              <w:t xml:space="preserve"> </w:t>
            </w:r>
            <w:proofErr w:type="spellStart"/>
            <w:r w:rsidR="003721F2">
              <w:t>руб</w:t>
            </w:r>
            <w:proofErr w:type="spellEnd"/>
          </w:p>
        </w:tc>
      </w:tr>
      <w:tr w:rsidR="003721F2" w:rsidTr="009D272A">
        <w:tc>
          <w:tcPr>
            <w:tcW w:w="846" w:type="dxa"/>
          </w:tcPr>
          <w:p w:rsidR="003721F2" w:rsidRDefault="003721F2" w:rsidP="009D272A">
            <w:r>
              <w:t>21</w:t>
            </w:r>
          </w:p>
        </w:tc>
        <w:tc>
          <w:tcPr>
            <w:tcW w:w="4536" w:type="dxa"/>
          </w:tcPr>
          <w:p w:rsidR="003721F2" w:rsidRDefault="003721F2" w:rsidP="009D272A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721F2" w:rsidRDefault="003721F2" w:rsidP="009D272A">
            <w:r>
              <w:t>СОИ ЭЭ</w:t>
            </w:r>
          </w:p>
        </w:tc>
      </w:tr>
      <w:tr w:rsidR="003721F2" w:rsidTr="009D272A">
        <w:tc>
          <w:tcPr>
            <w:tcW w:w="846" w:type="dxa"/>
          </w:tcPr>
          <w:p w:rsidR="003721F2" w:rsidRDefault="003721F2" w:rsidP="009D272A">
            <w:r>
              <w:t>22</w:t>
            </w:r>
          </w:p>
        </w:tc>
        <w:tc>
          <w:tcPr>
            <w:tcW w:w="4536" w:type="dxa"/>
          </w:tcPr>
          <w:p w:rsidR="003721F2" w:rsidRDefault="003721F2" w:rsidP="009D272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721F2" w:rsidRDefault="00CE5B51" w:rsidP="009D272A">
            <w:r>
              <w:t>6419,1</w:t>
            </w:r>
            <w:r w:rsidR="003721F2">
              <w:t xml:space="preserve"> </w:t>
            </w:r>
            <w:proofErr w:type="spellStart"/>
            <w:r w:rsidR="003721F2">
              <w:t>руб</w:t>
            </w:r>
            <w:proofErr w:type="spellEnd"/>
          </w:p>
        </w:tc>
      </w:tr>
      <w:tr w:rsidR="002431CD" w:rsidTr="009D272A">
        <w:tc>
          <w:tcPr>
            <w:tcW w:w="846" w:type="dxa"/>
          </w:tcPr>
          <w:p w:rsidR="002431CD" w:rsidRDefault="002431CD" w:rsidP="002431CD">
            <w:r>
              <w:t>21</w:t>
            </w:r>
          </w:p>
        </w:tc>
        <w:tc>
          <w:tcPr>
            <w:tcW w:w="4536" w:type="dxa"/>
          </w:tcPr>
          <w:p w:rsidR="002431CD" w:rsidRDefault="002431CD" w:rsidP="002431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431CD" w:rsidRDefault="002431CD" w:rsidP="002431CD">
            <w:r w:rsidRPr="002431CD">
              <w:t>частичный ремонт кровли</w:t>
            </w:r>
          </w:p>
        </w:tc>
      </w:tr>
      <w:tr w:rsidR="002431CD" w:rsidTr="009D272A">
        <w:tc>
          <w:tcPr>
            <w:tcW w:w="846" w:type="dxa"/>
          </w:tcPr>
          <w:p w:rsidR="002431CD" w:rsidRDefault="002431CD" w:rsidP="002431CD">
            <w:r>
              <w:t>22</w:t>
            </w:r>
          </w:p>
        </w:tc>
        <w:tc>
          <w:tcPr>
            <w:tcW w:w="4536" w:type="dxa"/>
          </w:tcPr>
          <w:p w:rsidR="002431CD" w:rsidRDefault="002431CD" w:rsidP="002431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431CD" w:rsidRDefault="002431CD" w:rsidP="002431CD">
            <w:r>
              <w:t xml:space="preserve">9700 </w:t>
            </w:r>
            <w:proofErr w:type="spellStart"/>
            <w:r>
              <w:t>руб</w:t>
            </w:r>
            <w:proofErr w:type="spellEnd"/>
          </w:p>
        </w:tc>
      </w:tr>
      <w:tr w:rsidR="002431CD" w:rsidTr="009D272A">
        <w:tc>
          <w:tcPr>
            <w:tcW w:w="846" w:type="dxa"/>
          </w:tcPr>
          <w:p w:rsidR="002431CD" w:rsidRDefault="002431CD" w:rsidP="002431CD">
            <w:r>
              <w:lastRenderedPageBreak/>
              <w:t>21</w:t>
            </w:r>
          </w:p>
        </w:tc>
        <w:tc>
          <w:tcPr>
            <w:tcW w:w="4536" w:type="dxa"/>
          </w:tcPr>
          <w:p w:rsidR="002431CD" w:rsidRDefault="002431CD" w:rsidP="002431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431CD" w:rsidRDefault="002431CD" w:rsidP="002431CD">
            <w:r w:rsidRPr="002431CD">
              <w:t>изготовление архитектурно планировочных данных</w:t>
            </w:r>
          </w:p>
        </w:tc>
      </w:tr>
      <w:tr w:rsidR="002431CD" w:rsidTr="009D272A">
        <w:tc>
          <w:tcPr>
            <w:tcW w:w="846" w:type="dxa"/>
          </w:tcPr>
          <w:p w:rsidR="002431CD" w:rsidRDefault="002431CD" w:rsidP="002431CD">
            <w:r>
              <w:t>22</w:t>
            </w:r>
          </w:p>
        </w:tc>
        <w:tc>
          <w:tcPr>
            <w:tcW w:w="4536" w:type="dxa"/>
          </w:tcPr>
          <w:p w:rsidR="002431CD" w:rsidRDefault="002431CD" w:rsidP="002431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431CD" w:rsidRDefault="002431CD" w:rsidP="002431CD">
            <w:r>
              <w:t>373,5</w:t>
            </w:r>
          </w:p>
        </w:tc>
      </w:tr>
      <w:tr w:rsidR="002431CD" w:rsidTr="009D272A">
        <w:tc>
          <w:tcPr>
            <w:tcW w:w="846" w:type="dxa"/>
          </w:tcPr>
          <w:p w:rsidR="002431CD" w:rsidRDefault="002431CD" w:rsidP="002431CD">
            <w:r>
              <w:t>21</w:t>
            </w:r>
          </w:p>
        </w:tc>
        <w:tc>
          <w:tcPr>
            <w:tcW w:w="4536" w:type="dxa"/>
          </w:tcPr>
          <w:p w:rsidR="002431CD" w:rsidRDefault="002431CD" w:rsidP="002431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431CD" w:rsidRDefault="002431CD" w:rsidP="002431CD">
            <w:r w:rsidRPr="002431CD">
              <w:t>гидродинамическая промывка выпуска</w:t>
            </w:r>
          </w:p>
        </w:tc>
      </w:tr>
      <w:tr w:rsidR="002431CD" w:rsidTr="009D272A">
        <w:tc>
          <w:tcPr>
            <w:tcW w:w="846" w:type="dxa"/>
          </w:tcPr>
          <w:p w:rsidR="002431CD" w:rsidRDefault="002431CD" w:rsidP="002431CD">
            <w:r>
              <w:t>22</w:t>
            </w:r>
          </w:p>
        </w:tc>
        <w:tc>
          <w:tcPr>
            <w:tcW w:w="4536" w:type="dxa"/>
          </w:tcPr>
          <w:p w:rsidR="002431CD" w:rsidRDefault="002431CD" w:rsidP="002431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431CD" w:rsidRDefault="002431CD" w:rsidP="002431CD">
            <w:r>
              <w:t xml:space="preserve">8000 </w:t>
            </w:r>
            <w:proofErr w:type="spellStart"/>
            <w:r>
              <w:t>руб</w:t>
            </w:r>
            <w:proofErr w:type="spellEnd"/>
          </w:p>
        </w:tc>
      </w:tr>
    </w:tbl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</w:t>
      </w:r>
      <w:bookmarkStart w:id="0" w:name="_GoBack"/>
      <w:bookmarkEnd w:id="0"/>
      <w:r>
        <w:rPr>
          <w:rFonts w:ascii="Arial" w:eastAsia="Arial" w:hAnsi="Arial" w:cs="Arial"/>
          <w:sz w:val="23"/>
        </w:rPr>
        <w:t xml:space="preserve">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80FED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FB5A17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80FED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FB5A17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3342D"/>
    <w:rsid w:val="00057330"/>
    <w:rsid w:val="00060618"/>
    <w:rsid w:val="000667F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295F"/>
    <w:rsid w:val="00145476"/>
    <w:rsid w:val="00155117"/>
    <w:rsid w:val="001A7589"/>
    <w:rsid w:val="001C2443"/>
    <w:rsid w:val="001C6B00"/>
    <w:rsid w:val="001E33A6"/>
    <w:rsid w:val="001E7B92"/>
    <w:rsid w:val="001F60EB"/>
    <w:rsid w:val="0020073B"/>
    <w:rsid w:val="0023459C"/>
    <w:rsid w:val="002431CD"/>
    <w:rsid w:val="00274BBB"/>
    <w:rsid w:val="00275101"/>
    <w:rsid w:val="002B3796"/>
    <w:rsid w:val="002C46E6"/>
    <w:rsid w:val="002D1074"/>
    <w:rsid w:val="002E43E7"/>
    <w:rsid w:val="00321791"/>
    <w:rsid w:val="00324CC0"/>
    <w:rsid w:val="00355978"/>
    <w:rsid w:val="003721F2"/>
    <w:rsid w:val="00374D0B"/>
    <w:rsid w:val="00375672"/>
    <w:rsid w:val="00380FED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66EE8"/>
    <w:rsid w:val="006E4167"/>
    <w:rsid w:val="006F3AFF"/>
    <w:rsid w:val="006F55C0"/>
    <w:rsid w:val="00725291"/>
    <w:rsid w:val="00732F5B"/>
    <w:rsid w:val="0075482D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2EE8"/>
    <w:rsid w:val="009654EA"/>
    <w:rsid w:val="00986833"/>
    <w:rsid w:val="00993832"/>
    <w:rsid w:val="00994709"/>
    <w:rsid w:val="009B6DDF"/>
    <w:rsid w:val="00A0514D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2534B"/>
    <w:rsid w:val="00B5022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836F3"/>
    <w:rsid w:val="00C85F46"/>
    <w:rsid w:val="00C9147C"/>
    <w:rsid w:val="00CE5B51"/>
    <w:rsid w:val="00CF2D60"/>
    <w:rsid w:val="00D0554D"/>
    <w:rsid w:val="00D11162"/>
    <w:rsid w:val="00D35C2F"/>
    <w:rsid w:val="00D47484"/>
    <w:rsid w:val="00D50F6C"/>
    <w:rsid w:val="00D75C2D"/>
    <w:rsid w:val="00DB7C91"/>
    <w:rsid w:val="00DE70B1"/>
    <w:rsid w:val="00E059C6"/>
    <w:rsid w:val="00E2480E"/>
    <w:rsid w:val="00E27295"/>
    <w:rsid w:val="00E46AB1"/>
    <w:rsid w:val="00E476A7"/>
    <w:rsid w:val="00E54759"/>
    <w:rsid w:val="00E54763"/>
    <w:rsid w:val="00E64A4B"/>
    <w:rsid w:val="00E64D06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B5A17"/>
    <w:rsid w:val="00FD4579"/>
    <w:rsid w:val="00FD6F94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012C"/>
  <w15:docId w15:val="{6B12E29A-7D24-4531-9890-2F07B3D5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2024-03-12T11:02:00Z</cp:lastPrinted>
  <dcterms:created xsi:type="dcterms:W3CDTF">2017-12-21T09:48:00Z</dcterms:created>
  <dcterms:modified xsi:type="dcterms:W3CDTF">2024-03-12T11:02:00Z</dcterms:modified>
</cp:coreProperties>
</file>