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9C50C5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9C50C5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9C50C5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9C50C5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9C50C5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9C50C5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9C50C5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9C50C5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9C50C5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9C50C5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9C50C5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9C50C5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9C50C5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597338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9C50C5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9C50C5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9C50C5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9C50C5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AF120C" w:rsidRPr="009C50C5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ГОГОЛЯ</w:t>
      </w:r>
      <w:r w:rsidRPr="009C50C5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AF120C" w:rsidRPr="009C50C5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27</w:t>
      </w:r>
      <w:r w:rsidRPr="009C50C5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9C50C5" w:rsidTr="006E4167">
        <w:tc>
          <w:tcPr>
            <w:tcW w:w="846" w:type="dxa"/>
          </w:tcPr>
          <w:p w:rsidR="006E4167" w:rsidRPr="009C50C5" w:rsidRDefault="006E4167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9C50C5" w:rsidRDefault="006E4167" w:rsidP="00DC019C">
            <w:pPr>
              <w:spacing w:after="160" w:line="259" w:lineRule="auto"/>
              <w:rPr>
                <w:sz w:val="24"/>
                <w:szCs w:val="24"/>
              </w:rPr>
            </w:pPr>
            <w:r w:rsidRPr="009C50C5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9C50C5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9C50C5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9C50C5" w:rsidRDefault="006E4167">
            <w:pPr>
              <w:rPr>
                <w:sz w:val="24"/>
                <w:szCs w:val="24"/>
              </w:rPr>
            </w:pPr>
          </w:p>
        </w:tc>
      </w:tr>
      <w:tr w:rsidR="006E4167" w:rsidRPr="009C50C5" w:rsidTr="00513AF5">
        <w:trPr>
          <w:trHeight w:val="453"/>
        </w:trPr>
        <w:tc>
          <w:tcPr>
            <w:tcW w:w="846" w:type="dxa"/>
          </w:tcPr>
          <w:p w:rsidR="006E4167" w:rsidRPr="009C50C5" w:rsidRDefault="007C518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9C50C5" w:rsidRDefault="00EA2D8D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9C50C5" w:rsidRDefault="00AB2F75" w:rsidP="00E56E6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1</w:t>
            </w:r>
            <w:r w:rsidR="00E56E61">
              <w:rPr>
                <w:sz w:val="24"/>
                <w:szCs w:val="24"/>
              </w:rPr>
              <w:t>1</w:t>
            </w:r>
            <w:r w:rsidRPr="009C50C5">
              <w:rPr>
                <w:sz w:val="24"/>
                <w:szCs w:val="24"/>
              </w:rPr>
              <w:t>.03.202</w:t>
            </w:r>
            <w:r w:rsidR="00E56E61">
              <w:rPr>
                <w:sz w:val="24"/>
                <w:szCs w:val="24"/>
              </w:rPr>
              <w:t>4</w:t>
            </w:r>
          </w:p>
        </w:tc>
      </w:tr>
      <w:tr w:rsidR="00993832" w:rsidRPr="009C50C5" w:rsidTr="00513AF5">
        <w:trPr>
          <w:trHeight w:val="417"/>
        </w:trPr>
        <w:tc>
          <w:tcPr>
            <w:tcW w:w="846" w:type="dxa"/>
          </w:tcPr>
          <w:p w:rsidR="00993832" w:rsidRPr="009C50C5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9C50C5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9C50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9C50C5" w:rsidRDefault="00993832">
            <w:pPr>
              <w:rPr>
                <w:sz w:val="24"/>
                <w:szCs w:val="24"/>
              </w:rPr>
            </w:pPr>
          </w:p>
        </w:tc>
      </w:tr>
      <w:tr w:rsidR="006E4167" w:rsidRPr="009C50C5" w:rsidTr="00513AF5">
        <w:trPr>
          <w:trHeight w:val="417"/>
        </w:trPr>
        <w:tc>
          <w:tcPr>
            <w:tcW w:w="846" w:type="dxa"/>
          </w:tcPr>
          <w:p w:rsidR="006E4167" w:rsidRPr="009C50C5" w:rsidRDefault="007C518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9C50C5" w:rsidRDefault="007C518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9C50C5" w:rsidRDefault="00E56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</w:tr>
      <w:tr w:rsidR="006E4167" w:rsidRPr="009C50C5" w:rsidTr="00513AF5">
        <w:trPr>
          <w:trHeight w:val="410"/>
        </w:trPr>
        <w:tc>
          <w:tcPr>
            <w:tcW w:w="846" w:type="dxa"/>
          </w:tcPr>
          <w:p w:rsidR="006E4167" w:rsidRPr="009C50C5" w:rsidRDefault="007C518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9C50C5" w:rsidRDefault="007C518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9C50C5" w:rsidRDefault="00E56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</w:tr>
    </w:tbl>
    <w:p w:rsidR="0058130B" w:rsidRPr="009C50C5" w:rsidRDefault="0058130B" w:rsidP="0058130B">
      <w:pPr>
        <w:spacing w:after="3"/>
        <w:ind w:left="175" w:right="80"/>
        <w:rPr>
          <w:sz w:val="24"/>
          <w:szCs w:val="24"/>
        </w:rPr>
      </w:pPr>
      <w:r w:rsidRPr="009C50C5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9C50C5" w:rsidTr="002A5D3F">
        <w:tc>
          <w:tcPr>
            <w:tcW w:w="846" w:type="dxa"/>
          </w:tcPr>
          <w:p w:rsidR="003C3C31" w:rsidRPr="009C50C5" w:rsidRDefault="003C3C31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9C50C5" w:rsidRDefault="003C3C31" w:rsidP="00F876AC">
            <w:pPr>
              <w:spacing w:after="160" w:line="259" w:lineRule="auto"/>
              <w:rPr>
                <w:sz w:val="24"/>
                <w:szCs w:val="24"/>
              </w:rPr>
            </w:pPr>
            <w:r w:rsidRPr="009C50C5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9C50C5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9C50C5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9C50C5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9C50C5" w:rsidTr="00513AF5">
        <w:trPr>
          <w:trHeight w:val="445"/>
        </w:trPr>
        <w:tc>
          <w:tcPr>
            <w:tcW w:w="846" w:type="dxa"/>
          </w:tcPr>
          <w:p w:rsidR="00F43B7C" w:rsidRPr="009C50C5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9C50C5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9C50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9C50C5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9C50C5" w:rsidTr="00513AF5">
        <w:trPr>
          <w:trHeight w:val="445"/>
        </w:trPr>
        <w:tc>
          <w:tcPr>
            <w:tcW w:w="846" w:type="dxa"/>
          </w:tcPr>
          <w:p w:rsidR="003C3C31" w:rsidRPr="009C50C5" w:rsidRDefault="003C3C31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9C50C5" w:rsidRDefault="009118AC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9C50C5" w:rsidRDefault="00E701DE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0,00 руб.</w:t>
            </w:r>
          </w:p>
        </w:tc>
      </w:tr>
      <w:tr w:rsidR="00E56E61" w:rsidRPr="009C50C5" w:rsidTr="002A5D3F">
        <w:tc>
          <w:tcPr>
            <w:tcW w:w="846" w:type="dxa"/>
          </w:tcPr>
          <w:p w:rsidR="00E56E61" w:rsidRPr="009C50C5" w:rsidRDefault="00E56E61" w:rsidP="00E56E6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E56E61" w:rsidRPr="009C50C5" w:rsidRDefault="00E56E61" w:rsidP="00E56E61">
            <w:pPr>
              <w:spacing w:after="160" w:line="259" w:lineRule="auto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E56E61" w:rsidRPr="009C50C5" w:rsidRDefault="00E56E61" w:rsidP="00E56E6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-242277,14 руб.</w:t>
            </w:r>
          </w:p>
        </w:tc>
      </w:tr>
      <w:tr w:rsidR="00E56E61" w:rsidRPr="009C50C5" w:rsidTr="00513AF5">
        <w:trPr>
          <w:trHeight w:val="387"/>
        </w:trPr>
        <w:tc>
          <w:tcPr>
            <w:tcW w:w="846" w:type="dxa"/>
          </w:tcPr>
          <w:p w:rsidR="00E56E61" w:rsidRPr="009C50C5" w:rsidRDefault="00E56E61" w:rsidP="00E56E6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E56E61" w:rsidRPr="009C50C5" w:rsidRDefault="00E56E61" w:rsidP="00E56E6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E56E61" w:rsidRPr="009C50C5" w:rsidRDefault="00E56E61" w:rsidP="00E56E6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-129388,69 руб.</w:t>
            </w:r>
          </w:p>
        </w:tc>
      </w:tr>
      <w:tr w:rsidR="00F43B7C" w:rsidRPr="009C50C5" w:rsidTr="002A5D3F">
        <w:tc>
          <w:tcPr>
            <w:tcW w:w="846" w:type="dxa"/>
          </w:tcPr>
          <w:p w:rsidR="00F43B7C" w:rsidRPr="009C50C5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9C50C5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9C50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9C50C5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9C50C5" w:rsidTr="002A5D3F">
        <w:tc>
          <w:tcPr>
            <w:tcW w:w="846" w:type="dxa"/>
          </w:tcPr>
          <w:p w:rsidR="003C3C31" w:rsidRPr="009C50C5" w:rsidRDefault="003C3C31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9C50C5" w:rsidRDefault="000B16F2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9C50C5" w:rsidRDefault="00E56E61" w:rsidP="00E56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127391,9</w:t>
            </w:r>
            <w:r w:rsidR="00E701DE" w:rsidRPr="009C50C5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9C50C5" w:rsidTr="00622230">
        <w:trPr>
          <w:trHeight w:val="380"/>
        </w:trPr>
        <w:tc>
          <w:tcPr>
            <w:tcW w:w="846" w:type="dxa"/>
          </w:tcPr>
          <w:p w:rsidR="003C3C31" w:rsidRPr="009C50C5" w:rsidRDefault="003C3C31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9C50C5" w:rsidRDefault="005C3CF8" w:rsidP="00F876A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9C50C5" w:rsidRDefault="00E56E61" w:rsidP="00BB0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123334,57</w:t>
            </w:r>
            <w:r w:rsidR="00883C1A" w:rsidRPr="009C50C5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9C50C5" w:rsidTr="002A5D3F">
        <w:tc>
          <w:tcPr>
            <w:tcW w:w="846" w:type="dxa"/>
          </w:tcPr>
          <w:p w:rsidR="003C3C31" w:rsidRPr="009C50C5" w:rsidRDefault="003C3C31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9C50C5" w:rsidRDefault="005C3CF8" w:rsidP="00F876A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9C50C5" w:rsidRDefault="00E701DE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0,00 руб.</w:t>
            </w:r>
          </w:p>
        </w:tc>
      </w:tr>
      <w:tr w:rsidR="003C3C31" w:rsidRPr="009C50C5" w:rsidTr="00622230">
        <w:trPr>
          <w:trHeight w:val="427"/>
        </w:trPr>
        <w:tc>
          <w:tcPr>
            <w:tcW w:w="846" w:type="dxa"/>
          </w:tcPr>
          <w:p w:rsidR="003C3C31" w:rsidRPr="009C50C5" w:rsidRDefault="003C3C31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9C50C5" w:rsidRDefault="005C3CF8" w:rsidP="005C3CF8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9C50C5" w:rsidRDefault="00B75D09" w:rsidP="008245B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4057,33</w:t>
            </w:r>
            <w:r w:rsidR="00E701DE" w:rsidRPr="009C50C5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9C50C5" w:rsidTr="002A5D3F">
        <w:tc>
          <w:tcPr>
            <w:tcW w:w="846" w:type="dxa"/>
          </w:tcPr>
          <w:p w:rsidR="00F43B7C" w:rsidRPr="009C50C5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9C50C5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9C50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9C50C5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9C50C5" w:rsidTr="002A5D3F">
        <w:tc>
          <w:tcPr>
            <w:tcW w:w="846" w:type="dxa"/>
          </w:tcPr>
          <w:p w:rsidR="003C3C31" w:rsidRPr="009C50C5" w:rsidRDefault="003C3C31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9C50C5" w:rsidRDefault="00D47484" w:rsidP="00F876A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9C50C5">
              <w:rPr>
                <w:sz w:val="24"/>
                <w:szCs w:val="24"/>
              </w:rPr>
              <w:t>т.ч</w:t>
            </w:r>
            <w:proofErr w:type="spellEnd"/>
            <w:r w:rsidRPr="009C50C5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9C50C5" w:rsidRDefault="00E56E61" w:rsidP="00980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50581,82</w:t>
            </w:r>
            <w:r w:rsidR="00E701DE" w:rsidRPr="009C50C5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9C50C5" w:rsidTr="002A5D3F">
        <w:tc>
          <w:tcPr>
            <w:tcW w:w="846" w:type="dxa"/>
          </w:tcPr>
          <w:p w:rsidR="003C3C31" w:rsidRPr="009C50C5" w:rsidRDefault="003C3C31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9C50C5" w:rsidRDefault="00093BFE" w:rsidP="00093BFE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9C50C5" w:rsidRDefault="00E56E61" w:rsidP="0093716A">
            <w:pPr>
              <w:rPr>
                <w:sz w:val="24"/>
                <w:szCs w:val="24"/>
              </w:rPr>
            </w:pPr>
            <w:r w:rsidRPr="00E56E61">
              <w:rPr>
                <w:sz w:val="24"/>
                <w:szCs w:val="24"/>
              </w:rPr>
              <w:t>50581,82 руб.</w:t>
            </w:r>
          </w:p>
        </w:tc>
      </w:tr>
      <w:tr w:rsidR="003C3C31" w:rsidRPr="009C50C5" w:rsidTr="002A5D3F">
        <w:tc>
          <w:tcPr>
            <w:tcW w:w="846" w:type="dxa"/>
          </w:tcPr>
          <w:p w:rsidR="003C3C31" w:rsidRPr="009C50C5" w:rsidRDefault="003C3C31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9C50C5" w:rsidRDefault="00093BFE" w:rsidP="00093BFE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9C50C5" w:rsidRDefault="00E701DE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0,00 руб.</w:t>
            </w:r>
          </w:p>
        </w:tc>
      </w:tr>
      <w:tr w:rsidR="003C3C31" w:rsidRPr="009C50C5" w:rsidTr="002A5D3F">
        <w:tc>
          <w:tcPr>
            <w:tcW w:w="846" w:type="dxa"/>
          </w:tcPr>
          <w:p w:rsidR="003C3C31" w:rsidRPr="009C50C5" w:rsidRDefault="003C3C31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9C50C5" w:rsidRDefault="00093BFE" w:rsidP="00F876A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9C50C5" w:rsidRDefault="00E701DE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0,00 руб.</w:t>
            </w:r>
          </w:p>
        </w:tc>
      </w:tr>
      <w:tr w:rsidR="003C3C31" w:rsidRPr="009C50C5" w:rsidTr="002A5D3F">
        <w:tc>
          <w:tcPr>
            <w:tcW w:w="846" w:type="dxa"/>
          </w:tcPr>
          <w:p w:rsidR="003C3C31" w:rsidRPr="009C50C5" w:rsidRDefault="003C3C31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9C50C5" w:rsidRDefault="00093BFE" w:rsidP="00F876A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Получено денежных средств от исп</w:t>
            </w:r>
            <w:r w:rsidR="00A56F34" w:rsidRPr="009C50C5">
              <w:rPr>
                <w:sz w:val="24"/>
                <w:szCs w:val="24"/>
              </w:rPr>
              <w:t xml:space="preserve">ользования общего имущества </w:t>
            </w:r>
            <w:r w:rsidRPr="009C50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9C50C5" w:rsidRDefault="00E701DE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0,00 руб.</w:t>
            </w:r>
          </w:p>
        </w:tc>
      </w:tr>
      <w:tr w:rsidR="003C3C31" w:rsidRPr="009C50C5" w:rsidTr="002A5D3F">
        <w:tc>
          <w:tcPr>
            <w:tcW w:w="846" w:type="dxa"/>
          </w:tcPr>
          <w:p w:rsidR="003C3C31" w:rsidRPr="009C50C5" w:rsidRDefault="003C3C31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946" w:type="dxa"/>
          </w:tcPr>
          <w:p w:rsidR="003C3C31" w:rsidRPr="009C50C5" w:rsidRDefault="00D50F6C" w:rsidP="00F876A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Прочие поступления </w:t>
            </w:r>
            <w:r w:rsidR="00093BFE" w:rsidRPr="009C50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9C50C5" w:rsidRDefault="00A56F34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0,00 руб.</w:t>
            </w:r>
          </w:p>
        </w:tc>
      </w:tr>
      <w:tr w:rsidR="003C3C31" w:rsidRPr="009C50C5" w:rsidTr="002A5D3F">
        <w:tc>
          <w:tcPr>
            <w:tcW w:w="846" w:type="dxa"/>
          </w:tcPr>
          <w:p w:rsidR="003C3C31" w:rsidRPr="009C50C5" w:rsidRDefault="003C3C31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9C50C5" w:rsidRDefault="00093BFE" w:rsidP="00F876A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9C50C5" w:rsidRDefault="00E56E61" w:rsidP="0093716A">
            <w:pPr>
              <w:rPr>
                <w:sz w:val="24"/>
                <w:szCs w:val="24"/>
              </w:rPr>
            </w:pPr>
            <w:r w:rsidRPr="00E56E61">
              <w:rPr>
                <w:sz w:val="24"/>
                <w:szCs w:val="24"/>
              </w:rPr>
              <w:t>50581,82 руб.</w:t>
            </w:r>
          </w:p>
        </w:tc>
      </w:tr>
      <w:tr w:rsidR="003C3C31" w:rsidRPr="009C50C5" w:rsidTr="002A5D3F">
        <w:tc>
          <w:tcPr>
            <w:tcW w:w="846" w:type="dxa"/>
          </w:tcPr>
          <w:p w:rsidR="003C3C31" w:rsidRPr="009C50C5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9C50C5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9C50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9C50C5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9C50C5" w:rsidTr="002A5D3F">
        <w:tc>
          <w:tcPr>
            <w:tcW w:w="846" w:type="dxa"/>
          </w:tcPr>
          <w:p w:rsidR="003C3C31" w:rsidRPr="009C50C5" w:rsidRDefault="00155117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9C50C5" w:rsidRDefault="00DE70B1" w:rsidP="00F876A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9C50C5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9C50C5" w:rsidRDefault="00E701DE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0,00 руб.</w:t>
            </w:r>
          </w:p>
        </w:tc>
      </w:tr>
      <w:tr w:rsidR="003C3C31" w:rsidRPr="009C50C5" w:rsidTr="002A5D3F">
        <w:tc>
          <w:tcPr>
            <w:tcW w:w="846" w:type="dxa"/>
          </w:tcPr>
          <w:p w:rsidR="003C3C31" w:rsidRPr="009C50C5" w:rsidRDefault="00155117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9C50C5" w:rsidRDefault="00DE70B1" w:rsidP="00F876A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9C50C5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9C50C5" w:rsidRDefault="0093716A" w:rsidP="00CC5E3A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-</w:t>
            </w:r>
            <w:r w:rsidR="00E56E61">
              <w:rPr>
                <w:sz w:val="24"/>
                <w:szCs w:val="24"/>
              </w:rPr>
              <w:t>3</w:t>
            </w:r>
            <w:r w:rsidR="00CC5E3A">
              <w:rPr>
                <w:sz w:val="24"/>
                <w:szCs w:val="24"/>
              </w:rPr>
              <w:t>40131,22</w:t>
            </w:r>
            <w:r w:rsidR="00E701DE" w:rsidRPr="009C50C5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9C50C5" w:rsidTr="002A5D3F">
        <w:tc>
          <w:tcPr>
            <w:tcW w:w="846" w:type="dxa"/>
          </w:tcPr>
          <w:p w:rsidR="00155117" w:rsidRPr="009C50C5" w:rsidRDefault="00155117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9C50C5" w:rsidRDefault="00DE70B1" w:rsidP="00F876A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Задолженность потребителей</w:t>
            </w:r>
            <w:r w:rsidR="00FB54EA" w:rsidRPr="009C50C5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9C50C5" w:rsidRDefault="00AB2F75" w:rsidP="00E56E6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-</w:t>
            </w:r>
            <w:r w:rsidR="00E56E61">
              <w:rPr>
                <w:sz w:val="24"/>
                <w:szCs w:val="24"/>
              </w:rPr>
              <w:t>206198,77</w:t>
            </w:r>
            <w:r w:rsidR="00E701DE" w:rsidRPr="009C50C5">
              <w:rPr>
                <w:sz w:val="24"/>
                <w:szCs w:val="24"/>
              </w:rPr>
              <w:t xml:space="preserve"> руб.</w:t>
            </w:r>
          </w:p>
        </w:tc>
      </w:tr>
    </w:tbl>
    <w:p w:rsidR="00204C37" w:rsidRPr="009C50C5" w:rsidRDefault="00204C37" w:rsidP="00060618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060618" w:rsidRPr="009C50C5" w:rsidRDefault="00060618" w:rsidP="00060618">
      <w:pPr>
        <w:spacing w:after="3"/>
        <w:ind w:left="175" w:right="80"/>
        <w:rPr>
          <w:sz w:val="24"/>
          <w:szCs w:val="24"/>
        </w:rPr>
      </w:pPr>
      <w:r w:rsidRPr="009C50C5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131"/>
        <w:gridCol w:w="4247"/>
      </w:tblGrid>
      <w:tr w:rsidR="008F5308" w:rsidRPr="009C50C5" w:rsidTr="00E56E61">
        <w:tc>
          <w:tcPr>
            <w:tcW w:w="534" w:type="dxa"/>
          </w:tcPr>
          <w:p w:rsidR="008F5308" w:rsidRPr="009C50C5" w:rsidRDefault="008F5308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21</w:t>
            </w:r>
          </w:p>
        </w:tc>
        <w:tc>
          <w:tcPr>
            <w:tcW w:w="5131" w:type="dxa"/>
          </w:tcPr>
          <w:p w:rsidR="008F5308" w:rsidRPr="009C50C5" w:rsidRDefault="00F1327E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Наименование работы </w:t>
            </w:r>
            <w:r w:rsidR="009B6DDF" w:rsidRPr="009C50C5">
              <w:rPr>
                <w:sz w:val="24"/>
                <w:szCs w:val="24"/>
              </w:rPr>
              <w:t>(услуг)</w:t>
            </w:r>
          </w:p>
        </w:tc>
        <w:tc>
          <w:tcPr>
            <w:tcW w:w="4247" w:type="dxa"/>
          </w:tcPr>
          <w:p w:rsidR="008F5308" w:rsidRPr="009C50C5" w:rsidRDefault="00BD7B17" w:rsidP="00DE2330">
            <w:pPr>
              <w:spacing w:line="265" w:lineRule="auto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Подготовка МКД к сезонной эксплуатации</w:t>
            </w:r>
          </w:p>
        </w:tc>
      </w:tr>
      <w:tr w:rsidR="008F5308" w:rsidRPr="009C50C5" w:rsidTr="00E56E61">
        <w:tc>
          <w:tcPr>
            <w:tcW w:w="534" w:type="dxa"/>
          </w:tcPr>
          <w:p w:rsidR="008F5308" w:rsidRPr="009C50C5" w:rsidRDefault="008F5308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22</w:t>
            </w:r>
          </w:p>
        </w:tc>
        <w:tc>
          <w:tcPr>
            <w:tcW w:w="5131" w:type="dxa"/>
          </w:tcPr>
          <w:p w:rsidR="008F5308" w:rsidRPr="009C50C5" w:rsidRDefault="00F1327E" w:rsidP="00DE233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Pr="009C50C5" w:rsidRDefault="00674497" w:rsidP="00613536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21122,90</w:t>
            </w:r>
            <w:r w:rsidR="008F5308" w:rsidRPr="009C50C5">
              <w:rPr>
                <w:sz w:val="24"/>
                <w:szCs w:val="24"/>
              </w:rPr>
              <w:t xml:space="preserve"> руб.</w:t>
            </w:r>
          </w:p>
        </w:tc>
      </w:tr>
      <w:tr w:rsidR="008F5308" w:rsidRPr="009C50C5" w:rsidTr="00E56E61">
        <w:tc>
          <w:tcPr>
            <w:tcW w:w="534" w:type="dxa"/>
          </w:tcPr>
          <w:p w:rsidR="008F5308" w:rsidRPr="009C50C5" w:rsidRDefault="008F5308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21</w:t>
            </w:r>
          </w:p>
        </w:tc>
        <w:tc>
          <w:tcPr>
            <w:tcW w:w="5131" w:type="dxa"/>
          </w:tcPr>
          <w:p w:rsidR="008F5308" w:rsidRPr="009C50C5" w:rsidRDefault="00F1327E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Наименование работы </w:t>
            </w:r>
            <w:r w:rsidR="009B6DDF" w:rsidRPr="009C50C5">
              <w:rPr>
                <w:sz w:val="24"/>
                <w:szCs w:val="24"/>
              </w:rPr>
              <w:t>(услуг)</w:t>
            </w:r>
          </w:p>
        </w:tc>
        <w:tc>
          <w:tcPr>
            <w:tcW w:w="4247" w:type="dxa"/>
          </w:tcPr>
          <w:p w:rsidR="008F5308" w:rsidRPr="009C50C5" w:rsidRDefault="00ED4227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F5308" w:rsidRPr="009C50C5" w:rsidTr="00E56E61">
        <w:tc>
          <w:tcPr>
            <w:tcW w:w="534" w:type="dxa"/>
          </w:tcPr>
          <w:p w:rsidR="008F5308" w:rsidRPr="009C50C5" w:rsidRDefault="008F5308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22</w:t>
            </w:r>
          </w:p>
        </w:tc>
        <w:tc>
          <w:tcPr>
            <w:tcW w:w="5131" w:type="dxa"/>
          </w:tcPr>
          <w:p w:rsidR="008F5308" w:rsidRPr="009C50C5" w:rsidRDefault="00F1327E" w:rsidP="00DE233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Pr="009C50C5" w:rsidRDefault="00ED4227" w:rsidP="00ED4227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20875,13 </w:t>
            </w:r>
            <w:r w:rsidR="008F5308" w:rsidRPr="009C50C5">
              <w:rPr>
                <w:sz w:val="24"/>
                <w:szCs w:val="24"/>
              </w:rPr>
              <w:t>руб.</w:t>
            </w:r>
          </w:p>
        </w:tc>
      </w:tr>
      <w:tr w:rsidR="008F5308" w:rsidRPr="009C50C5" w:rsidTr="00E56E61">
        <w:tc>
          <w:tcPr>
            <w:tcW w:w="534" w:type="dxa"/>
          </w:tcPr>
          <w:p w:rsidR="008F5308" w:rsidRPr="009C50C5" w:rsidRDefault="008F5308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21</w:t>
            </w:r>
          </w:p>
        </w:tc>
        <w:tc>
          <w:tcPr>
            <w:tcW w:w="5131" w:type="dxa"/>
          </w:tcPr>
          <w:p w:rsidR="008F5308" w:rsidRPr="009C50C5" w:rsidRDefault="00F1327E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Наименование работы </w:t>
            </w:r>
            <w:r w:rsidR="009B6DDF" w:rsidRPr="009C50C5">
              <w:rPr>
                <w:sz w:val="24"/>
                <w:szCs w:val="24"/>
              </w:rPr>
              <w:t>(услуг)</w:t>
            </w:r>
          </w:p>
        </w:tc>
        <w:tc>
          <w:tcPr>
            <w:tcW w:w="4247" w:type="dxa"/>
          </w:tcPr>
          <w:p w:rsidR="008F5308" w:rsidRPr="009C50C5" w:rsidRDefault="00BF0A1A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Содержание конструктивных элементов</w:t>
            </w:r>
          </w:p>
        </w:tc>
      </w:tr>
      <w:tr w:rsidR="008F5308" w:rsidRPr="009C50C5" w:rsidTr="00E56E61">
        <w:tc>
          <w:tcPr>
            <w:tcW w:w="534" w:type="dxa"/>
          </w:tcPr>
          <w:p w:rsidR="008F5308" w:rsidRPr="009C50C5" w:rsidRDefault="008F5308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22</w:t>
            </w:r>
          </w:p>
        </w:tc>
        <w:tc>
          <w:tcPr>
            <w:tcW w:w="5131" w:type="dxa"/>
          </w:tcPr>
          <w:p w:rsidR="008F5308" w:rsidRPr="009C50C5" w:rsidRDefault="00F1327E" w:rsidP="00BF0A1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Pr="009C50C5" w:rsidRDefault="00674497" w:rsidP="00BF0A1A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12264,91</w:t>
            </w:r>
            <w:r w:rsidR="008F5308" w:rsidRPr="009C50C5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9C50C5" w:rsidTr="00E56E61">
        <w:tc>
          <w:tcPr>
            <w:tcW w:w="534" w:type="dxa"/>
          </w:tcPr>
          <w:p w:rsidR="00F24D9D" w:rsidRPr="009C50C5" w:rsidRDefault="00F24D9D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21</w:t>
            </w:r>
          </w:p>
        </w:tc>
        <w:tc>
          <w:tcPr>
            <w:tcW w:w="5131" w:type="dxa"/>
          </w:tcPr>
          <w:p w:rsidR="00F24D9D" w:rsidRPr="009C50C5" w:rsidRDefault="00F24D9D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F24D9D" w:rsidRPr="009C50C5" w:rsidRDefault="005B5467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9C50C5" w:rsidTr="00E56E61">
        <w:tc>
          <w:tcPr>
            <w:tcW w:w="534" w:type="dxa"/>
          </w:tcPr>
          <w:p w:rsidR="00F24D9D" w:rsidRPr="009C50C5" w:rsidRDefault="00F24D9D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22</w:t>
            </w:r>
          </w:p>
        </w:tc>
        <w:tc>
          <w:tcPr>
            <w:tcW w:w="5131" w:type="dxa"/>
          </w:tcPr>
          <w:p w:rsidR="00F24D9D" w:rsidRPr="009C50C5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Pr="009C50C5" w:rsidRDefault="00E56E61" w:rsidP="00226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412,96</w:t>
            </w:r>
            <w:r w:rsidR="00F24D9D" w:rsidRPr="009C50C5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9C50C5" w:rsidTr="00E56E61">
        <w:tc>
          <w:tcPr>
            <w:tcW w:w="534" w:type="dxa"/>
          </w:tcPr>
          <w:p w:rsidR="00F24D9D" w:rsidRPr="009C50C5" w:rsidRDefault="00F24D9D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21</w:t>
            </w:r>
          </w:p>
        </w:tc>
        <w:tc>
          <w:tcPr>
            <w:tcW w:w="5131" w:type="dxa"/>
          </w:tcPr>
          <w:p w:rsidR="00F24D9D" w:rsidRPr="009C50C5" w:rsidRDefault="00F24D9D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F24D9D" w:rsidRPr="009C50C5" w:rsidRDefault="005B5467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9C50C5" w:rsidTr="00E56E61">
        <w:tc>
          <w:tcPr>
            <w:tcW w:w="534" w:type="dxa"/>
          </w:tcPr>
          <w:p w:rsidR="00F24D9D" w:rsidRPr="009C50C5" w:rsidRDefault="00F24D9D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22</w:t>
            </w:r>
          </w:p>
        </w:tc>
        <w:tc>
          <w:tcPr>
            <w:tcW w:w="5131" w:type="dxa"/>
          </w:tcPr>
          <w:p w:rsidR="00F24D9D" w:rsidRPr="009C50C5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Pr="009C50C5" w:rsidRDefault="00674497" w:rsidP="00226566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1982,21</w:t>
            </w:r>
            <w:r w:rsidR="00F24D9D" w:rsidRPr="009C50C5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9C50C5" w:rsidTr="00E56E61">
        <w:tc>
          <w:tcPr>
            <w:tcW w:w="534" w:type="dxa"/>
          </w:tcPr>
          <w:p w:rsidR="0085565A" w:rsidRPr="009C50C5" w:rsidRDefault="0085565A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21</w:t>
            </w:r>
          </w:p>
        </w:tc>
        <w:tc>
          <w:tcPr>
            <w:tcW w:w="5131" w:type="dxa"/>
          </w:tcPr>
          <w:p w:rsidR="0085565A" w:rsidRPr="009C50C5" w:rsidRDefault="0085565A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85565A" w:rsidRPr="009C50C5" w:rsidRDefault="000D3593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Содержание внутридомового инженерного оборудования</w:t>
            </w:r>
          </w:p>
        </w:tc>
      </w:tr>
      <w:tr w:rsidR="0085565A" w:rsidRPr="009C50C5" w:rsidTr="00E56E61">
        <w:tc>
          <w:tcPr>
            <w:tcW w:w="534" w:type="dxa"/>
          </w:tcPr>
          <w:p w:rsidR="0085565A" w:rsidRPr="009C50C5" w:rsidRDefault="0085565A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22</w:t>
            </w:r>
          </w:p>
        </w:tc>
        <w:tc>
          <w:tcPr>
            <w:tcW w:w="5131" w:type="dxa"/>
          </w:tcPr>
          <w:p w:rsidR="0085565A" w:rsidRPr="009C50C5" w:rsidRDefault="0085565A" w:rsidP="00E85D5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Pr="009C50C5" w:rsidRDefault="00674497" w:rsidP="000D3593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16724,88</w:t>
            </w:r>
            <w:r w:rsidR="0085565A" w:rsidRPr="009C50C5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9C50C5" w:rsidTr="00E56E61">
        <w:tc>
          <w:tcPr>
            <w:tcW w:w="534" w:type="dxa"/>
          </w:tcPr>
          <w:p w:rsidR="0085565A" w:rsidRPr="009C50C5" w:rsidRDefault="0085565A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21</w:t>
            </w:r>
          </w:p>
        </w:tc>
        <w:tc>
          <w:tcPr>
            <w:tcW w:w="5131" w:type="dxa"/>
          </w:tcPr>
          <w:p w:rsidR="0085565A" w:rsidRPr="009C50C5" w:rsidRDefault="0085565A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85565A" w:rsidRPr="009C50C5" w:rsidRDefault="00101498" w:rsidP="002A5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</w:t>
            </w:r>
          </w:p>
        </w:tc>
      </w:tr>
      <w:tr w:rsidR="0085565A" w:rsidRPr="009C50C5" w:rsidTr="00E56E61">
        <w:tc>
          <w:tcPr>
            <w:tcW w:w="534" w:type="dxa"/>
          </w:tcPr>
          <w:p w:rsidR="0085565A" w:rsidRPr="009C50C5" w:rsidRDefault="0085565A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22</w:t>
            </w:r>
          </w:p>
        </w:tc>
        <w:tc>
          <w:tcPr>
            <w:tcW w:w="5131" w:type="dxa"/>
          </w:tcPr>
          <w:p w:rsidR="0085565A" w:rsidRPr="009C50C5" w:rsidRDefault="0085565A" w:rsidP="0080635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Pr="009C50C5" w:rsidRDefault="00101498" w:rsidP="00613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  <w:r w:rsidR="001A5303" w:rsidRPr="009C50C5">
              <w:rPr>
                <w:sz w:val="24"/>
                <w:szCs w:val="24"/>
              </w:rPr>
              <w:t xml:space="preserve"> </w:t>
            </w:r>
            <w:r w:rsidR="0085565A" w:rsidRPr="009C50C5">
              <w:rPr>
                <w:sz w:val="24"/>
                <w:szCs w:val="24"/>
              </w:rPr>
              <w:t>руб.</w:t>
            </w:r>
          </w:p>
        </w:tc>
      </w:tr>
      <w:tr w:rsidR="0085565A" w:rsidRPr="009C50C5" w:rsidTr="00E56E61">
        <w:tc>
          <w:tcPr>
            <w:tcW w:w="534" w:type="dxa"/>
          </w:tcPr>
          <w:p w:rsidR="0085565A" w:rsidRPr="009C50C5" w:rsidRDefault="0085565A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21</w:t>
            </w:r>
          </w:p>
        </w:tc>
        <w:tc>
          <w:tcPr>
            <w:tcW w:w="5131" w:type="dxa"/>
          </w:tcPr>
          <w:p w:rsidR="0085565A" w:rsidRPr="009C50C5" w:rsidRDefault="0085565A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85565A" w:rsidRPr="009C50C5" w:rsidRDefault="001A5303" w:rsidP="00E56E6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доставка песка , </w:t>
            </w:r>
            <w:r w:rsidR="00CC5E3A" w:rsidRPr="00CC5E3A">
              <w:rPr>
                <w:sz w:val="24"/>
                <w:szCs w:val="24"/>
              </w:rPr>
              <w:t>уборка теплового пункта, приямков</w:t>
            </w:r>
            <w:r w:rsidR="00CC5E3A">
              <w:rPr>
                <w:sz w:val="24"/>
                <w:szCs w:val="24"/>
              </w:rPr>
              <w:t xml:space="preserve"> ,</w:t>
            </w:r>
            <w:r w:rsidR="00CC5E3A" w:rsidRPr="00CC5E3A">
              <w:rPr>
                <w:sz w:val="24"/>
                <w:szCs w:val="24"/>
              </w:rPr>
              <w:t>ремонт входных дверей</w:t>
            </w:r>
          </w:p>
        </w:tc>
      </w:tr>
      <w:tr w:rsidR="0085565A" w:rsidRPr="009C50C5" w:rsidTr="00E56E61">
        <w:tc>
          <w:tcPr>
            <w:tcW w:w="534" w:type="dxa"/>
          </w:tcPr>
          <w:p w:rsidR="0085565A" w:rsidRPr="009C50C5" w:rsidRDefault="0085565A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22</w:t>
            </w:r>
          </w:p>
        </w:tc>
        <w:tc>
          <w:tcPr>
            <w:tcW w:w="5131" w:type="dxa"/>
          </w:tcPr>
          <w:p w:rsidR="0085565A" w:rsidRPr="009C50C5" w:rsidRDefault="0085565A" w:rsidP="00F445AB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Pr="009C50C5" w:rsidRDefault="00CC5E3A" w:rsidP="001A5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</w:t>
            </w:r>
            <w:r w:rsidR="002E497D" w:rsidRPr="009C50C5">
              <w:rPr>
                <w:sz w:val="24"/>
                <w:szCs w:val="24"/>
              </w:rPr>
              <w:t>,0</w:t>
            </w:r>
            <w:r w:rsidR="0093716A" w:rsidRPr="009C50C5">
              <w:rPr>
                <w:sz w:val="24"/>
                <w:szCs w:val="24"/>
              </w:rPr>
              <w:t>0</w:t>
            </w:r>
            <w:r w:rsidR="0085565A" w:rsidRPr="009C50C5">
              <w:rPr>
                <w:sz w:val="24"/>
                <w:szCs w:val="24"/>
              </w:rPr>
              <w:t xml:space="preserve"> руб.</w:t>
            </w:r>
          </w:p>
        </w:tc>
      </w:tr>
      <w:tr w:rsidR="00F445AB" w:rsidRPr="009C50C5" w:rsidTr="00E56E61">
        <w:tc>
          <w:tcPr>
            <w:tcW w:w="534" w:type="dxa"/>
          </w:tcPr>
          <w:p w:rsidR="00F445AB" w:rsidRPr="009C50C5" w:rsidRDefault="00F445AB" w:rsidP="0001327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21</w:t>
            </w:r>
          </w:p>
        </w:tc>
        <w:tc>
          <w:tcPr>
            <w:tcW w:w="5131" w:type="dxa"/>
          </w:tcPr>
          <w:p w:rsidR="00F445AB" w:rsidRPr="009C50C5" w:rsidRDefault="00F445AB" w:rsidP="0001327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F445AB" w:rsidRPr="009C50C5" w:rsidRDefault="001A5303" w:rsidP="002E497D">
            <w:pPr>
              <w:tabs>
                <w:tab w:val="center" w:pos="2015"/>
              </w:tabs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СОИ ХВС</w:t>
            </w:r>
          </w:p>
        </w:tc>
      </w:tr>
      <w:tr w:rsidR="00F445AB" w:rsidRPr="009C50C5" w:rsidTr="00E56E61">
        <w:tc>
          <w:tcPr>
            <w:tcW w:w="534" w:type="dxa"/>
          </w:tcPr>
          <w:p w:rsidR="00F445AB" w:rsidRPr="009C50C5" w:rsidRDefault="00F445AB" w:rsidP="0001327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22</w:t>
            </w:r>
          </w:p>
        </w:tc>
        <w:tc>
          <w:tcPr>
            <w:tcW w:w="5131" w:type="dxa"/>
          </w:tcPr>
          <w:p w:rsidR="00F445AB" w:rsidRPr="009C50C5" w:rsidRDefault="00F445AB" w:rsidP="00F445AB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Pr="009C50C5" w:rsidRDefault="00E56E61" w:rsidP="00FE2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3980,44</w:t>
            </w:r>
            <w:r w:rsidR="00F445AB" w:rsidRPr="009C50C5">
              <w:rPr>
                <w:sz w:val="24"/>
                <w:szCs w:val="24"/>
              </w:rPr>
              <w:t xml:space="preserve"> руб.</w:t>
            </w:r>
          </w:p>
        </w:tc>
      </w:tr>
      <w:tr w:rsidR="00727784" w:rsidRPr="009C50C5" w:rsidTr="00E56E61">
        <w:trPr>
          <w:trHeight w:val="407"/>
        </w:trPr>
        <w:tc>
          <w:tcPr>
            <w:tcW w:w="534" w:type="dxa"/>
          </w:tcPr>
          <w:p w:rsidR="00727784" w:rsidRPr="009C50C5" w:rsidRDefault="00727784" w:rsidP="000F59B3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21</w:t>
            </w:r>
          </w:p>
        </w:tc>
        <w:tc>
          <w:tcPr>
            <w:tcW w:w="5131" w:type="dxa"/>
          </w:tcPr>
          <w:p w:rsidR="00727784" w:rsidRPr="009C50C5" w:rsidRDefault="00727784" w:rsidP="000F59B3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727784" w:rsidRPr="009C50C5" w:rsidRDefault="001A5303" w:rsidP="00B6402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СОИ ВО</w:t>
            </w:r>
            <w:r w:rsidR="0093716A" w:rsidRPr="009C50C5">
              <w:rPr>
                <w:sz w:val="24"/>
                <w:szCs w:val="24"/>
              </w:rPr>
              <w:t xml:space="preserve"> </w:t>
            </w:r>
          </w:p>
        </w:tc>
      </w:tr>
      <w:tr w:rsidR="00727784" w:rsidRPr="009C50C5" w:rsidTr="00E56E61">
        <w:tc>
          <w:tcPr>
            <w:tcW w:w="534" w:type="dxa"/>
          </w:tcPr>
          <w:p w:rsidR="00727784" w:rsidRPr="009C50C5" w:rsidRDefault="00727784" w:rsidP="000F59B3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22</w:t>
            </w:r>
          </w:p>
        </w:tc>
        <w:tc>
          <w:tcPr>
            <w:tcW w:w="5131" w:type="dxa"/>
          </w:tcPr>
          <w:p w:rsidR="00727784" w:rsidRPr="009C50C5" w:rsidRDefault="00727784" w:rsidP="000F59B3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727784" w:rsidRPr="009C50C5" w:rsidRDefault="00E56E61" w:rsidP="001A5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3014,5</w:t>
            </w:r>
            <w:r w:rsidR="00727784" w:rsidRPr="009C50C5">
              <w:rPr>
                <w:sz w:val="24"/>
                <w:szCs w:val="24"/>
              </w:rPr>
              <w:t xml:space="preserve"> руб.</w:t>
            </w:r>
          </w:p>
        </w:tc>
      </w:tr>
      <w:tr w:rsidR="00972C32" w:rsidRPr="009C50C5" w:rsidTr="00E56E61">
        <w:tc>
          <w:tcPr>
            <w:tcW w:w="534" w:type="dxa"/>
          </w:tcPr>
          <w:p w:rsidR="00972C32" w:rsidRPr="009C50C5" w:rsidRDefault="00972C32" w:rsidP="000F59B3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21</w:t>
            </w:r>
          </w:p>
        </w:tc>
        <w:tc>
          <w:tcPr>
            <w:tcW w:w="5131" w:type="dxa"/>
          </w:tcPr>
          <w:p w:rsidR="00972C32" w:rsidRPr="009C50C5" w:rsidRDefault="00972C32" w:rsidP="000F59B3">
            <w:pPr>
              <w:spacing w:after="182"/>
              <w:ind w:left="24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972C32" w:rsidRPr="009C50C5" w:rsidRDefault="00935FE6" w:rsidP="001A5303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 </w:t>
            </w:r>
            <w:r w:rsidR="001A5303" w:rsidRPr="009C50C5">
              <w:rPr>
                <w:sz w:val="24"/>
                <w:szCs w:val="24"/>
              </w:rPr>
              <w:t>СОИ ЭЭ</w:t>
            </w:r>
          </w:p>
        </w:tc>
      </w:tr>
      <w:tr w:rsidR="00972C32" w:rsidRPr="009C50C5" w:rsidTr="00E56E61">
        <w:tc>
          <w:tcPr>
            <w:tcW w:w="534" w:type="dxa"/>
          </w:tcPr>
          <w:p w:rsidR="00972C32" w:rsidRPr="009C50C5" w:rsidRDefault="00972C32" w:rsidP="000F59B3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22</w:t>
            </w:r>
          </w:p>
        </w:tc>
        <w:tc>
          <w:tcPr>
            <w:tcW w:w="5131" w:type="dxa"/>
          </w:tcPr>
          <w:p w:rsidR="00972C32" w:rsidRPr="009C50C5" w:rsidRDefault="00972C32" w:rsidP="000F59B3">
            <w:pPr>
              <w:spacing w:after="182"/>
              <w:ind w:left="24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972C32" w:rsidRPr="009C50C5" w:rsidRDefault="00E56E61" w:rsidP="00FE2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8102,4</w:t>
            </w:r>
            <w:r w:rsidR="00972C32" w:rsidRPr="009C50C5">
              <w:rPr>
                <w:sz w:val="24"/>
                <w:szCs w:val="24"/>
              </w:rPr>
              <w:t xml:space="preserve"> руб</w:t>
            </w:r>
            <w:r w:rsidR="00A318D6" w:rsidRPr="009C50C5">
              <w:rPr>
                <w:sz w:val="24"/>
                <w:szCs w:val="24"/>
              </w:rPr>
              <w:t>.</w:t>
            </w:r>
          </w:p>
        </w:tc>
      </w:tr>
      <w:tr w:rsidR="00CC5E3A" w:rsidRPr="009C50C5" w:rsidTr="00E56E61">
        <w:tc>
          <w:tcPr>
            <w:tcW w:w="534" w:type="dxa"/>
          </w:tcPr>
          <w:p w:rsidR="00CC5E3A" w:rsidRPr="009C50C5" w:rsidRDefault="00CC5E3A" w:rsidP="00CC5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31" w:type="dxa"/>
          </w:tcPr>
          <w:p w:rsidR="00CC5E3A" w:rsidRPr="009C50C5" w:rsidRDefault="00CC5E3A" w:rsidP="00CC5E3A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CC5E3A" w:rsidRDefault="00CC5E3A" w:rsidP="00CC5E3A">
            <w:pPr>
              <w:rPr>
                <w:sz w:val="24"/>
                <w:szCs w:val="24"/>
              </w:rPr>
            </w:pPr>
            <w:r w:rsidRPr="00B113F0">
              <w:rPr>
                <w:sz w:val="24"/>
                <w:szCs w:val="24"/>
              </w:rPr>
              <w:t>ремонт системы ЦО</w:t>
            </w:r>
          </w:p>
        </w:tc>
      </w:tr>
      <w:tr w:rsidR="00CC5E3A" w:rsidRPr="009C50C5" w:rsidTr="00E56E61">
        <w:tc>
          <w:tcPr>
            <w:tcW w:w="534" w:type="dxa"/>
          </w:tcPr>
          <w:p w:rsidR="00CC5E3A" w:rsidRPr="009C50C5" w:rsidRDefault="00CC5E3A" w:rsidP="00CC5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31" w:type="dxa"/>
          </w:tcPr>
          <w:p w:rsidR="00CC5E3A" w:rsidRPr="009C50C5" w:rsidRDefault="00CC5E3A" w:rsidP="00CC5E3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CC5E3A" w:rsidRDefault="00CC5E3A" w:rsidP="00CC5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18003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CC5E3A" w:rsidRPr="009C50C5" w:rsidTr="00E56E61">
        <w:tc>
          <w:tcPr>
            <w:tcW w:w="534" w:type="dxa"/>
          </w:tcPr>
          <w:p w:rsidR="00CC5E3A" w:rsidRPr="009C50C5" w:rsidRDefault="00CC5E3A" w:rsidP="00CC5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31" w:type="dxa"/>
          </w:tcPr>
          <w:p w:rsidR="00CC5E3A" w:rsidRPr="009C50C5" w:rsidRDefault="00CC5E3A" w:rsidP="00CC5E3A">
            <w:pPr>
              <w:spacing w:after="182"/>
              <w:ind w:left="24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CC5E3A" w:rsidRDefault="00CC5E3A" w:rsidP="00CC5E3A">
            <w:pPr>
              <w:rPr>
                <w:sz w:val="24"/>
                <w:szCs w:val="24"/>
              </w:rPr>
            </w:pPr>
            <w:r w:rsidRPr="00B113F0">
              <w:rPr>
                <w:sz w:val="24"/>
                <w:szCs w:val="24"/>
              </w:rPr>
              <w:t>судебные расходы</w:t>
            </w:r>
          </w:p>
        </w:tc>
      </w:tr>
      <w:tr w:rsidR="00CC5E3A" w:rsidRPr="009C50C5" w:rsidTr="00E56E61">
        <w:tc>
          <w:tcPr>
            <w:tcW w:w="534" w:type="dxa"/>
          </w:tcPr>
          <w:p w:rsidR="00CC5E3A" w:rsidRPr="009C50C5" w:rsidRDefault="00CC5E3A" w:rsidP="00CC5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5131" w:type="dxa"/>
          </w:tcPr>
          <w:p w:rsidR="00CC5E3A" w:rsidRPr="009C50C5" w:rsidRDefault="00CC5E3A" w:rsidP="00CC5E3A">
            <w:pPr>
              <w:spacing w:after="182"/>
              <w:ind w:left="24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CC5E3A" w:rsidRDefault="00CC5E3A" w:rsidP="00CC5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3286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CC5E3A" w:rsidRPr="009C50C5" w:rsidTr="00E56E61">
        <w:tc>
          <w:tcPr>
            <w:tcW w:w="534" w:type="dxa"/>
          </w:tcPr>
          <w:p w:rsidR="00CC5E3A" w:rsidRPr="009C50C5" w:rsidRDefault="00CC5E3A" w:rsidP="00CC5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31" w:type="dxa"/>
          </w:tcPr>
          <w:p w:rsidR="00CC5E3A" w:rsidRPr="009C50C5" w:rsidRDefault="00CC5E3A" w:rsidP="00CC5E3A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CC5E3A" w:rsidRDefault="00CC5E3A" w:rsidP="00CC5E3A">
            <w:pPr>
              <w:rPr>
                <w:sz w:val="24"/>
                <w:szCs w:val="24"/>
              </w:rPr>
            </w:pPr>
            <w:r w:rsidRPr="00B113F0">
              <w:rPr>
                <w:sz w:val="24"/>
                <w:szCs w:val="24"/>
              </w:rPr>
              <w:t>Устранение надписей и рисунков</w:t>
            </w:r>
          </w:p>
        </w:tc>
      </w:tr>
      <w:tr w:rsidR="00CC5E3A" w:rsidRPr="009C50C5" w:rsidTr="00E56E61">
        <w:tc>
          <w:tcPr>
            <w:tcW w:w="534" w:type="dxa"/>
          </w:tcPr>
          <w:p w:rsidR="00CC5E3A" w:rsidRPr="009C50C5" w:rsidRDefault="00CC5E3A" w:rsidP="00CC5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31" w:type="dxa"/>
          </w:tcPr>
          <w:p w:rsidR="00CC5E3A" w:rsidRPr="009C50C5" w:rsidRDefault="00CC5E3A" w:rsidP="00CC5E3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CC5E3A" w:rsidRDefault="00CC5E3A" w:rsidP="00CC5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CC5E3A" w:rsidRPr="009C50C5" w:rsidTr="00E56E61">
        <w:tc>
          <w:tcPr>
            <w:tcW w:w="534" w:type="dxa"/>
          </w:tcPr>
          <w:p w:rsidR="00CC5E3A" w:rsidRPr="009C50C5" w:rsidRDefault="00CC5E3A" w:rsidP="00CC5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31" w:type="dxa"/>
          </w:tcPr>
          <w:p w:rsidR="00CC5E3A" w:rsidRPr="009C50C5" w:rsidRDefault="00CC5E3A" w:rsidP="00CC5E3A">
            <w:pPr>
              <w:spacing w:after="182"/>
              <w:ind w:left="24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CC5E3A" w:rsidRDefault="00CC5E3A" w:rsidP="00CC5E3A">
            <w:pPr>
              <w:rPr>
                <w:sz w:val="24"/>
                <w:szCs w:val="24"/>
              </w:rPr>
            </w:pPr>
            <w:r w:rsidRPr="00B113F0">
              <w:rPr>
                <w:sz w:val="24"/>
                <w:szCs w:val="24"/>
              </w:rPr>
              <w:t>чистка кровли от снега наледи и сосулек, уборка снега</w:t>
            </w:r>
          </w:p>
        </w:tc>
      </w:tr>
      <w:tr w:rsidR="00CC5E3A" w:rsidRPr="009C50C5" w:rsidTr="00E56E61">
        <w:tc>
          <w:tcPr>
            <w:tcW w:w="534" w:type="dxa"/>
          </w:tcPr>
          <w:p w:rsidR="00CC5E3A" w:rsidRPr="009C50C5" w:rsidRDefault="00CC5E3A" w:rsidP="00CC5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31" w:type="dxa"/>
          </w:tcPr>
          <w:p w:rsidR="00CC5E3A" w:rsidRPr="009C50C5" w:rsidRDefault="00CC5E3A" w:rsidP="00CC5E3A">
            <w:pPr>
              <w:spacing w:after="182"/>
              <w:ind w:left="24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CC5E3A" w:rsidRDefault="00CC5E3A" w:rsidP="00CC5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CC5E3A" w:rsidRPr="009C50C5" w:rsidTr="00E56E61">
        <w:tc>
          <w:tcPr>
            <w:tcW w:w="534" w:type="dxa"/>
          </w:tcPr>
          <w:p w:rsidR="00CC5E3A" w:rsidRPr="009C50C5" w:rsidRDefault="00CC5E3A" w:rsidP="00CC5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31" w:type="dxa"/>
          </w:tcPr>
          <w:p w:rsidR="00CC5E3A" w:rsidRPr="009C50C5" w:rsidRDefault="00CC5E3A" w:rsidP="00CC5E3A">
            <w:pPr>
              <w:spacing w:after="182"/>
              <w:ind w:left="24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CC5E3A" w:rsidRDefault="00CC5E3A" w:rsidP="00CC5E3A">
            <w:pPr>
              <w:rPr>
                <w:sz w:val="24"/>
                <w:szCs w:val="24"/>
              </w:rPr>
            </w:pPr>
            <w:r w:rsidRPr="00B113F0">
              <w:rPr>
                <w:sz w:val="24"/>
                <w:szCs w:val="24"/>
              </w:rPr>
              <w:t>ремонт системы ХВС</w:t>
            </w:r>
          </w:p>
        </w:tc>
      </w:tr>
      <w:tr w:rsidR="00CC5E3A" w:rsidRPr="009C50C5" w:rsidTr="00E56E61">
        <w:tc>
          <w:tcPr>
            <w:tcW w:w="534" w:type="dxa"/>
          </w:tcPr>
          <w:p w:rsidR="00CC5E3A" w:rsidRPr="009C50C5" w:rsidRDefault="00CC5E3A" w:rsidP="00CC5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31" w:type="dxa"/>
          </w:tcPr>
          <w:p w:rsidR="00CC5E3A" w:rsidRPr="009C50C5" w:rsidRDefault="00CC5E3A" w:rsidP="00CC5E3A">
            <w:pPr>
              <w:spacing w:after="182"/>
              <w:ind w:left="24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CC5E3A" w:rsidRDefault="00CC5E3A" w:rsidP="00CC5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</w:tbl>
    <w:p w:rsidR="00A53957" w:rsidRPr="00CC5E3A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CC5E3A">
        <w:rPr>
          <w:rFonts w:ascii="Arial" w:eastAsia="Arial" w:hAnsi="Arial" w:cs="Arial"/>
          <w:sz w:val="20"/>
          <w:szCs w:val="20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CC5E3A" w:rsidTr="002A5D3F">
        <w:tc>
          <w:tcPr>
            <w:tcW w:w="846" w:type="dxa"/>
          </w:tcPr>
          <w:p w:rsidR="00375672" w:rsidRPr="00CC5E3A" w:rsidRDefault="00375672" w:rsidP="00375672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375672" w:rsidRPr="00CC5E3A" w:rsidRDefault="00375672" w:rsidP="00CB696D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CC5E3A" w:rsidRDefault="00375672" w:rsidP="00375672">
            <w:pPr>
              <w:rPr>
                <w:sz w:val="20"/>
                <w:szCs w:val="20"/>
              </w:rPr>
            </w:pPr>
          </w:p>
        </w:tc>
      </w:tr>
      <w:tr w:rsidR="00375672" w:rsidRPr="00CC5E3A" w:rsidTr="002A5D3F">
        <w:tc>
          <w:tcPr>
            <w:tcW w:w="846" w:type="dxa"/>
          </w:tcPr>
          <w:p w:rsidR="00375672" w:rsidRPr="00CC5E3A" w:rsidRDefault="00375672" w:rsidP="00375672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375672" w:rsidRPr="00CC5E3A" w:rsidRDefault="00375672" w:rsidP="00CB696D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CC5E3A" w:rsidRDefault="00375672" w:rsidP="00375672">
            <w:pPr>
              <w:rPr>
                <w:sz w:val="20"/>
                <w:szCs w:val="20"/>
              </w:rPr>
            </w:pPr>
          </w:p>
        </w:tc>
      </w:tr>
      <w:tr w:rsidR="00375672" w:rsidRPr="00CC5E3A" w:rsidTr="002A5D3F">
        <w:tc>
          <w:tcPr>
            <w:tcW w:w="846" w:type="dxa"/>
          </w:tcPr>
          <w:p w:rsidR="00375672" w:rsidRPr="00CC5E3A" w:rsidRDefault="00375672" w:rsidP="00375672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375672" w:rsidRPr="00CC5E3A" w:rsidRDefault="00375672" w:rsidP="00CB696D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CC5E3A" w:rsidRDefault="00375672" w:rsidP="00375672">
            <w:pPr>
              <w:rPr>
                <w:sz w:val="20"/>
                <w:szCs w:val="20"/>
              </w:rPr>
            </w:pPr>
          </w:p>
        </w:tc>
      </w:tr>
      <w:tr w:rsidR="00375672" w:rsidRPr="00CC5E3A" w:rsidTr="002A5D3F">
        <w:tc>
          <w:tcPr>
            <w:tcW w:w="846" w:type="dxa"/>
          </w:tcPr>
          <w:p w:rsidR="00375672" w:rsidRPr="00CC5E3A" w:rsidRDefault="00375672" w:rsidP="00375672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375672" w:rsidRPr="00CC5E3A" w:rsidRDefault="00375672" w:rsidP="00CB696D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CC5E3A" w:rsidRDefault="007C35B6" w:rsidP="00375672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0,00 руб.</w:t>
            </w:r>
          </w:p>
        </w:tc>
      </w:tr>
    </w:tbl>
    <w:p w:rsidR="00641684" w:rsidRPr="00CC5E3A" w:rsidRDefault="00641684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A53957" w:rsidRPr="00CC5E3A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CC5E3A">
        <w:rPr>
          <w:rFonts w:ascii="Arial" w:eastAsia="Arial" w:hAnsi="Arial" w:cs="Arial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CC5E3A" w:rsidTr="002A5D3F">
        <w:tc>
          <w:tcPr>
            <w:tcW w:w="846" w:type="dxa"/>
          </w:tcPr>
          <w:p w:rsidR="00095798" w:rsidRPr="00CC5E3A" w:rsidRDefault="00095798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CC5E3A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CC5E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CC5E3A" w:rsidRDefault="00095798" w:rsidP="002A5D3F">
            <w:pPr>
              <w:rPr>
                <w:sz w:val="20"/>
                <w:szCs w:val="20"/>
              </w:rPr>
            </w:pPr>
          </w:p>
        </w:tc>
      </w:tr>
      <w:tr w:rsidR="0008476A" w:rsidRPr="00CC5E3A" w:rsidTr="002A5D3F">
        <w:tc>
          <w:tcPr>
            <w:tcW w:w="846" w:type="dxa"/>
          </w:tcPr>
          <w:p w:rsidR="0008476A" w:rsidRPr="00CC5E3A" w:rsidRDefault="0008476A" w:rsidP="0008476A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CC5E3A" w:rsidRDefault="0008476A" w:rsidP="00CB696D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Авансовы</w:t>
            </w:r>
            <w:r w:rsidR="00D35C2F" w:rsidRPr="00CC5E3A">
              <w:rPr>
                <w:sz w:val="20"/>
                <w:szCs w:val="20"/>
              </w:rPr>
              <w:t xml:space="preserve">е платежи потребителей </w:t>
            </w:r>
            <w:r w:rsidR="007E5D6A" w:rsidRPr="00CC5E3A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CC5E3A" w:rsidRDefault="0008476A" w:rsidP="0008476A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0,00 руб.</w:t>
            </w:r>
          </w:p>
        </w:tc>
      </w:tr>
      <w:tr w:rsidR="0008476A" w:rsidRPr="00CC5E3A" w:rsidTr="002A5D3F">
        <w:tc>
          <w:tcPr>
            <w:tcW w:w="846" w:type="dxa"/>
          </w:tcPr>
          <w:p w:rsidR="0008476A" w:rsidRPr="00CC5E3A" w:rsidRDefault="0008476A" w:rsidP="0008476A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CC5E3A" w:rsidRDefault="0008476A" w:rsidP="00CB696D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 xml:space="preserve"> Переходящие ос</w:t>
            </w:r>
            <w:r w:rsidR="00D35C2F" w:rsidRPr="00CC5E3A">
              <w:rPr>
                <w:sz w:val="20"/>
                <w:szCs w:val="20"/>
              </w:rPr>
              <w:t xml:space="preserve">татки денежных средств </w:t>
            </w:r>
            <w:r w:rsidR="007E5D6A" w:rsidRPr="00CC5E3A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CC5E3A" w:rsidRDefault="0008476A" w:rsidP="0008476A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0,00 руб.</w:t>
            </w:r>
          </w:p>
        </w:tc>
      </w:tr>
      <w:tr w:rsidR="0008476A" w:rsidRPr="00CC5E3A" w:rsidTr="002A5D3F">
        <w:tc>
          <w:tcPr>
            <w:tcW w:w="846" w:type="dxa"/>
          </w:tcPr>
          <w:p w:rsidR="0008476A" w:rsidRPr="00CC5E3A" w:rsidRDefault="0008476A" w:rsidP="0008476A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CC5E3A" w:rsidRDefault="0008476A" w:rsidP="00CB696D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CC5E3A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CC5E3A" w:rsidRDefault="0008476A" w:rsidP="0008476A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0,00 руб.</w:t>
            </w:r>
          </w:p>
        </w:tc>
      </w:tr>
      <w:tr w:rsidR="0008476A" w:rsidRPr="00CC5E3A" w:rsidTr="002A5D3F">
        <w:tc>
          <w:tcPr>
            <w:tcW w:w="846" w:type="dxa"/>
          </w:tcPr>
          <w:p w:rsidR="0008476A" w:rsidRPr="00CC5E3A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CC5E3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C5E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CC5E3A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CC5E3A" w:rsidRDefault="0008476A" w:rsidP="0008476A">
            <w:pPr>
              <w:rPr>
                <w:sz w:val="20"/>
                <w:szCs w:val="20"/>
              </w:rPr>
            </w:pPr>
          </w:p>
        </w:tc>
      </w:tr>
      <w:tr w:rsidR="0008476A" w:rsidRPr="00CC5E3A" w:rsidTr="002A5D3F">
        <w:tc>
          <w:tcPr>
            <w:tcW w:w="846" w:type="dxa"/>
          </w:tcPr>
          <w:p w:rsidR="0008476A" w:rsidRPr="00CC5E3A" w:rsidRDefault="0008476A" w:rsidP="0008476A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CC5E3A" w:rsidRDefault="0008476A" w:rsidP="00CB696D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Авансовы</w:t>
            </w:r>
            <w:r w:rsidR="00D35C2F" w:rsidRPr="00CC5E3A">
              <w:rPr>
                <w:sz w:val="20"/>
                <w:szCs w:val="20"/>
              </w:rPr>
              <w:t xml:space="preserve">е платежи потребителей </w:t>
            </w:r>
            <w:r w:rsidR="007E5D6A" w:rsidRPr="00CC5E3A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CC5E3A" w:rsidRDefault="0008476A" w:rsidP="0008476A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0,00 руб.</w:t>
            </w:r>
          </w:p>
        </w:tc>
      </w:tr>
      <w:tr w:rsidR="0008476A" w:rsidRPr="00CC5E3A" w:rsidTr="002A5D3F">
        <w:tc>
          <w:tcPr>
            <w:tcW w:w="846" w:type="dxa"/>
          </w:tcPr>
          <w:p w:rsidR="0008476A" w:rsidRPr="00CC5E3A" w:rsidRDefault="0008476A" w:rsidP="0008476A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CC5E3A" w:rsidRDefault="0008476A" w:rsidP="00CB696D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 xml:space="preserve"> Переходящие ос</w:t>
            </w:r>
            <w:r w:rsidR="00D35C2F" w:rsidRPr="00CC5E3A">
              <w:rPr>
                <w:sz w:val="20"/>
                <w:szCs w:val="20"/>
              </w:rPr>
              <w:t xml:space="preserve">татки денежных средств </w:t>
            </w:r>
            <w:r w:rsidR="007E5D6A" w:rsidRPr="00CC5E3A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CC5E3A" w:rsidRDefault="0008476A" w:rsidP="0008476A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0,00 руб.</w:t>
            </w:r>
          </w:p>
        </w:tc>
      </w:tr>
      <w:tr w:rsidR="0008476A" w:rsidRPr="00CC5E3A" w:rsidTr="002A5D3F">
        <w:tc>
          <w:tcPr>
            <w:tcW w:w="846" w:type="dxa"/>
          </w:tcPr>
          <w:p w:rsidR="0008476A" w:rsidRPr="00CC5E3A" w:rsidRDefault="0008476A" w:rsidP="0008476A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CC5E3A" w:rsidRDefault="0008476A" w:rsidP="00CB696D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CC5E3A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CC5E3A" w:rsidRDefault="0008476A" w:rsidP="0008476A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0,00 руб.</w:t>
            </w:r>
          </w:p>
        </w:tc>
      </w:tr>
    </w:tbl>
    <w:p w:rsidR="00A12922" w:rsidRPr="00CC5E3A" w:rsidRDefault="00A12922" w:rsidP="00A53957">
      <w:pPr>
        <w:spacing w:after="3"/>
        <w:ind w:left="175" w:right="80"/>
        <w:rPr>
          <w:sz w:val="20"/>
          <w:szCs w:val="20"/>
        </w:rPr>
      </w:pPr>
    </w:p>
    <w:p w:rsidR="00A12922" w:rsidRPr="00CC5E3A" w:rsidRDefault="00A53957" w:rsidP="00A53957">
      <w:pPr>
        <w:spacing w:after="209"/>
        <w:ind w:left="175" w:right="80"/>
        <w:rPr>
          <w:rFonts w:ascii="Arial" w:eastAsia="Arial" w:hAnsi="Arial" w:cs="Arial"/>
          <w:sz w:val="20"/>
          <w:szCs w:val="20"/>
        </w:rPr>
      </w:pPr>
      <w:r w:rsidRPr="00CC5E3A">
        <w:rPr>
          <w:rFonts w:ascii="Arial" w:eastAsia="Arial" w:hAnsi="Arial" w:cs="Arial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CC5E3A" w:rsidTr="002A5D3F">
        <w:tc>
          <w:tcPr>
            <w:tcW w:w="846" w:type="dxa"/>
          </w:tcPr>
          <w:p w:rsidR="002E43E7" w:rsidRPr="00CC5E3A" w:rsidRDefault="002E43E7" w:rsidP="002E43E7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CC5E3A" w:rsidRDefault="00417606" w:rsidP="00CB696D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CC5E3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CC5E3A" w:rsidTr="002A5D3F">
        <w:tc>
          <w:tcPr>
            <w:tcW w:w="846" w:type="dxa"/>
          </w:tcPr>
          <w:p w:rsidR="002E43E7" w:rsidRPr="00CC5E3A" w:rsidRDefault="002E43E7" w:rsidP="002E43E7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CC5E3A" w:rsidRDefault="00417606" w:rsidP="00CB696D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CC5E3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CC5E3A" w:rsidTr="002A5D3F">
        <w:tc>
          <w:tcPr>
            <w:tcW w:w="846" w:type="dxa"/>
          </w:tcPr>
          <w:p w:rsidR="002E43E7" w:rsidRPr="00CC5E3A" w:rsidRDefault="002E43E7" w:rsidP="002E43E7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CC5E3A" w:rsidRDefault="00417606" w:rsidP="00CB696D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CC5E3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CC5E3A" w:rsidTr="002A5D3F">
        <w:tc>
          <w:tcPr>
            <w:tcW w:w="846" w:type="dxa"/>
          </w:tcPr>
          <w:p w:rsidR="002E43E7" w:rsidRPr="00CC5E3A" w:rsidRDefault="002E43E7" w:rsidP="002E43E7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CC5E3A" w:rsidRDefault="00417606" w:rsidP="00CB696D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CC5E3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CC5E3A" w:rsidTr="002A5D3F">
        <w:tc>
          <w:tcPr>
            <w:tcW w:w="846" w:type="dxa"/>
          </w:tcPr>
          <w:p w:rsidR="002E43E7" w:rsidRPr="00CC5E3A" w:rsidRDefault="002E43E7" w:rsidP="002E43E7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CC5E3A" w:rsidRDefault="00417606" w:rsidP="00CB696D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CC5E3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CC5E3A" w:rsidTr="002A5D3F">
        <w:tc>
          <w:tcPr>
            <w:tcW w:w="846" w:type="dxa"/>
          </w:tcPr>
          <w:p w:rsidR="002E43E7" w:rsidRPr="00CC5E3A" w:rsidRDefault="002E43E7" w:rsidP="002E43E7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CC5E3A" w:rsidRDefault="00417606" w:rsidP="00CB696D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CC5E3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CC5E3A" w:rsidTr="002A5D3F">
        <w:tc>
          <w:tcPr>
            <w:tcW w:w="846" w:type="dxa"/>
          </w:tcPr>
          <w:p w:rsidR="002E43E7" w:rsidRPr="00CC5E3A" w:rsidRDefault="002E43E7" w:rsidP="002E43E7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CC5E3A" w:rsidRDefault="002E43E7" w:rsidP="00CB696D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CC5E3A">
              <w:rPr>
                <w:sz w:val="20"/>
                <w:szCs w:val="20"/>
              </w:rPr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CC5E3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CC5E3A" w:rsidTr="002A5D3F">
        <w:tc>
          <w:tcPr>
            <w:tcW w:w="846" w:type="dxa"/>
          </w:tcPr>
          <w:p w:rsidR="002E43E7" w:rsidRPr="00CC5E3A" w:rsidRDefault="002E43E7" w:rsidP="002E43E7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CC5E3A" w:rsidRDefault="002E43E7" w:rsidP="00CB696D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CC5E3A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CC5E3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CC5E3A" w:rsidTr="002A5D3F">
        <w:tc>
          <w:tcPr>
            <w:tcW w:w="846" w:type="dxa"/>
          </w:tcPr>
          <w:p w:rsidR="002E43E7" w:rsidRPr="00CC5E3A" w:rsidRDefault="002E43E7" w:rsidP="002E43E7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CC5E3A" w:rsidRDefault="002E43E7" w:rsidP="002E43E7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CC5E3A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CC5E3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CC5E3A" w:rsidTr="002A5D3F">
        <w:tc>
          <w:tcPr>
            <w:tcW w:w="846" w:type="dxa"/>
          </w:tcPr>
          <w:p w:rsidR="002E43E7" w:rsidRPr="00CC5E3A" w:rsidRDefault="002E43E7" w:rsidP="002E43E7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CC5E3A" w:rsidRDefault="002E43E7" w:rsidP="002E43E7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CC5E3A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Pr="00CC5E3A" w:rsidRDefault="00A53957" w:rsidP="00A53957">
      <w:pPr>
        <w:spacing w:after="3"/>
        <w:ind w:left="175" w:right="80"/>
        <w:rPr>
          <w:sz w:val="20"/>
          <w:szCs w:val="20"/>
        </w:rPr>
      </w:pPr>
      <w:r w:rsidRPr="00CC5E3A">
        <w:rPr>
          <w:rFonts w:ascii="Arial" w:eastAsia="Arial" w:hAnsi="Arial" w:cs="Arial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CC5E3A" w:rsidTr="002A5D3F">
        <w:tc>
          <w:tcPr>
            <w:tcW w:w="846" w:type="dxa"/>
          </w:tcPr>
          <w:p w:rsidR="005120E1" w:rsidRPr="00CC5E3A" w:rsidRDefault="005120E1" w:rsidP="005120E1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CC5E3A" w:rsidRDefault="005120E1" w:rsidP="005120E1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CC5E3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CC5E3A" w:rsidTr="002A5D3F">
        <w:tc>
          <w:tcPr>
            <w:tcW w:w="846" w:type="dxa"/>
          </w:tcPr>
          <w:p w:rsidR="005120E1" w:rsidRPr="00CC5E3A" w:rsidRDefault="005120E1" w:rsidP="005120E1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CC5E3A" w:rsidRDefault="005120E1" w:rsidP="005120E1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CC5E3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CC5E3A" w:rsidTr="002A5D3F">
        <w:tc>
          <w:tcPr>
            <w:tcW w:w="846" w:type="dxa"/>
          </w:tcPr>
          <w:p w:rsidR="005120E1" w:rsidRPr="00CC5E3A" w:rsidRDefault="005120E1" w:rsidP="005120E1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CC5E3A" w:rsidRDefault="005120E1" w:rsidP="005120E1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CC5E3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CC5E3A" w:rsidTr="002A5D3F">
        <w:tc>
          <w:tcPr>
            <w:tcW w:w="846" w:type="dxa"/>
          </w:tcPr>
          <w:p w:rsidR="005120E1" w:rsidRPr="00CC5E3A" w:rsidRDefault="005120E1" w:rsidP="005120E1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CC5E3A" w:rsidRDefault="005120E1" w:rsidP="005120E1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CC5E3A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CC5E3A" w:rsidRDefault="00A53957" w:rsidP="00A53957">
      <w:pPr>
        <w:spacing w:after="215"/>
        <w:ind w:left="175" w:right="80"/>
        <w:rPr>
          <w:sz w:val="20"/>
          <w:szCs w:val="20"/>
        </w:rPr>
      </w:pPr>
      <w:r w:rsidRPr="00CC5E3A">
        <w:rPr>
          <w:rFonts w:ascii="Arial" w:eastAsia="Arial" w:hAnsi="Arial" w:cs="Arial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CC5E3A" w:rsidTr="002A5D3F">
        <w:tc>
          <w:tcPr>
            <w:tcW w:w="846" w:type="dxa"/>
          </w:tcPr>
          <w:p w:rsidR="005120E1" w:rsidRPr="00CC5E3A" w:rsidRDefault="005120E1" w:rsidP="005120E1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CC5E3A" w:rsidRDefault="005120E1" w:rsidP="005120E1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Направлено пр</w:t>
            </w:r>
            <w:r w:rsidR="001E27D7" w:rsidRPr="00CC5E3A">
              <w:rPr>
                <w:sz w:val="20"/>
                <w:szCs w:val="20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CC5E3A" w:rsidRDefault="00C0634B" w:rsidP="005120E1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4</w:t>
            </w:r>
          </w:p>
        </w:tc>
      </w:tr>
      <w:tr w:rsidR="005120E1" w:rsidRPr="00CC5E3A" w:rsidTr="002A5D3F">
        <w:tc>
          <w:tcPr>
            <w:tcW w:w="846" w:type="dxa"/>
          </w:tcPr>
          <w:p w:rsidR="005120E1" w:rsidRPr="00CC5E3A" w:rsidRDefault="005120E1" w:rsidP="005120E1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CC5E3A" w:rsidRDefault="001E27D7" w:rsidP="005120E1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CC5E3A" w:rsidRDefault="00C0634B" w:rsidP="005120E1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4</w:t>
            </w:r>
          </w:p>
        </w:tc>
      </w:tr>
      <w:tr w:rsidR="005120E1" w:rsidRPr="00CC5E3A" w:rsidTr="002A5D3F">
        <w:tc>
          <w:tcPr>
            <w:tcW w:w="846" w:type="dxa"/>
          </w:tcPr>
          <w:p w:rsidR="005120E1" w:rsidRPr="00CC5E3A" w:rsidRDefault="005120E1" w:rsidP="005120E1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CC5E3A" w:rsidRDefault="005120E1" w:rsidP="005120E1">
            <w:pPr>
              <w:rPr>
                <w:sz w:val="20"/>
                <w:szCs w:val="20"/>
              </w:rPr>
            </w:pPr>
            <w:r w:rsidRPr="00CC5E3A">
              <w:rPr>
                <w:sz w:val="20"/>
                <w:szCs w:val="20"/>
              </w:rPr>
              <w:t xml:space="preserve"> Получено денежных средств по результатам </w:t>
            </w:r>
            <w:proofErr w:type="spellStart"/>
            <w:r w:rsidRPr="00CC5E3A">
              <w:rPr>
                <w:sz w:val="20"/>
                <w:szCs w:val="20"/>
              </w:rPr>
              <w:t>претензионно</w:t>
            </w:r>
            <w:proofErr w:type="spellEnd"/>
            <w:r w:rsidRPr="00CC5E3A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2120" w:type="dxa"/>
          </w:tcPr>
          <w:p w:rsidR="005120E1" w:rsidRPr="00CC5E3A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85565A">
      <w:bookmarkStart w:id="0" w:name="_GoBack"/>
      <w:bookmarkEnd w:id="0"/>
    </w:p>
    <w:sectPr w:rsidR="00A53957" w:rsidSect="00BF2FA6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55EF3"/>
    <w:rsid w:val="00060618"/>
    <w:rsid w:val="0008476A"/>
    <w:rsid w:val="00093BFE"/>
    <w:rsid w:val="00095798"/>
    <w:rsid w:val="000B16F2"/>
    <w:rsid w:val="000D3593"/>
    <w:rsid w:val="00101498"/>
    <w:rsid w:val="00101CBB"/>
    <w:rsid w:val="00143C59"/>
    <w:rsid w:val="00145476"/>
    <w:rsid w:val="00155117"/>
    <w:rsid w:val="001A5303"/>
    <w:rsid w:val="001C6B00"/>
    <w:rsid w:val="001D0EA9"/>
    <w:rsid w:val="001E27D7"/>
    <w:rsid w:val="00204C37"/>
    <w:rsid w:val="00226566"/>
    <w:rsid w:val="00274BBB"/>
    <w:rsid w:val="00275101"/>
    <w:rsid w:val="002A4A97"/>
    <w:rsid w:val="002B3796"/>
    <w:rsid w:val="002D1123"/>
    <w:rsid w:val="002E43E7"/>
    <w:rsid w:val="002E497D"/>
    <w:rsid w:val="003463B2"/>
    <w:rsid w:val="00375672"/>
    <w:rsid w:val="003C3C31"/>
    <w:rsid w:val="003C617F"/>
    <w:rsid w:val="003C72BD"/>
    <w:rsid w:val="003D1585"/>
    <w:rsid w:val="00417606"/>
    <w:rsid w:val="00495FB9"/>
    <w:rsid w:val="004A4E91"/>
    <w:rsid w:val="004F472E"/>
    <w:rsid w:val="005120E1"/>
    <w:rsid w:val="00513AF5"/>
    <w:rsid w:val="0058130B"/>
    <w:rsid w:val="005B5467"/>
    <w:rsid w:val="005C3CF8"/>
    <w:rsid w:val="005E2C1F"/>
    <w:rsid w:val="005F7C1B"/>
    <w:rsid w:val="00613536"/>
    <w:rsid w:val="00622230"/>
    <w:rsid w:val="00641684"/>
    <w:rsid w:val="006534D8"/>
    <w:rsid w:val="00674497"/>
    <w:rsid w:val="006918B9"/>
    <w:rsid w:val="006E4167"/>
    <w:rsid w:val="006F3AFF"/>
    <w:rsid w:val="00725291"/>
    <w:rsid w:val="00727784"/>
    <w:rsid w:val="0079053B"/>
    <w:rsid w:val="007A16CE"/>
    <w:rsid w:val="007B47EB"/>
    <w:rsid w:val="007C35B6"/>
    <w:rsid w:val="007C518C"/>
    <w:rsid w:val="007E5D6A"/>
    <w:rsid w:val="00806350"/>
    <w:rsid w:val="008135F0"/>
    <w:rsid w:val="008245BC"/>
    <w:rsid w:val="0083777C"/>
    <w:rsid w:val="0085565A"/>
    <w:rsid w:val="008575D1"/>
    <w:rsid w:val="00883C1A"/>
    <w:rsid w:val="0089756F"/>
    <w:rsid w:val="008D62D8"/>
    <w:rsid w:val="008F5308"/>
    <w:rsid w:val="00901B60"/>
    <w:rsid w:val="009118AC"/>
    <w:rsid w:val="00911B6D"/>
    <w:rsid w:val="00935FE6"/>
    <w:rsid w:val="0093716A"/>
    <w:rsid w:val="00972C32"/>
    <w:rsid w:val="00980235"/>
    <w:rsid w:val="009824C1"/>
    <w:rsid w:val="00993832"/>
    <w:rsid w:val="00996E91"/>
    <w:rsid w:val="009B6DDF"/>
    <w:rsid w:val="009C50C5"/>
    <w:rsid w:val="00A12922"/>
    <w:rsid w:val="00A318D6"/>
    <w:rsid w:val="00A42B56"/>
    <w:rsid w:val="00A52667"/>
    <w:rsid w:val="00A53957"/>
    <w:rsid w:val="00A56F34"/>
    <w:rsid w:val="00AB2F75"/>
    <w:rsid w:val="00AF120C"/>
    <w:rsid w:val="00AF461D"/>
    <w:rsid w:val="00B113F0"/>
    <w:rsid w:val="00B64021"/>
    <w:rsid w:val="00B75D09"/>
    <w:rsid w:val="00BB0AE0"/>
    <w:rsid w:val="00BB20E0"/>
    <w:rsid w:val="00BC4D9F"/>
    <w:rsid w:val="00BD7B17"/>
    <w:rsid w:val="00BE5B15"/>
    <w:rsid w:val="00BF0A1A"/>
    <w:rsid w:val="00BF2FA6"/>
    <w:rsid w:val="00BF5A4A"/>
    <w:rsid w:val="00C0634B"/>
    <w:rsid w:val="00C3344F"/>
    <w:rsid w:val="00C4592F"/>
    <w:rsid w:val="00C80018"/>
    <w:rsid w:val="00CB696D"/>
    <w:rsid w:val="00CC5E3A"/>
    <w:rsid w:val="00D0554D"/>
    <w:rsid w:val="00D35C2F"/>
    <w:rsid w:val="00D47484"/>
    <w:rsid w:val="00D50F6C"/>
    <w:rsid w:val="00DC019C"/>
    <w:rsid w:val="00DE2330"/>
    <w:rsid w:val="00DE70B1"/>
    <w:rsid w:val="00E1701C"/>
    <w:rsid w:val="00E56E61"/>
    <w:rsid w:val="00E701DE"/>
    <w:rsid w:val="00E85D57"/>
    <w:rsid w:val="00E87E82"/>
    <w:rsid w:val="00EA2D8D"/>
    <w:rsid w:val="00EC52A8"/>
    <w:rsid w:val="00ED4227"/>
    <w:rsid w:val="00F1327E"/>
    <w:rsid w:val="00F233B1"/>
    <w:rsid w:val="00F24D9D"/>
    <w:rsid w:val="00F43B7C"/>
    <w:rsid w:val="00F445AB"/>
    <w:rsid w:val="00F609A5"/>
    <w:rsid w:val="00F6521C"/>
    <w:rsid w:val="00F66B68"/>
    <w:rsid w:val="00F818D7"/>
    <w:rsid w:val="00F876AC"/>
    <w:rsid w:val="00FA6194"/>
    <w:rsid w:val="00FB54EA"/>
    <w:rsid w:val="00FD2EEB"/>
    <w:rsid w:val="00FE258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EC30"/>
  <w15:docId w15:val="{D5A4CCD6-299C-4438-8BCA-7129D3FA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996E9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cp:lastPrinted>2024-03-12T07:31:00Z</cp:lastPrinted>
  <dcterms:created xsi:type="dcterms:W3CDTF">2017-12-21T09:48:00Z</dcterms:created>
  <dcterms:modified xsi:type="dcterms:W3CDTF">2024-03-12T07:37:00Z</dcterms:modified>
</cp:coreProperties>
</file>