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5F3D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85E83" w:rsidP="006B5C19">
            <w:r>
              <w:t>1</w:t>
            </w:r>
            <w:r w:rsidR="006B5C19">
              <w:t>1</w:t>
            </w:r>
            <w:r w:rsidR="008D62D8">
              <w:t>.</w:t>
            </w:r>
            <w:r w:rsidR="00263AC2">
              <w:t>03</w:t>
            </w:r>
            <w:r w:rsidR="00B43601">
              <w:t>.202</w:t>
            </w:r>
            <w:r w:rsidR="006B5C19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01.01.20</w:t>
            </w:r>
            <w:r w:rsidR="006B5C19">
              <w:rPr>
                <w:lang w:val="en-US"/>
              </w:rPr>
              <w:t>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31.12.20</w:t>
            </w:r>
            <w:r w:rsidR="006B5C19">
              <w:rPr>
                <w:lang w:val="en-US"/>
              </w:rPr>
              <w:t>23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709C9" w:rsidTr="002A5D3F">
        <w:tc>
          <w:tcPr>
            <w:tcW w:w="846" w:type="dxa"/>
          </w:tcPr>
          <w:p w:rsidR="003709C9" w:rsidRDefault="003709C9" w:rsidP="003709C9">
            <w:r>
              <w:t>5</w:t>
            </w:r>
          </w:p>
        </w:tc>
        <w:tc>
          <w:tcPr>
            <w:tcW w:w="6946" w:type="dxa"/>
          </w:tcPr>
          <w:p w:rsidR="003709C9" w:rsidRDefault="003709C9" w:rsidP="003709C9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709C9" w:rsidRDefault="003709C9" w:rsidP="003709C9">
            <w:r>
              <w:t>-116868,95</w:t>
            </w:r>
            <w:r w:rsidRPr="00E701DE">
              <w:t xml:space="preserve"> руб.</w:t>
            </w:r>
          </w:p>
        </w:tc>
      </w:tr>
      <w:tr w:rsidR="003709C9" w:rsidTr="00513AF5">
        <w:trPr>
          <w:trHeight w:val="387"/>
        </w:trPr>
        <w:tc>
          <w:tcPr>
            <w:tcW w:w="846" w:type="dxa"/>
          </w:tcPr>
          <w:p w:rsidR="003709C9" w:rsidRDefault="003709C9" w:rsidP="003709C9">
            <w:r>
              <w:t>6</w:t>
            </w:r>
          </w:p>
        </w:tc>
        <w:tc>
          <w:tcPr>
            <w:tcW w:w="6946" w:type="dxa"/>
          </w:tcPr>
          <w:p w:rsidR="003709C9" w:rsidRDefault="003709C9" w:rsidP="003709C9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709C9" w:rsidRDefault="003709C9" w:rsidP="003709C9">
            <w:r>
              <w:t>-99934,62</w:t>
            </w:r>
            <w:r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D2A63" w:rsidP="00262F4F">
            <w:r>
              <w:t>1</w:t>
            </w:r>
            <w:r w:rsidR="00262F4F">
              <w:t>07447,13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262F4F" w:rsidP="005F5456">
            <w:r>
              <w:t>91661,66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D2A63" w:rsidP="00B43601">
            <w:r>
              <w:t>9600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91986" w:rsidP="008575D1">
            <w:r>
              <w:t>6185,47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262F4F" w:rsidP="005F5456">
            <w:r>
              <w:t>131427,22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262F4F" w:rsidP="00B43601">
            <w:r w:rsidRPr="00262F4F">
              <w:t>131427,22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262F4F" w:rsidP="004D2A63">
            <w:r w:rsidRPr="00262F4F">
              <w:t>131427,22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43601" w:rsidP="00262F4F">
            <w:r>
              <w:t>-</w:t>
            </w:r>
            <w:r w:rsidR="00262F4F">
              <w:t>96210,76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D2A63" w:rsidP="005F5456">
            <w:r>
              <w:t>-</w:t>
            </w:r>
            <w:r w:rsidR="00262F4F">
              <w:t>75993,84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8768DE">
            <w:r>
              <w:t>19861,16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BF0A1A">
            <w:r>
              <w:t>15995,24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970CF5" w:rsidP="00226566">
            <w:r>
              <w:t>644,32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2657,82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0D3593">
            <w:r>
              <w:t>21552,50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806350">
            <w:r>
              <w:t>14158,93</w:t>
            </w:r>
            <w:r w:rsidR="0085565A" w:rsidRPr="00E701DE">
              <w:t xml:space="preserve">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bookmarkStart w:id="0" w:name="_GoBack"/>
            <w:bookmarkEnd w:id="0"/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F852D2" w:rsidP="0057635C">
            <w:pPr>
              <w:tabs>
                <w:tab w:val="center" w:pos="2015"/>
              </w:tabs>
            </w:pPr>
            <w:r w:rsidRPr="00F852D2">
              <w:t>доставка песка</w:t>
            </w:r>
            <w:r>
              <w:t xml:space="preserve">, 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970CF5" w:rsidP="005F5456">
            <w:pPr>
              <w:tabs>
                <w:tab w:val="center" w:pos="2015"/>
              </w:tabs>
            </w:pPr>
            <w:r>
              <w:t>480</w:t>
            </w:r>
            <w:r w:rsidR="0057635C">
              <w:t>0</w:t>
            </w:r>
            <w:r w:rsidR="00F852D2">
              <w:t>,0</w:t>
            </w:r>
            <w:r w:rsidR="0057635C">
              <w:t>0</w:t>
            </w:r>
            <w:r w:rsidR="00F852D2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1E0330" w:rsidP="00635D7E">
            <w:pPr>
              <w:tabs>
                <w:tab w:val="center" w:pos="2015"/>
              </w:tabs>
            </w:pPr>
            <w:r>
              <w:t>Монтаж замков</w:t>
            </w:r>
            <w:r w:rsidR="00635D7E" w:rsidRPr="00635D7E">
              <w:t xml:space="preserve"> </w:t>
            </w:r>
            <w:r w:rsidR="003D31B8" w:rsidRPr="003D31B8">
              <w:tab/>
            </w:r>
            <w:r w:rsidR="003D31B8" w:rsidRPr="003D31B8">
              <w:tab/>
            </w:r>
            <w:r w:rsidR="003D31B8" w:rsidRPr="003D31B8">
              <w:tab/>
            </w:r>
            <w:r w:rsidR="00D37AAA">
              <w:tab/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1E0330" w:rsidP="00635D7E">
            <w:r>
              <w:t>50</w:t>
            </w:r>
            <w:r w:rsidR="003D31B8">
              <w:t>0</w:t>
            </w:r>
            <w:r w:rsidR="00F445AB" w:rsidRPr="00E701DE">
              <w:t xml:space="preserve"> руб.</w:t>
            </w:r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21</w:t>
            </w:r>
          </w:p>
        </w:tc>
        <w:tc>
          <w:tcPr>
            <w:tcW w:w="4819" w:type="dxa"/>
          </w:tcPr>
          <w:p w:rsidR="0057635C" w:rsidRPr="007C518C" w:rsidRDefault="0057635C" w:rsidP="000B6376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57635C" w:rsidRDefault="0057635C" w:rsidP="00635D7E">
            <w:r>
              <w:t>С</w:t>
            </w:r>
            <w:r w:rsidR="00635D7E">
              <w:t>ОИ ХВС</w:t>
            </w:r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22</w:t>
            </w:r>
          </w:p>
        </w:tc>
        <w:tc>
          <w:tcPr>
            <w:tcW w:w="4819" w:type="dxa"/>
          </w:tcPr>
          <w:p w:rsidR="0057635C" w:rsidRPr="007C518C" w:rsidRDefault="0057635C" w:rsidP="000B637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57635C" w:rsidRDefault="00970CF5" w:rsidP="000B6376">
            <w:r>
              <w:t>3403,66</w:t>
            </w:r>
            <w:r w:rsidR="00635D7E">
              <w:t xml:space="preserve"> </w:t>
            </w:r>
            <w:r w:rsidR="0057635C" w:rsidRPr="00E701DE">
              <w:t>руб.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21</w:t>
            </w:r>
          </w:p>
        </w:tc>
        <w:tc>
          <w:tcPr>
            <w:tcW w:w="4819" w:type="dxa"/>
          </w:tcPr>
          <w:p w:rsidR="00635D7E" w:rsidRPr="007C518C" w:rsidRDefault="00635D7E" w:rsidP="008B1D7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35D7E" w:rsidRDefault="00635D7E" w:rsidP="00635D7E">
            <w:r>
              <w:t>СОИ ВО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22</w:t>
            </w:r>
          </w:p>
        </w:tc>
        <w:tc>
          <w:tcPr>
            <w:tcW w:w="4819" w:type="dxa"/>
          </w:tcPr>
          <w:p w:rsidR="00635D7E" w:rsidRPr="007C518C" w:rsidRDefault="00635D7E" w:rsidP="008B1D7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35D7E" w:rsidRDefault="00970CF5" w:rsidP="008B1D7C">
            <w:r>
              <w:t>2603,9</w:t>
            </w:r>
            <w:r w:rsidR="00635D7E">
              <w:t xml:space="preserve"> </w:t>
            </w:r>
            <w:r w:rsidR="00635D7E" w:rsidRPr="00E701DE">
              <w:t>руб.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21</w:t>
            </w:r>
          </w:p>
        </w:tc>
        <w:tc>
          <w:tcPr>
            <w:tcW w:w="4819" w:type="dxa"/>
          </w:tcPr>
          <w:p w:rsidR="00635D7E" w:rsidRPr="007C518C" w:rsidRDefault="00635D7E" w:rsidP="008B1D7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35D7E" w:rsidRDefault="00635D7E" w:rsidP="00635D7E">
            <w:r>
              <w:t>СОИ ЭЭ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22</w:t>
            </w:r>
          </w:p>
        </w:tc>
        <w:tc>
          <w:tcPr>
            <w:tcW w:w="4819" w:type="dxa"/>
          </w:tcPr>
          <w:p w:rsidR="00635D7E" w:rsidRPr="007C518C" w:rsidRDefault="00635D7E" w:rsidP="008B1D7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35D7E" w:rsidRDefault="00970CF5" w:rsidP="008B1D7C">
            <w:r>
              <w:t>2653,79</w:t>
            </w:r>
            <w:r w:rsidR="00635D7E">
              <w:t xml:space="preserve"> </w:t>
            </w:r>
            <w:r w:rsidR="00635D7E" w:rsidRPr="00E701DE">
              <w:t>руб.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21</w:t>
            </w:r>
          </w:p>
        </w:tc>
        <w:tc>
          <w:tcPr>
            <w:tcW w:w="4819" w:type="dxa"/>
          </w:tcPr>
          <w:p w:rsidR="001E0330" w:rsidRPr="007C518C" w:rsidRDefault="001E0330" w:rsidP="001E033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>Судебные расходы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22</w:t>
            </w:r>
          </w:p>
        </w:tc>
        <w:tc>
          <w:tcPr>
            <w:tcW w:w="4819" w:type="dxa"/>
          </w:tcPr>
          <w:p w:rsidR="001E0330" w:rsidRPr="007C518C" w:rsidRDefault="001E0330" w:rsidP="001E0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 xml:space="preserve">1192,00 </w:t>
            </w:r>
            <w:proofErr w:type="spellStart"/>
            <w:r>
              <w:t>руб</w:t>
            </w:r>
            <w:proofErr w:type="spellEnd"/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21</w:t>
            </w:r>
          </w:p>
        </w:tc>
        <w:tc>
          <w:tcPr>
            <w:tcW w:w="4819" w:type="dxa"/>
          </w:tcPr>
          <w:p w:rsidR="001E0330" w:rsidRPr="007C518C" w:rsidRDefault="001E0330" w:rsidP="001E033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1E0330" w:rsidRDefault="001E0330" w:rsidP="001E0330">
            <w:r w:rsidRPr="001E0330">
              <w:t>изготовление архитектурно планировочных данных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22</w:t>
            </w:r>
          </w:p>
        </w:tc>
        <w:tc>
          <w:tcPr>
            <w:tcW w:w="4819" w:type="dxa"/>
          </w:tcPr>
          <w:p w:rsidR="001E0330" w:rsidRPr="007C518C" w:rsidRDefault="001E0330" w:rsidP="001E0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 xml:space="preserve">373,5 </w:t>
            </w:r>
            <w:proofErr w:type="spellStart"/>
            <w:r>
              <w:t>руб</w:t>
            </w:r>
            <w:proofErr w:type="spellEnd"/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21</w:t>
            </w:r>
          </w:p>
        </w:tc>
        <w:tc>
          <w:tcPr>
            <w:tcW w:w="4819" w:type="dxa"/>
          </w:tcPr>
          <w:p w:rsidR="001E0330" w:rsidRPr="007C518C" w:rsidRDefault="001E0330" w:rsidP="001E033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1E0330" w:rsidRDefault="001E0330" w:rsidP="001E0330">
            <w:r w:rsidRPr="001E0330">
              <w:t>механизированная уборка снега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22</w:t>
            </w:r>
          </w:p>
        </w:tc>
        <w:tc>
          <w:tcPr>
            <w:tcW w:w="4819" w:type="dxa"/>
          </w:tcPr>
          <w:p w:rsidR="001E0330" w:rsidRPr="007C518C" w:rsidRDefault="001E0330" w:rsidP="001E0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 xml:space="preserve">7500,00 </w:t>
            </w:r>
            <w:proofErr w:type="spellStart"/>
            <w:r>
              <w:t>руб</w:t>
            </w:r>
            <w:proofErr w:type="spellEnd"/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21</w:t>
            </w:r>
          </w:p>
        </w:tc>
        <w:tc>
          <w:tcPr>
            <w:tcW w:w="4819" w:type="dxa"/>
          </w:tcPr>
          <w:p w:rsidR="001E0330" w:rsidRPr="007C518C" w:rsidRDefault="001E0330" w:rsidP="001E033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>дератизация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22</w:t>
            </w:r>
          </w:p>
        </w:tc>
        <w:tc>
          <w:tcPr>
            <w:tcW w:w="4819" w:type="dxa"/>
          </w:tcPr>
          <w:p w:rsidR="001E0330" w:rsidRPr="007C518C" w:rsidRDefault="001E0330" w:rsidP="001E0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 xml:space="preserve">1000,00 </w:t>
            </w:r>
            <w:proofErr w:type="spellStart"/>
            <w:r>
              <w:t>руб</w:t>
            </w:r>
            <w:proofErr w:type="spellEnd"/>
          </w:p>
        </w:tc>
      </w:tr>
    </w:tbl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25E5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00A4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225E5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F00A4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48EF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A099C"/>
    <w:rsid w:val="001C6B00"/>
    <w:rsid w:val="001C6DEA"/>
    <w:rsid w:val="001E0330"/>
    <w:rsid w:val="00204C37"/>
    <w:rsid w:val="00225E50"/>
    <w:rsid w:val="00226566"/>
    <w:rsid w:val="00262F4F"/>
    <w:rsid w:val="00263AC2"/>
    <w:rsid w:val="00274BBB"/>
    <w:rsid w:val="00275101"/>
    <w:rsid w:val="002B3796"/>
    <w:rsid w:val="002E43E7"/>
    <w:rsid w:val="003709C9"/>
    <w:rsid w:val="00375672"/>
    <w:rsid w:val="00396E6D"/>
    <w:rsid w:val="003C3C31"/>
    <w:rsid w:val="003C72BD"/>
    <w:rsid w:val="003D1585"/>
    <w:rsid w:val="003D31B8"/>
    <w:rsid w:val="00417606"/>
    <w:rsid w:val="004208C6"/>
    <w:rsid w:val="00491986"/>
    <w:rsid w:val="00495FB9"/>
    <w:rsid w:val="004A4E91"/>
    <w:rsid w:val="004D2A63"/>
    <w:rsid w:val="004D621F"/>
    <w:rsid w:val="004F472E"/>
    <w:rsid w:val="005120E1"/>
    <w:rsid w:val="00513AF5"/>
    <w:rsid w:val="00572DD7"/>
    <w:rsid w:val="0057635C"/>
    <w:rsid w:val="0058130B"/>
    <w:rsid w:val="00594233"/>
    <w:rsid w:val="005B5467"/>
    <w:rsid w:val="005C3CF8"/>
    <w:rsid w:val="005F5456"/>
    <w:rsid w:val="005F5D58"/>
    <w:rsid w:val="005F7C1B"/>
    <w:rsid w:val="0061149D"/>
    <w:rsid w:val="00622230"/>
    <w:rsid w:val="00635D7E"/>
    <w:rsid w:val="00641684"/>
    <w:rsid w:val="006534D8"/>
    <w:rsid w:val="006918B9"/>
    <w:rsid w:val="006B5C1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5421F"/>
    <w:rsid w:val="00970CF5"/>
    <w:rsid w:val="00993832"/>
    <w:rsid w:val="009B6DDF"/>
    <w:rsid w:val="00A12922"/>
    <w:rsid w:val="00A42B56"/>
    <w:rsid w:val="00A52667"/>
    <w:rsid w:val="00A53957"/>
    <w:rsid w:val="00A56F34"/>
    <w:rsid w:val="00A85E83"/>
    <w:rsid w:val="00AF461D"/>
    <w:rsid w:val="00B108A3"/>
    <w:rsid w:val="00B13C52"/>
    <w:rsid w:val="00B43601"/>
    <w:rsid w:val="00BB20E0"/>
    <w:rsid w:val="00BC4D9F"/>
    <w:rsid w:val="00BD7B17"/>
    <w:rsid w:val="00BE0B56"/>
    <w:rsid w:val="00BF0A1A"/>
    <w:rsid w:val="00BF5A4A"/>
    <w:rsid w:val="00C4592F"/>
    <w:rsid w:val="00CB696D"/>
    <w:rsid w:val="00D0554D"/>
    <w:rsid w:val="00D35C2F"/>
    <w:rsid w:val="00D37AAA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510"/>
    <w:rsid w:val="00EA2D8D"/>
    <w:rsid w:val="00F00A43"/>
    <w:rsid w:val="00F04CFC"/>
    <w:rsid w:val="00F1327E"/>
    <w:rsid w:val="00F233B1"/>
    <w:rsid w:val="00F24D9D"/>
    <w:rsid w:val="00F43B7C"/>
    <w:rsid w:val="00F445AB"/>
    <w:rsid w:val="00F609A5"/>
    <w:rsid w:val="00F852D2"/>
    <w:rsid w:val="00F876AC"/>
    <w:rsid w:val="00FA6194"/>
    <w:rsid w:val="00FB54EA"/>
    <w:rsid w:val="00FE3F9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6FA3"/>
  <w15:docId w15:val="{13F48FA0-A845-4C5D-B6D7-CFEA389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B436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2024-03-11T13:51:00Z</cp:lastPrinted>
  <dcterms:created xsi:type="dcterms:W3CDTF">2017-12-21T09:48:00Z</dcterms:created>
  <dcterms:modified xsi:type="dcterms:W3CDTF">2024-03-11T13:51:00Z</dcterms:modified>
</cp:coreProperties>
</file>