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27080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27080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27080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27080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A094D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27080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27080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575D1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27080" w:rsidTr="006E4167">
        <w:tc>
          <w:tcPr>
            <w:tcW w:w="846" w:type="dxa"/>
          </w:tcPr>
          <w:p w:rsidR="006E4167" w:rsidRPr="00C27080" w:rsidRDefault="006E416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27080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27080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27080" w:rsidRDefault="006E4167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53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27080" w:rsidRDefault="00EA2D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27080" w:rsidRDefault="006523DA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FC0">
              <w:rPr>
                <w:sz w:val="24"/>
                <w:szCs w:val="24"/>
              </w:rPr>
              <w:t>1</w:t>
            </w:r>
            <w:r w:rsidR="008D62D8" w:rsidRPr="00C27080">
              <w:rPr>
                <w:sz w:val="24"/>
                <w:szCs w:val="24"/>
              </w:rPr>
              <w:t>.0</w:t>
            </w:r>
            <w:r w:rsidR="008C7619" w:rsidRPr="00C27080">
              <w:rPr>
                <w:sz w:val="24"/>
                <w:szCs w:val="24"/>
              </w:rPr>
              <w:t>3</w:t>
            </w:r>
            <w:r w:rsidR="00EF2E26">
              <w:rPr>
                <w:sz w:val="24"/>
                <w:szCs w:val="24"/>
              </w:rPr>
              <w:t>.202</w:t>
            </w:r>
            <w:r w:rsidR="00960FC0">
              <w:rPr>
                <w:sz w:val="24"/>
                <w:szCs w:val="24"/>
              </w:rPr>
              <w:t>4</w:t>
            </w:r>
          </w:p>
        </w:tc>
      </w:tr>
      <w:tr w:rsidR="00993832" w:rsidRPr="00C27080" w:rsidTr="00513AF5">
        <w:trPr>
          <w:trHeight w:val="417"/>
        </w:trPr>
        <w:tc>
          <w:tcPr>
            <w:tcW w:w="846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27080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17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27080" w:rsidRDefault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C27080" w:rsidTr="00513AF5">
        <w:trPr>
          <w:trHeight w:val="410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27080" w:rsidRDefault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C27080" w:rsidRDefault="0058130B" w:rsidP="0058130B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27080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27080" w:rsidTr="00513AF5">
        <w:trPr>
          <w:trHeight w:val="44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CA3FD7">
        <w:trPr>
          <w:trHeight w:val="283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960FC0" w:rsidRPr="00C27080" w:rsidTr="00CA3FD7">
        <w:trPr>
          <w:trHeight w:val="286"/>
        </w:trPr>
        <w:tc>
          <w:tcPr>
            <w:tcW w:w="846" w:type="dxa"/>
          </w:tcPr>
          <w:p w:rsidR="00960FC0" w:rsidRPr="00C27080" w:rsidRDefault="00960FC0" w:rsidP="00960FC0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60FC0" w:rsidRPr="00C27080" w:rsidRDefault="00960FC0" w:rsidP="00960FC0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960FC0" w:rsidRPr="00C27080" w:rsidRDefault="00960FC0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-324275,06</w:t>
            </w:r>
            <w:r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960FC0" w:rsidRPr="00C27080" w:rsidTr="00CA3FD7">
        <w:trPr>
          <w:trHeight w:val="225"/>
        </w:trPr>
        <w:tc>
          <w:tcPr>
            <w:tcW w:w="846" w:type="dxa"/>
          </w:tcPr>
          <w:p w:rsidR="00960FC0" w:rsidRPr="00C27080" w:rsidRDefault="00960FC0" w:rsidP="00960FC0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60FC0" w:rsidRPr="00C27080" w:rsidRDefault="00960FC0" w:rsidP="00960FC0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960FC0" w:rsidRPr="00C27080" w:rsidRDefault="00960FC0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-356764,85</w:t>
            </w:r>
            <w:r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CA3FD7">
        <w:trPr>
          <w:trHeight w:val="82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27080" w:rsidRDefault="000B16F2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27080" w:rsidRDefault="00960FC0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257373,34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69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27080" w:rsidRDefault="00960FC0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177656,02</w:t>
            </w:r>
            <w:r w:rsidR="00883C1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27080" w:rsidRDefault="00977C8C" w:rsidP="00656FB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67272,00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7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27080" w:rsidRDefault="005C3CF8" w:rsidP="005C3CF8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27080" w:rsidRDefault="00977C8C" w:rsidP="008575D1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12445,32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2A5D3F"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27080" w:rsidRDefault="00D47484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27080">
              <w:rPr>
                <w:sz w:val="24"/>
                <w:szCs w:val="24"/>
              </w:rPr>
              <w:t>т.ч</w:t>
            </w:r>
            <w:proofErr w:type="spellEnd"/>
            <w:r w:rsidRPr="00C27080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27080" w:rsidRDefault="00960FC0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281608,07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960FC0" w:rsidP="000961C3">
            <w:pPr>
              <w:rPr>
                <w:sz w:val="24"/>
                <w:szCs w:val="24"/>
              </w:rPr>
            </w:pPr>
            <w:r w:rsidRPr="00960FC0">
              <w:rPr>
                <w:sz w:val="24"/>
                <w:szCs w:val="24"/>
              </w:rPr>
              <w:t>281608,07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Получено денежных средств от исп</w:t>
            </w:r>
            <w:r w:rsidR="00A56F34" w:rsidRPr="00C27080">
              <w:rPr>
                <w:sz w:val="24"/>
                <w:szCs w:val="24"/>
              </w:rPr>
              <w:t xml:space="preserve">ользования общего имущества </w:t>
            </w:r>
            <w:r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27080" w:rsidRDefault="00D50F6C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Прочие поступления </w:t>
            </w:r>
            <w:r w:rsidR="00093BFE"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A56F34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27080" w:rsidRDefault="00960FC0" w:rsidP="000961C3">
            <w:pPr>
              <w:rPr>
                <w:sz w:val="24"/>
                <w:szCs w:val="24"/>
              </w:rPr>
            </w:pPr>
            <w:r w:rsidRPr="00960FC0">
              <w:rPr>
                <w:sz w:val="24"/>
                <w:szCs w:val="24"/>
              </w:rPr>
              <w:t>281608,07 руб.</w:t>
            </w:r>
          </w:p>
        </w:tc>
      </w:tr>
      <w:tr w:rsidR="003C3C31" w:rsidRPr="00C27080" w:rsidTr="00E77013">
        <w:trPr>
          <w:trHeight w:val="707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27080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9519E0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60FC0">
              <w:rPr>
                <w:sz w:val="24"/>
                <w:szCs w:val="24"/>
              </w:rPr>
              <w:t>343047,91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27080" w:rsidTr="002A5D3F">
        <w:tc>
          <w:tcPr>
            <w:tcW w:w="846" w:type="dxa"/>
          </w:tcPr>
          <w:p w:rsidR="00155117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</w:t>
            </w:r>
            <w:r w:rsidR="00FB54EA" w:rsidRPr="00C27080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27080" w:rsidRDefault="009519E0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60FC0">
              <w:rPr>
                <w:sz w:val="24"/>
                <w:szCs w:val="24"/>
              </w:rPr>
              <w:t>332530,12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27080" w:rsidRDefault="00060618" w:rsidP="00060618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27080" w:rsidRDefault="00F1327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Наименование работы </w:t>
            </w:r>
            <w:r w:rsidR="009B6DDF" w:rsidRPr="00C27080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27080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27080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27080" w:rsidRDefault="00012B5B" w:rsidP="00BD7B1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38681,40</w:t>
            </w:r>
            <w:r w:rsidR="008F5308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960FC0" w:rsidP="0022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896,96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5247,22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0D3593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D359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41237,74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27510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12B5B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32156,02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960FC0" w:rsidP="00D34E89">
            <w:pPr>
              <w:rPr>
                <w:sz w:val="24"/>
                <w:szCs w:val="24"/>
              </w:rPr>
            </w:pPr>
            <w:r w:rsidRPr="00960FC0">
              <w:rPr>
                <w:sz w:val="24"/>
                <w:szCs w:val="24"/>
              </w:rPr>
              <w:t>уборка теплового пункта, приямков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960FC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94666">
              <w:rPr>
                <w:sz w:val="24"/>
                <w:szCs w:val="24"/>
              </w:rPr>
              <w:t>00</w:t>
            </w:r>
            <w:r w:rsidR="00C8514E" w:rsidRPr="00C27080">
              <w:rPr>
                <w:sz w:val="24"/>
                <w:szCs w:val="24"/>
              </w:rPr>
              <w:t>,00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D34E89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960FC0" w:rsidP="007A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5E8D" w:rsidRPr="00C27080">
              <w:rPr>
                <w:sz w:val="24"/>
                <w:szCs w:val="24"/>
              </w:rPr>
              <w:t>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E815C7" w:rsidP="007A5E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очистка кровли от наледи, снега и сосулек</w:t>
            </w:r>
            <w:r w:rsidR="00B96DC5" w:rsidRPr="00C27080">
              <w:rPr>
                <w:sz w:val="24"/>
                <w:szCs w:val="24"/>
              </w:rPr>
              <w:t xml:space="preserve"> </w:t>
            </w:r>
          </w:p>
        </w:tc>
      </w:tr>
      <w:tr w:rsidR="006A0471" w:rsidRPr="00C27080" w:rsidTr="009519E0">
        <w:trPr>
          <w:trHeight w:val="316"/>
        </w:trPr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960FC0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E94666">
              <w:rPr>
                <w:sz w:val="24"/>
                <w:szCs w:val="24"/>
              </w:rPr>
              <w:t>0</w:t>
            </w:r>
            <w:r w:rsidR="00D34E89">
              <w:rPr>
                <w:sz w:val="24"/>
                <w:szCs w:val="24"/>
              </w:rPr>
              <w:t>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519E0" w:rsidRDefault="009519E0" w:rsidP="00E94666">
            <w:pPr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519E0" w:rsidRDefault="00960FC0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D34E89">
              <w:rPr>
                <w:sz w:val="24"/>
                <w:szCs w:val="24"/>
              </w:rPr>
              <w:t>0</w:t>
            </w:r>
            <w:r w:rsidR="009519E0"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Pr="00C27080" w:rsidRDefault="00E54362" w:rsidP="0080365D">
            <w:pPr>
              <w:rPr>
                <w:sz w:val="24"/>
                <w:szCs w:val="24"/>
              </w:rPr>
            </w:pPr>
            <w:r w:rsidRPr="00E54362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Pr="00C27080" w:rsidRDefault="00960FC0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4362">
              <w:rPr>
                <w:sz w:val="24"/>
                <w:szCs w:val="24"/>
              </w:rPr>
              <w:t>00</w:t>
            </w:r>
            <w:r w:rsidR="00D34E89">
              <w:rPr>
                <w:sz w:val="24"/>
                <w:szCs w:val="24"/>
              </w:rPr>
              <w:t>0</w:t>
            </w:r>
            <w:r w:rsidR="00D34E89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Default="00495321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Default="00960FC0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5263,6 </w:t>
            </w:r>
            <w:r w:rsidR="00D34E89">
              <w:rPr>
                <w:sz w:val="24"/>
                <w:szCs w:val="24"/>
              </w:rPr>
              <w:t>руб.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Default="00495321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Default="00960FC0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3971,75</w:t>
            </w:r>
            <w:r w:rsidR="00D34E89">
              <w:rPr>
                <w:sz w:val="24"/>
                <w:szCs w:val="24"/>
              </w:rPr>
              <w:t xml:space="preserve"> руб.</w:t>
            </w:r>
          </w:p>
        </w:tc>
      </w:tr>
      <w:tr w:rsidR="00495321" w:rsidRPr="00C27080" w:rsidTr="00E1710D">
        <w:trPr>
          <w:trHeight w:val="316"/>
        </w:trPr>
        <w:tc>
          <w:tcPr>
            <w:tcW w:w="846" w:type="dxa"/>
          </w:tcPr>
          <w:p w:rsidR="00495321" w:rsidRPr="00C27080" w:rsidRDefault="00495321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95321" w:rsidRPr="00C27080" w:rsidRDefault="00495321" w:rsidP="00E1710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95321" w:rsidRDefault="00495321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495321" w:rsidRPr="00C27080" w:rsidTr="00E1710D">
        <w:trPr>
          <w:trHeight w:val="316"/>
        </w:trPr>
        <w:tc>
          <w:tcPr>
            <w:tcW w:w="846" w:type="dxa"/>
          </w:tcPr>
          <w:p w:rsidR="00495321" w:rsidRPr="00C27080" w:rsidRDefault="00495321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95321" w:rsidRPr="00C27080" w:rsidRDefault="00495321" w:rsidP="00E1710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95321" w:rsidRDefault="00960FC0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14881,08 </w:t>
            </w:r>
            <w:r w:rsidR="00495321">
              <w:rPr>
                <w:sz w:val="24"/>
                <w:szCs w:val="24"/>
              </w:rPr>
              <w:t>руб.</w:t>
            </w:r>
          </w:p>
        </w:tc>
      </w:tr>
      <w:tr w:rsidR="00960FC0" w:rsidRPr="00C27080" w:rsidTr="00E1710D">
        <w:trPr>
          <w:trHeight w:val="316"/>
        </w:trPr>
        <w:tc>
          <w:tcPr>
            <w:tcW w:w="846" w:type="dxa"/>
          </w:tcPr>
          <w:p w:rsidR="00960FC0" w:rsidRDefault="00960FC0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60FC0" w:rsidRPr="00C27080" w:rsidRDefault="00960FC0" w:rsidP="00960FC0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60FC0" w:rsidRDefault="00960FC0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</w:p>
        </w:tc>
      </w:tr>
      <w:tr w:rsidR="00960FC0" w:rsidRPr="00C27080" w:rsidTr="00E1710D">
        <w:trPr>
          <w:trHeight w:val="316"/>
        </w:trPr>
        <w:tc>
          <w:tcPr>
            <w:tcW w:w="846" w:type="dxa"/>
          </w:tcPr>
          <w:p w:rsidR="00960FC0" w:rsidRDefault="00960FC0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60FC0" w:rsidRPr="00C27080" w:rsidRDefault="00960FC0" w:rsidP="00960FC0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60FC0" w:rsidRDefault="00960FC0" w:rsidP="0096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519E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A678E5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519E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A678E5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2B5B"/>
    <w:rsid w:val="00060618"/>
    <w:rsid w:val="0008476A"/>
    <w:rsid w:val="00093BFE"/>
    <w:rsid w:val="00095798"/>
    <w:rsid w:val="000961C3"/>
    <w:rsid w:val="000B16F2"/>
    <w:rsid w:val="000D3593"/>
    <w:rsid w:val="000D7637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321"/>
    <w:rsid w:val="00495FB9"/>
    <w:rsid w:val="004A4E91"/>
    <w:rsid w:val="004E0DCB"/>
    <w:rsid w:val="004F472E"/>
    <w:rsid w:val="005120E1"/>
    <w:rsid w:val="00513AF5"/>
    <w:rsid w:val="00532524"/>
    <w:rsid w:val="00550521"/>
    <w:rsid w:val="0058130B"/>
    <w:rsid w:val="005B5467"/>
    <w:rsid w:val="005C3CF8"/>
    <w:rsid w:val="005F7C1B"/>
    <w:rsid w:val="00622230"/>
    <w:rsid w:val="00641684"/>
    <w:rsid w:val="006523DA"/>
    <w:rsid w:val="006534D8"/>
    <w:rsid w:val="00656FBC"/>
    <w:rsid w:val="006918B9"/>
    <w:rsid w:val="006A0471"/>
    <w:rsid w:val="006A3A35"/>
    <w:rsid w:val="006E4167"/>
    <w:rsid w:val="006F3AFF"/>
    <w:rsid w:val="00725291"/>
    <w:rsid w:val="007276F4"/>
    <w:rsid w:val="0079053B"/>
    <w:rsid w:val="007A16CE"/>
    <w:rsid w:val="007A5E8D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C7619"/>
    <w:rsid w:val="008D62D8"/>
    <w:rsid w:val="008F5308"/>
    <w:rsid w:val="00901B60"/>
    <w:rsid w:val="009118AC"/>
    <w:rsid w:val="00911B6D"/>
    <w:rsid w:val="009519E0"/>
    <w:rsid w:val="00960FC0"/>
    <w:rsid w:val="00977C8C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678E5"/>
    <w:rsid w:val="00A701B8"/>
    <w:rsid w:val="00AE5719"/>
    <w:rsid w:val="00AF461D"/>
    <w:rsid w:val="00AF5911"/>
    <w:rsid w:val="00B31C25"/>
    <w:rsid w:val="00B96DC5"/>
    <w:rsid w:val="00BB20E0"/>
    <w:rsid w:val="00BC4D9F"/>
    <w:rsid w:val="00BD7B17"/>
    <w:rsid w:val="00BF0A1A"/>
    <w:rsid w:val="00BF5A4A"/>
    <w:rsid w:val="00C27080"/>
    <w:rsid w:val="00C4592F"/>
    <w:rsid w:val="00C8514E"/>
    <w:rsid w:val="00C95757"/>
    <w:rsid w:val="00CA3E57"/>
    <w:rsid w:val="00CA3FD7"/>
    <w:rsid w:val="00CB696D"/>
    <w:rsid w:val="00D0554D"/>
    <w:rsid w:val="00D34E89"/>
    <w:rsid w:val="00D35C2F"/>
    <w:rsid w:val="00D47484"/>
    <w:rsid w:val="00D50F6C"/>
    <w:rsid w:val="00DC019C"/>
    <w:rsid w:val="00DE2330"/>
    <w:rsid w:val="00DE70B1"/>
    <w:rsid w:val="00E54362"/>
    <w:rsid w:val="00E701DE"/>
    <w:rsid w:val="00E77013"/>
    <w:rsid w:val="00E815C7"/>
    <w:rsid w:val="00E85D57"/>
    <w:rsid w:val="00E94666"/>
    <w:rsid w:val="00EA2D8D"/>
    <w:rsid w:val="00EF2E26"/>
    <w:rsid w:val="00F1327E"/>
    <w:rsid w:val="00F233B1"/>
    <w:rsid w:val="00F24D9D"/>
    <w:rsid w:val="00F43B7C"/>
    <w:rsid w:val="00F445AB"/>
    <w:rsid w:val="00F609A5"/>
    <w:rsid w:val="00F876AC"/>
    <w:rsid w:val="00F87928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11DF"/>
  <w15:docId w15:val="{2CA69D39-545E-4046-9B25-2164BCF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961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2024-03-12T08:20:00Z</cp:lastPrinted>
  <dcterms:created xsi:type="dcterms:W3CDTF">2023-03-13T17:55:00Z</dcterms:created>
  <dcterms:modified xsi:type="dcterms:W3CDTF">2024-03-12T08:20:00Z</dcterms:modified>
</cp:coreProperties>
</file>