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2534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2534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2534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25349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855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25349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2534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483830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М.</w:t>
      </w:r>
      <w:r w:rsidR="00AA49BB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ГОРЬКОГО</w:t>
      </w: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D65A4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="00AA49BB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25349" w:rsidTr="006E4167">
        <w:tc>
          <w:tcPr>
            <w:tcW w:w="846" w:type="dxa"/>
          </w:tcPr>
          <w:p w:rsidR="006E4167" w:rsidRPr="00825349" w:rsidRDefault="006E416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2534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25349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2534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25349" w:rsidRDefault="006E4167">
            <w:pPr>
              <w:rPr>
                <w:sz w:val="24"/>
                <w:szCs w:val="24"/>
              </w:rPr>
            </w:pPr>
          </w:p>
        </w:tc>
      </w:tr>
      <w:tr w:rsidR="006E4167" w:rsidRPr="00825349" w:rsidTr="00513AF5">
        <w:trPr>
          <w:trHeight w:val="453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25349" w:rsidRDefault="00EA2D8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25349" w:rsidRDefault="00A13319" w:rsidP="00A96775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</w:t>
            </w:r>
            <w:r w:rsidR="00A96775">
              <w:rPr>
                <w:sz w:val="24"/>
                <w:szCs w:val="24"/>
              </w:rPr>
              <w:t>1</w:t>
            </w:r>
            <w:r w:rsidR="008D62D8" w:rsidRPr="00825349">
              <w:rPr>
                <w:sz w:val="24"/>
                <w:szCs w:val="24"/>
              </w:rPr>
              <w:t>.0</w:t>
            </w:r>
            <w:r w:rsidR="008A75C4" w:rsidRPr="00825349">
              <w:rPr>
                <w:sz w:val="24"/>
                <w:szCs w:val="24"/>
              </w:rPr>
              <w:t>3</w:t>
            </w:r>
            <w:r w:rsidRPr="00825349">
              <w:rPr>
                <w:sz w:val="24"/>
                <w:szCs w:val="24"/>
              </w:rPr>
              <w:t>.202</w:t>
            </w:r>
            <w:r w:rsidR="00A96775">
              <w:rPr>
                <w:sz w:val="24"/>
                <w:szCs w:val="24"/>
              </w:rPr>
              <w:t>4</w:t>
            </w:r>
          </w:p>
        </w:tc>
      </w:tr>
      <w:tr w:rsidR="00993832" w:rsidRPr="00825349" w:rsidTr="00513AF5">
        <w:trPr>
          <w:trHeight w:val="417"/>
        </w:trPr>
        <w:tc>
          <w:tcPr>
            <w:tcW w:w="846" w:type="dxa"/>
          </w:tcPr>
          <w:p w:rsidR="00993832" w:rsidRPr="00825349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25349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25349" w:rsidRDefault="00993832">
            <w:pPr>
              <w:rPr>
                <w:sz w:val="24"/>
                <w:szCs w:val="24"/>
              </w:rPr>
            </w:pPr>
          </w:p>
        </w:tc>
      </w:tr>
      <w:tr w:rsidR="006E4167" w:rsidRPr="00825349" w:rsidTr="00513AF5">
        <w:trPr>
          <w:trHeight w:val="417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25349" w:rsidRDefault="00A9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825349" w:rsidTr="00513AF5">
        <w:trPr>
          <w:trHeight w:val="410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25349" w:rsidRDefault="00A96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825349" w:rsidRDefault="0058130B" w:rsidP="0058130B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2534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82534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25349" w:rsidTr="00513AF5">
        <w:trPr>
          <w:trHeight w:val="445"/>
        </w:trPr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513AF5">
        <w:trPr>
          <w:trHeight w:val="445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25349" w:rsidRDefault="009118AC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A96775" w:rsidRPr="00825349" w:rsidTr="002A5D3F">
        <w:tc>
          <w:tcPr>
            <w:tcW w:w="846" w:type="dxa"/>
          </w:tcPr>
          <w:p w:rsidR="00A96775" w:rsidRPr="00825349" w:rsidRDefault="00A96775" w:rsidP="00A96775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96775" w:rsidRPr="00825349" w:rsidRDefault="00A96775" w:rsidP="00A96775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96775" w:rsidRPr="00EE5AE1" w:rsidRDefault="00A96775" w:rsidP="00A96775">
            <w:r w:rsidRPr="00EE5AE1">
              <w:t>-23201 руб.</w:t>
            </w:r>
          </w:p>
        </w:tc>
      </w:tr>
      <w:tr w:rsidR="00A96775" w:rsidRPr="00825349" w:rsidTr="00513AF5">
        <w:trPr>
          <w:trHeight w:val="387"/>
        </w:trPr>
        <w:tc>
          <w:tcPr>
            <w:tcW w:w="846" w:type="dxa"/>
          </w:tcPr>
          <w:p w:rsidR="00A96775" w:rsidRPr="00825349" w:rsidRDefault="00A96775" w:rsidP="00A96775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96775" w:rsidRPr="00825349" w:rsidRDefault="00A96775" w:rsidP="00A96775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96775" w:rsidRDefault="00A96775" w:rsidP="00A96775">
            <w:r w:rsidRPr="00EE5AE1">
              <w:t>-19926 руб.</w:t>
            </w:r>
          </w:p>
        </w:tc>
      </w:tr>
      <w:tr w:rsidR="00F43B7C" w:rsidRPr="00825349" w:rsidTr="002A5D3F"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25349" w:rsidRDefault="000B16F2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25349" w:rsidRDefault="00A96775" w:rsidP="00A1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254838,41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622230">
        <w:trPr>
          <w:trHeight w:val="380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25349" w:rsidRDefault="005C3CF8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25349" w:rsidRDefault="00A96775" w:rsidP="00A1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163276,01 </w:t>
            </w:r>
            <w:r w:rsidR="00883C1A" w:rsidRPr="00825349">
              <w:rPr>
                <w:sz w:val="24"/>
                <w:szCs w:val="24"/>
              </w:rPr>
              <w:t>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25349" w:rsidRDefault="005C3CF8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25349" w:rsidRDefault="00A96775" w:rsidP="00B93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58320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622230">
        <w:trPr>
          <w:trHeight w:val="427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25349" w:rsidRDefault="005C3CF8" w:rsidP="005C3CF8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25349" w:rsidRDefault="00A96775" w:rsidP="001D6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33242,4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25349" w:rsidTr="002A5D3F"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Pr="00825349" w:rsidRDefault="00797C9D" w:rsidP="002A5D3F">
            <w:pPr>
              <w:rPr>
                <w:sz w:val="24"/>
                <w:szCs w:val="24"/>
              </w:rPr>
            </w:pPr>
          </w:p>
          <w:p w:rsidR="00F43B7C" w:rsidRPr="00825349" w:rsidRDefault="00F43B7C" w:rsidP="00797C9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25349" w:rsidRDefault="00D47484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25349">
              <w:rPr>
                <w:sz w:val="24"/>
                <w:szCs w:val="24"/>
              </w:rPr>
              <w:t>т.ч</w:t>
            </w:r>
            <w:proofErr w:type="spellEnd"/>
            <w:r w:rsidRPr="00825349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25349" w:rsidRDefault="00A96775" w:rsidP="00A1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230626,33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25349" w:rsidRDefault="00093BFE" w:rsidP="00093BF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25349" w:rsidRDefault="00A96775" w:rsidP="002C34E1">
            <w:pPr>
              <w:rPr>
                <w:sz w:val="24"/>
                <w:szCs w:val="24"/>
              </w:rPr>
            </w:pPr>
            <w:r w:rsidRPr="00A96775">
              <w:rPr>
                <w:sz w:val="24"/>
                <w:szCs w:val="24"/>
              </w:rPr>
              <w:t>230626,33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25349" w:rsidRDefault="00093BFE" w:rsidP="00093BF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Получено денежных средств от исп</w:t>
            </w:r>
            <w:r w:rsidR="00A56F34" w:rsidRPr="00825349">
              <w:rPr>
                <w:sz w:val="24"/>
                <w:szCs w:val="24"/>
              </w:rPr>
              <w:t xml:space="preserve">ользования общего имущества </w:t>
            </w:r>
            <w:r w:rsidRPr="00825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825349" w:rsidRDefault="00D50F6C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Прочие поступления </w:t>
            </w:r>
            <w:r w:rsidR="00093BFE" w:rsidRPr="00825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25349" w:rsidRDefault="00A56F34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25349" w:rsidRDefault="00A96775" w:rsidP="00B02088">
            <w:pPr>
              <w:rPr>
                <w:sz w:val="24"/>
                <w:szCs w:val="24"/>
              </w:rPr>
            </w:pPr>
            <w:r w:rsidRPr="00A96775">
              <w:rPr>
                <w:sz w:val="24"/>
                <w:szCs w:val="24"/>
              </w:rPr>
              <w:t>230626,33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2534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25349" w:rsidRDefault="0032783F" w:rsidP="002C34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-</w:t>
            </w:r>
            <w:r w:rsidR="00B633E5">
              <w:rPr>
                <w:sz w:val="24"/>
                <w:szCs w:val="24"/>
              </w:rPr>
              <w:t>45723,08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25349" w:rsidTr="002A5D3F">
        <w:tc>
          <w:tcPr>
            <w:tcW w:w="846" w:type="dxa"/>
          </w:tcPr>
          <w:p w:rsidR="00155117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Задолженность потребителей</w:t>
            </w:r>
            <w:r w:rsidR="00FB54EA" w:rsidRPr="0082534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25349" w:rsidRDefault="0032783F" w:rsidP="002C34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-</w:t>
            </w:r>
            <w:r w:rsidR="00B633E5">
              <w:rPr>
                <w:sz w:val="24"/>
                <w:szCs w:val="24"/>
              </w:rPr>
              <w:t>44138,08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825349" w:rsidRDefault="00060618" w:rsidP="00060618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417"/>
      </w:tblGrid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25349" w:rsidRDefault="005B546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25349" w:rsidRDefault="00B633E5" w:rsidP="00DA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1788,48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25349" w:rsidRDefault="005B546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25349" w:rsidRDefault="00B633E5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30443,04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25349" w:rsidRDefault="007A16C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825349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25349" w:rsidRDefault="00B633E5" w:rsidP="00C46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30443,04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25349" w:rsidRDefault="007A16C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825349" w:rsidTr="00B633E5">
        <w:tc>
          <w:tcPr>
            <w:tcW w:w="534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25349" w:rsidRDefault="00B633E5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34992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825349" w:rsidTr="00B633E5">
        <w:tc>
          <w:tcPr>
            <w:tcW w:w="534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25349" w:rsidRDefault="0027510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825349" w:rsidTr="00B633E5">
        <w:tc>
          <w:tcPr>
            <w:tcW w:w="534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5565A" w:rsidRPr="00825349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25349" w:rsidRDefault="00B633E5" w:rsidP="002A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48988,8</w:t>
            </w:r>
            <w:r w:rsidR="0085565A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825349" w:rsidTr="00B633E5">
        <w:tc>
          <w:tcPr>
            <w:tcW w:w="534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25349" w:rsidRDefault="00B60243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Очистка крыши от снега наледи и сосул</w:t>
            </w:r>
            <w:r w:rsidR="00FD13FD" w:rsidRPr="00825349">
              <w:rPr>
                <w:sz w:val="24"/>
                <w:szCs w:val="24"/>
              </w:rPr>
              <w:t>ек,</w:t>
            </w:r>
          </w:p>
        </w:tc>
      </w:tr>
      <w:tr w:rsidR="0085565A" w:rsidRPr="00825349" w:rsidTr="00B633E5">
        <w:tc>
          <w:tcPr>
            <w:tcW w:w="534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5565A" w:rsidRPr="00825349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25349" w:rsidRDefault="00B633E5" w:rsidP="00DA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48080</w:t>
            </w:r>
            <w:r w:rsidR="00B60243" w:rsidRPr="00825349">
              <w:rPr>
                <w:sz w:val="24"/>
                <w:szCs w:val="24"/>
              </w:rPr>
              <w:t>,00</w:t>
            </w:r>
            <w:r w:rsidR="0085565A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825349" w:rsidTr="00B633E5">
        <w:tc>
          <w:tcPr>
            <w:tcW w:w="534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825349" w:rsidRDefault="00185739" w:rsidP="003C6C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доставка песка</w:t>
            </w:r>
            <w:r w:rsidR="00277653">
              <w:rPr>
                <w:sz w:val="24"/>
                <w:szCs w:val="24"/>
              </w:rPr>
              <w:t xml:space="preserve">, </w:t>
            </w:r>
            <w:r w:rsidR="00277653" w:rsidRPr="00277653">
              <w:rPr>
                <w:sz w:val="24"/>
                <w:szCs w:val="24"/>
              </w:rPr>
              <w:t>уборка придомовой территории от мусора</w:t>
            </w:r>
          </w:p>
        </w:tc>
      </w:tr>
      <w:tr w:rsidR="00314435" w:rsidRPr="00825349" w:rsidTr="00B633E5">
        <w:tc>
          <w:tcPr>
            <w:tcW w:w="534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14435" w:rsidRPr="00825349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14435" w:rsidRPr="00825349" w:rsidRDefault="00125B5D" w:rsidP="00185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5739" w:rsidRPr="00825349">
              <w:rPr>
                <w:sz w:val="24"/>
                <w:szCs w:val="24"/>
              </w:rPr>
              <w:t>5</w:t>
            </w:r>
            <w:r w:rsidR="00FD13FD" w:rsidRPr="00825349">
              <w:rPr>
                <w:sz w:val="24"/>
                <w:szCs w:val="24"/>
              </w:rPr>
              <w:t>0</w:t>
            </w:r>
            <w:r w:rsidR="00314435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23F92" w:rsidRPr="00825349" w:rsidTr="00B633E5">
        <w:tc>
          <w:tcPr>
            <w:tcW w:w="534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23F92" w:rsidRPr="00825349" w:rsidRDefault="00277653" w:rsidP="00850E98">
            <w:pPr>
              <w:rPr>
                <w:sz w:val="24"/>
                <w:szCs w:val="24"/>
              </w:rPr>
            </w:pPr>
            <w:r w:rsidRPr="00277653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277653">
              <w:rPr>
                <w:sz w:val="24"/>
                <w:szCs w:val="24"/>
              </w:rPr>
              <w:t>опрессовка</w:t>
            </w:r>
            <w:proofErr w:type="spellEnd"/>
            <w:r w:rsidRPr="00277653">
              <w:rPr>
                <w:sz w:val="24"/>
                <w:szCs w:val="24"/>
              </w:rPr>
              <w:t xml:space="preserve"> системы отопления</w:t>
            </w:r>
          </w:p>
        </w:tc>
      </w:tr>
      <w:tr w:rsidR="00823F92" w:rsidRPr="00825349" w:rsidTr="00B633E5">
        <w:tc>
          <w:tcPr>
            <w:tcW w:w="534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823F92" w:rsidRPr="00825349" w:rsidRDefault="00823F92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23F92" w:rsidRPr="00825349" w:rsidRDefault="00823F92" w:rsidP="0018573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</w:t>
            </w:r>
            <w:r w:rsidR="00277653">
              <w:rPr>
                <w:sz w:val="24"/>
                <w:szCs w:val="24"/>
              </w:rPr>
              <w:t xml:space="preserve">10000,00 </w:t>
            </w:r>
            <w:r w:rsidRPr="00825349">
              <w:rPr>
                <w:sz w:val="24"/>
                <w:szCs w:val="24"/>
              </w:rPr>
              <w:t>руб.</w:t>
            </w:r>
            <w:bookmarkStart w:id="0" w:name="_GoBack"/>
            <w:bookmarkEnd w:id="0"/>
          </w:p>
        </w:tc>
      </w:tr>
      <w:tr w:rsidR="00CE754E" w:rsidRPr="00825349" w:rsidTr="00B633E5">
        <w:tc>
          <w:tcPr>
            <w:tcW w:w="534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CE754E" w:rsidRPr="00825349" w:rsidRDefault="00000DFA" w:rsidP="003C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</w:p>
        </w:tc>
      </w:tr>
      <w:tr w:rsidR="00CE754E" w:rsidRPr="00825349" w:rsidTr="00B633E5">
        <w:tc>
          <w:tcPr>
            <w:tcW w:w="534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E754E" w:rsidRPr="00825349" w:rsidRDefault="00CE754E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E754E" w:rsidRPr="00825349" w:rsidRDefault="00CE754E" w:rsidP="00850E98">
            <w:pPr>
              <w:tabs>
                <w:tab w:val="left" w:pos="1375"/>
              </w:tabs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</w:t>
            </w:r>
            <w:r w:rsidR="00000DFA">
              <w:rPr>
                <w:sz w:val="24"/>
                <w:szCs w:val="24"/>
              </w:rPr>
              <w:t>2</w:t>
            </w:r>
            <w:r w:rsidR="00850E98" w:rsidRPr="00825349">
              <w:rPr>
                <w:sz w:val="24"/>
                <w:szCs w:val="24"/>
              </w:rPr>
              <w:t>00</w:t>
            </w:r>
            <w:r w:rsidR="002C61DC" w:rsidRPr="00825349">
              <w:rPr>
                <w:sz w:val="24"/>
                <w:szCs w:val="24"/>
              </w:rPr>
              <w:t xml:space="preserve"> </w:t>
            </w:r>
            <w:r w:rsidRPr="00825349">
              <w:rPr>
                <w:sz w:val="24"/>
                <w:szCs w:val="24"/>
              </w:rPr>
              <w:t>руб.</w:t>
            </w:r>
            <w:r w:rsidR="00823F92" w:rsidRPr="00825349">
              <w:rPr>
                <w:sz w:val="24"/>
                <w:szCs w:val="24"/>
              </w:rPr>
              <w:tab/>
            </w:r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25B5D" w:rsidRPr="00825349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 w:rsidRPr="00277653">
              <w:rPr>
                <w:sz w:val="24"/>
                <w:szCs w:val="24"/>
              </w:rPr>
              <w:t>диагностика общедомового газового оборудования</w:t>
            </w:r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25B5D" w:rsidRPr="00825349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25B5D" w:rsidRPr="00825349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 w:rsidRPr="00277653">
              <w:rPr>
                <w:sz w:val="24"/>
                <w:szCs w:val="24"/>
              </w:rPr>
              <w:t>дератизация МКД</w:t>
            </w:r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25B5D" w:rsidRPr="00825349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25B5D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 w:rsidRPr="00277653">
              <w:rPr>
                <w:sz w:val="24"/>
                <w:szCs w:val="24"/>
              </w:rPr>
              <w:t>Механизированная уборка снега</w:t>
            </w:r>
          </w:p>
        </w:tc>
      </w:tr>
      <w:tr w:rsidR="00125B5D" w:rsidRPr="00825349" w:rsidTr="00B633E5">
        <w:tc>
          <w:tcPr>
            <w:tcW w:w="534" w:type="dxa"/>
          </w:tcPr>
          <w:p w:rsidR="00125B5D" w:rsidRPr="00825349" w:rsidRDefault="00125B5D" w:rsidP="00125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125B5D" w:rsidRPr="00825349" w:rsidRDefault="00125B5D" w:rsidP="00125B5D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25B5D" w:rsidRDefault="00125B5D" w:rsidP="00125B5D">
            <w:pPr>
              <w:tabs>
                <w:tab w:val="left" w:pos="1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A53957" w:rsidRPr="00825349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25349" w:rsidRDefault="007C35B6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</w:tbl>
    <w:p w:rsidR="00A53957" w:rsidRPr="00825349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25349" w:rsidTr="002A5D3F">
        <w:tc>
          <w:tcPr>
            <w:tcW w:w="846" w:type="dxa"/>
          </w:tcPr>
          <w:p w:rsidR="00095798" w:rsidRPr="00825349" w:rsidRDefault="00095798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825349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25349" w:rsidRDefault="00095798" w:rsidP="002A5D3F">
            <w:pPr>
              <w:rPr>
                <w:sz w:val="24"/>
                <w:szCs w:val="24"/>
              </w:rPr>
            </w:pP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</w:t>
            </w:r>
            <w:r w:rsidR="00D35C2F" w:rsidRPr="00825349">
              <w:rPr>
                <w:sz w:val="24"/>
                <w:szCs w:val="24"/>
              </w:rPr>
              <w:t xml:space="preserve">е платежи потребителей </w:t>
            </w:r>
            <w:r w:rsidR="007E5D6A" w:rsidRPr="00825349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Переходящие ос</w:t>
            </w:r>
            <w:r w:rsidR="00D35C2F" w:rsidRPr="00825349">
              <w:rPr>
                <w:sz w:val="24"/>
                <w:szCs w:val="24"/>
              </w:rPr>
              <w:t xml:space="preserve">татки денежных средств </w:t>
            </w:r>
            <w:r w:rsidR="007E5D6A" w:rsidRPr="00825349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825349">
              <w:rPr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825349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</w:t>
            </w:r>
            <w:r w:rsidR="00D35C2F" w:rsidRPr="00825349">
              <w:rPr>
                <w:sz w:val="24"/>
                <w:szCs w:val="24"/>
              </w:rPr>
              <w:t xml:space="preserve">е платежи потребителей </w:t>
            </w:r>
            <w:r w:rsidR="007E5D6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Переходящие ос</w:t>
            </w:r>
            <w:r w:rsidR="00D35C2F" w:rsidRPr="00825349">
              <w:rPr>
                <w:sz w:val="24"/>
                <w:szCs w:val="24"/>
              </w:rPr>
              <w:t xml:space="preserve">татки денежных средств </w:t>
            </w:r>
            <w:r w:rsidR="007E5D6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82534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</w:tbl>
    <w:p w:rsidR="00A12922" w:rsidRPr="00825349" w:rsidRDefault="00A53957" w:rsidP="00A53957">
      <w:pPr>
        <w:spacing w:after="209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74BBB" w:rsidRPr="00825349" w:rsidRDefault="002E43E7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Начислено поставщиком (поста</w:t>
            </w:r>
            <w:r w:rsidR="00417606" w:rsidRPr="00825349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74BBB" w:rsidRPr="00825349" w:rsidRDefault="002E43E7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Оплачено поставщику (поставщикам) ко</w:t>
            </w:r>
            <w:r w:rsidR="00417606" w:rsidRPr="00825349">
              <w:rPr>
                <w:sz w:val="24"/>
                <w:szCs w:val="24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перед поставщиком (поста</w:t>
            </w:r>
            <w:r w:rsidR="00417606" w:rsidRPr="00825349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</w:tbl>
    <w:p w:rsidR="00A53957" w:rsidRPr="00825349" w:rsidRDefault="00A53957" w:rsidP="00A53957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Pr="00825349" w:rsidRDefault="00A53957" w:rsidP="00A53957">
      <w:pPr>
        <w:spacing w:after="215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Направлено пр</w:t>
            </w:r>
            <w:r w:rsidR="007673D1" w:rsidRPr="00825349">
              <w:rPr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825349" w:rsidRDefault="002456FF" w:rsidP="0051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825349" w:rsidRDefault="007673D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825349" w:rsidRDefault="002456FF" w:rsidP="0051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Получено денежных средств по результатам </w:t>
            </w:r>
            <w:proofErr w:type="spellStart"/>
            <w:r w:rsidRPr="00825349">
              <w:rPr>
                <w:sz w:val="24"/>
                <w:szCs w:val="24"/>
              </w:rPr>
              <w:t>претензионно</w:t>
            </w:r>
            <w:proofErr w:type="spellEnd"/>
            <w:r w:rsidRPr="00825349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0DFA"/>
    <w:rsid w:val="00011D69"/>
    <w:rsid w:val="0001437B"/>
    <w:rsid w:val="00060618"/>
    <w:rsid w:val="0008476A"/>
    <w:rsid w:val="00093BFE"/>
    <w:rsid w:val="00095798"/>
    <w:rsid w:val="000B16F2"/>
    <w:rsid w:val="000D381C"/>
    <w:rsid w:val="00125B5D"/>
    <w:rsid w:val="00142FB7"/>
    <w:rsid w:val="00145476"/>
    <w:rsid w:val="00155117"/>
    <w:rsid w:val="00185739"/>
    <w:rsid w:val="001C6B00"/>
    <w:rsid w:val="001D442A"/>
    <w:rsid w:val="001D6FDF"/>
    <w:rsid w:val="002456FF"/>
    <w:rsid w:val="00274BBB"/>
    <w:rsid w:val="00275101"/>
    <w:rsid w:val="00277653"/>
    <w:rsid w:val="002815D2"/>
    <w:rsid w:val="00281905"/>
    <w:rsid w:val="002B3796"/>
    <w:rsid w:val="002C34E1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83830"/>
    <w:rsid w:val="00495FB9"/>
    <w:rsid w:val="004B7BEF"/>
    <w:rsid w:val="004D7752"/>
    <w:rsid w:val="004F472E"/>
    <w:rsid w:val="005120E1"/>
    <w:rsid w:val="00513AF5"/>
    <w:rsid w:val="00563A97"/>
    <w:rsid w:val="0058130B"/>
    <w:rsid w:val="0058737F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25349"/>
    <w:rsid w:val="008368C1"/>
    <w:rsid w:val="0083777C"/>
    <w:rsid w:val="00850E98"/>
    <w:rsid w:val="0085565A"/>
    <w:rsid w:val="0086215B"/>
    <w:rsid w:val="008638DA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0723E"/>
    <w:rsid w:val="00A12922"/>
    <w:rsid w:val="00A13319"/>
    <w:rsid w:val="00A52667"/>
    <w:rsid w:val="00A53957"/>
    <w:rsid w:val="00A56F34"/>
    <w:rsid w:val="00A96775"/>
    <w:rsid w:val="00AA49BB"/>
    <w:rsid w:val="00AF461D"/>
    <w:rsid w:val="00B02088"/>
    <w:rsid w:val="00B0281B"/>
    <w:rsid w:val="00B311AC"/>
    <w:rsid w:val="00B42137"/>
    <w:rsid w:val="00B4363E"/>
    <w:rsid w:val="00B5655B"/>
    <w:rsid w:val="00B60243"/>
    <w:rsid w:val="00B633E5"/>
    <w:rsid w:val="00B93B3C"/>
    <w:rsid w:val="00BB20E0"/>
    <w:rsid w:val="00BC4D9F"/>
    <w:rsid w:val="00BE09FF"/>
    <w:rsid w:val="00BE1617"/>
    <w:rsid w:val="00BF5A4A"/>
    <w:rsid w:val="00C0361C"/>
    <w:rsid w:val="00C20DFD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56054"/>
    <w:rsid w:val="00E701DE"/>
    <w:rsid w:val="00EA2D8D"/>
    <w:rsid w:val="00ED65A4"/>
    <w:rsid w:val="00F04BD4"/>
    <w:rsid w:val="00F1327E"/>
    <w:rsid w:val="00F24D9D"/>
    <w:rsid w:val="00F3741A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0A02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2023-03-20T06:58:00Z</cp:lastPrinted>
  <dcterms:created xsi:type="dcterms:W3CDTF">2017-12-21T09:48:00Z</dcterms:created>
  <dcterms:modified xsi:type="dcterms:W3CDTF">2024-03-12T07:20:00Z</dcterms:modified>
</cp:coreProperties>
</file>