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E059C6">
        <w:rPr>
          <w:rFonts w:ascii="Arial" w:eastAsia="Arial" w:hAnsi="Arial" w:cs="Arial"/>
          <w:b/>
          <w:color w:val="000000"/>
          <w:sz w:val="25"/>
          <w:lang w:eastAsia="ru-RU"/>
        </w:rPr>
        <w:t>КАЛИНИНА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E059C6">
        <w:rPr>
          <w:rFonts w:ascii="Arial" w:eastAsia="Arial" w:hAnsi="Arial" w:cs="Arial"/>
          <w:b/>
          <w:color w:val="000000"/>
          <w:sz w:val="25"/>
          <w:lang w:eastAsia="ru-RU"/>
        </w:rPr>
        <w:t>43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09345E" w:rsidP="00AF6E49">
            <w:r>
              <w:t>1255880,61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9345E" w:rsidP="00402C6D">
            <w:r>
              <w:t>228398,97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09345E" w:rsidP="00EA3032">
            <w:r>
              <w:t>1035508,36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5022D" w:rsidP="00AF6E49">
            <w:r>
              <w:t>851273,32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5022D" w:rsidP="008743E2">
            <w:r>
              <w:t>45057,48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707A" w:rsidP="00EA3032">
            <w:r>
              <w:t>139177,56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8A198A" w:rsidP="00EA3032">
            <w:r>
              <w:t>977217,81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64A4B" w:rsidP="0023459C">
            <w:r>
              <w:t>958542,81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8A198A" w:rsidP="008A198A">
            <w:r>
              <w:t>18675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8A198A" w:rsidP="008A198A">
            <w:r>
              <w:t>2233098,42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355978" w:rsidP="00645C97">
            <w:r>
              <w:t>2233098,42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55978" w:rsidP="002A5D3F">
            <w:r>
              <w:t>372181,86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654EA" w:rsidP="009654EA">
            <w:r>
              <w:t>138432,03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654EA" w:rsidP="007949C8">
            <w:r>
              <w:t>6438,7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654EA" w:rsidP="009654EA">
            <w:r>
              <w:t>11267,76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9654EA">
            <w:r>
              <w:t xml:space="preserve"> </w:t>
            </w:r>
            <w:r w:rsidR="009654EA">
              <w:t>62079,24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9654EA">
              <w:t>107637,48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022E18">
            <w:r w:rsidRPr="00E701DE">
              <w:t xml:space="preserve"> </w:t>
            </w:r>
            <w:r w:rsidR="009654EA">
              <w:t>67588,2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654EA" w:rsidP="009654EA">
            <w:r>
              <w:t>125153,16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  <w:r w:rsidR="00E27295" w:rsidRPr="00C9147C">
              <w:t>установка навесного замка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27295" w:rsidP="002D1074">
            <w:r>
              <w:t>1628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2D1074" w:rsidP="007949C8">
            <w:r>
              <w:t>2375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2D1074" w:rsidP="00083562">
            <w:r>
              <w:t>16980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083562" w:rsidP="002D1074">
            <w:r w:rsidRPr="00083562">
              <w:t xml:space="preserve">Изготовление и монтаж </w:t>
            </w:r>
            <w:proofErr w:type="spellStart"/>
            <w:r w:rsidR="002D1074">
              <w:t>метал.двери</w:t>
            </w:r>
            <w:proofErr w:type="spellEnd"/>
            <w:r w:rsidR="002D1074">
              <w:t xml:space="preserve"> с утеплением и </w:t>
            </w:r>
            <w:proofErr w:type="spellStart"/>
            <w:r w:rsidR="002D1074">
              <w:t>внут.замком</w:t>
            </w:r>
            <w:proofErr w:type="spellEnd"/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20073B" w:rsidP="002D1074">
            <w:r>
              <w:t>1</w:t>
            </w:r>
            <w:r w:rsidR="002D1074">
              <w:t>5000</w:t>
            </w:r>
            <w:r w:rsidR="00D75C2D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5A2812" w:rsidP="0024097B">
            <w:r>
              <w:t xml:space="preserve">Обслуживание </w:t>
            </w:r>
            <w:proofErr w:type="spellStart"/>
            <w:r>
              <w:t>спец.счета</w:t>
            </w:r>
            <w:proofErr w:type="spellEnd"/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FD4579" w:rsidP="005D7861">
            <w:r>
              <w:t>8744,55</w:t>
            </w:r>
            <w:r w:rsidR="005D7861" w:rsidRPr="00E701DE">
              <w:t xml:space="preserve"> руб.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21</w:t>
            </w:r>
          </w:p>
        </w:tc>
        <w:tc>
          <w:tcPr>
            <w:tcW w:w="4536" w:type="dxa"/>
          </w:tcPr>
          <w:p w:rsidR="003D4B5B" w:rsidRPr="007C518C" w:rsidRDefault="003D4B5B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D4B5B" w:rsidRDefault="005A2812" w:rsidP="00220720">
            <w:r>
              <w:t>АДО и ВДГО</w:t>
            </w:r>
            <w:r w:rsidR="003D4B5B">
              <w:t xml:space="preserve"> 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22</w:t>
            </w:r>
          </w:p>
        </w:tc>
        <w:tc>
          <w:tcPr>
            <w:tcW w:w="4536" w:type="dxa"/>
          </w:tcPr>
          <w:p w:rsidR="003D4B5B" w:rsidRPr="007C518C" w:rsidRDefault="003D4B5B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Default="00EC7404" w:rsidP="00220720">
            <w:r>
              <w:t>67588,18</w:t>
            </w:r>
            <w:r w:rsidR="003D4B5B">
              <w:t xml:space="preserve"> </w:t>
            </w:r>
            <w:r w:rsidR="003D4B5B" w:rsidRPr="00E701DE">
              <w:t>руб.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21</w:t>
            </w:r>
          </w:p>
        </w:tc>
        <w:tc>
          <w:tcPr>
            <w:tcW w:w="4536" w:type="dxa"/>
          </w:tcPr>
          <w:p w:rsidR="003D4B5B" w:rsidRPr="007C518C" w:rsidRDefault="003D4B5B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D4B5B" w:rsidRDefault="005A2812" w:rsidP="00220720">
            <w:r>
              <w:t>Уборка подъездов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22</w:t>
            </w:r>
          </w:p>
        </w:tc>
        <w:tc>
          <w:tcPr>
            <w:tcW w:w="4536" w:type="dxa"/>
          </w:tcPr>
          <w:p w:rsidR="003D4B5B" w:rsidRPr="007C518C" w:rsidRDefault="003D4B5B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Default="005A2812" w:rsidP="00220720">
            <w:r>
              <w:t>11054,17</w:t>
            </w:r>
            <w:r w:rsidR="003D4B5B" w:rsidRPr="00E701DE">
              <w:t xml:space="preserve"> руб.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21</w:t>
            </w:r>
          </w:p>
        </w:tc>
        <w:tc>
          <w:tcPr>
            <w:tcW w:w="4536" w:type="dxa"/>
          </w:tcPr>
          <w:p w:rsidR="00C9147C" w:rsidRPr="007C518C" w:rsidRDefault="00C9147C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9147C" w:rsidRDefault="00C9147C" w:rsidP="00220720">
            <w:r w:rsidRPr="00C9147C">
              <w:t>Обследование дымоходов и вентиляционных каналов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22</w:t>
            </w:r>
          </w:p>
        </w:tc>
        <w:tc>
          <w:tcPr>
            <w:tcW w:w="4536" w:type="dxa"/>
          </w:tcPr>
          <w:p w:rsidR="00C9147C" w:rsidRPr="007C518C" w:rsidRDefault="00C9147C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Default="00C9147C" w:rsidP="00220720">
            <w:r>
              <w:t>7000</w:t>
            </w:r>
            <w:r>
              <w:t xml:space="preserve"> </w:t>
            </w:r>
            <w:r w:rsidRPr="00E701DE">
              <w:t>руб.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bookmarkStart w:id="0" w:name="_GoBack"/>
            <w:bookmarkEnd w:id="0"/>
            <w:r>
              <w:t>21</w:t>
            </w:r>
          </w:p>
        </w:tc>
        <w:tc>
          <w:tcPr>
            <w:tcW w:w="4536" w:type="dxa"/>
          </w:tcPr>
          <w:p w:rsidR="00C9147C" w:rsidRPr="007C518C" w:rsidRDefault="00C9147C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9147C" w:rsidRDefault="00C9147C" w:rsidP="00220720">
            <w:r w:rsidRPr="00C9147C">
              <w:t>замена стояков ХВС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lastRenderedPageBreak/>
              <w:t>22</w:t>
            </w:r>
          </w:p>
        </w:tc>
        <w:tc>
          <w:tcPr>
            <w:tcW w:w="4536" w:type="dxa"/>
          </w:tcPr>
          <w:p w:rsidR="00C9147C" w:rsidRPr="007C518C" w:rsidRDefault="00C9147C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Default="00C9147C" w:rsidP="00220720">
            <w:r>
              <w:t>22146</w:t>
            </w:r>
            <w:r w:rsidRPr="00E701DE">
              <w:t xml:space="preserve"> руб.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21</w:t>
            </w:r>
          </w:p>
        </w:tc>
        <w:tc>
          <w:tcPr>
            <w:tcW w:w="4536" w:type="dxa"/>
          </w:tcPr>
          <w:p w:rsidR="00C9147C" w:rsidRPr="007C518C" w:rsidRDefault="00C9147C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9147C" w:rsidRDefault="00C9147C" w:rsidP="00220720">
            <w:r w:rsidRPr="00C9147C">
              <w:t xml:space="preserve">зачистка козырьков, замена </w:t>
            </w:r>
            <w:proofErr w:type="spellStart"/>
            <w:r w:rsidRPr="00C9147C">
              <w:t>мет.отливов</w:t>
            </w:r>
            <w:proofErr w:type="spellEnd"/>
            <w:r w:rsidRPr="00C9147C">
              <w:t>, монтаж направляемой кровли, вывоз мусора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22</w:t>
            </w:r>
          </w:p>
        </w:tc>
        <w:tc>
          <w:tcPr>
            <w:tcW w:w="4536" w:type="dxa"/>
          </w:tcPr>
          <w:p w:rsidR="00C9147C" w:rsidRPr="007C518C" w:rsidRDefault="00C9147C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Default="00C9147C" w:rsidP="00220720">
            <w:r>
              <w:t>20000</w:t>
            </w:r>
            <w:r>
              <w:t xml:space="preserve"> </w:t>
            </w:r>
            <w:r w:rsidRPr="00E701DE">
              <w:t>руб.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21</w:t>
            </w:r>
          </w:p>
        </w:tc>
        <w:tc>
          <w:tcPr>
            <w:tcW w:w="4536" w:type="dxa"/>
          </w:tcPr>
          <w:p w:rsidR="00C9147C" w:rsidRPr="007C518C" w:rsidRDefault="00C9147C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9147C" w:rsidRDefault="00C9147C" w:rsidP="00220720">
            <w:r w:rsidRPr="00C9147C">
              <w:t xml:space="preserve">Замена </w:t>
            </w:r>
            <w:proofErr w:type="spellStart"/>
            <w:r w:rsidRPr="00C9147C">
              <w:t>придверной</w:t>
            </w:r>
            <w:proofErr w:type="spellEnd"/>
            <w:r w:rsidRPr="00C9147C">
              <w:t xml:space="preserve"> решетки 4 подъезд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22</w:t>
            </w:r>
          </w:p>
        </w:tc>
        <w:tc>
          <w:tcPr>
            <w:tcW w:w="4536" w:type="dxa"/>
          </w:tcPr>
          <w:p w:rsidR="00C9147C" w:rsidRPr="007C518C" w:rsidRDefault="00C9147C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Default="00C9147C" w:rsidP="00220720">
            <w:r>
              <w:t>3600</w:t>
            </w:r>
            <w:r w:rsidRPr="00E701DE">
              <w:t xml:space="preserve"> руб.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21</w:t>
            </w:r>
          </w:p>
        </w:tc>
        <w:tc>
          <w:tcPr>
            <w:tcW w:w="4536" w:type="dxa"/>
          </w:tcPr>
          <w:p w:rsidR="00C9147C" w:rsidRPr="007C518C" w:rsidRDefault="00C9147C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9147C" w:rsidRDefault="00C9147C" w:rsidP="00220720">
            <w:r w:rsidRPr="00C9147C">
              <w:t>замена участка розлива ЦО</w:t>
            </w:r>
          </w:p>
        </w:tc>
      </w:tr>
      <w:tr w:rsidR="00C9147C" w:rsidTr="00220720">
        <w:tc>
          <w:tcPr>
            <w:tcW w:w="846" w:type="dxa"/>
          </w:tcPr>
          <w:p w:rsidR="00C9147C" w:rsidRDefault="00C9147C" w:rsidP="00220720">
            <w:r>
              <w:t>22</w:t>
            </w:r>
          </w:p>
        </w:tc>
        <w:tc>
          <w:tcPr>
            <w:tcW w:w="4536" w:type="dxa"/>
          </w:tcPr>
          <w:p w:rsidR="00C9147C" w:rsidRPr="007C518C" w:rsidRDefault="00C9147C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Default="00C9147C" w:rsidP="00220720">
            <w:r>
              <w:t>14899</w:t>
            </w:r>
            <w:r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5022D"/>
    <w:rsid w:val="00BB20E0"/>
    <w:rsid w:val="00BC4D9F"/>
    <w:rsid w:val="00BF5A4A"/>
    <w:rsid w:val="00C00DF3"/>
    <w:rsid w:val="00C4431A"/>
    <w:rsid w:val="00C4592F"/>
    <w:rsid w:val="00C7580A"/>
    <w:rsid w:val="00C7707A"/>
    <w:rsid w:val="00C9147C"/>
    <w:rsid w:val="00D0554D"/>
    <w:rsid w:val="00D35C2F"/>
    <w:rsid w:val="00D47484"/>
    <w:rsid w:val="00D50F6C"/>
    <w:rsid w:val="00D75C2D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2018-03-26T06:26:00Z</cp:lastPrinted>
  <dcterms:created xsi:type="dcterms:W3CDTF">2017-12-21T09:48:00Z</dcterms:created>
  <dcterms:modified xsi:type="dcterms:W3CDTF">2018-03-26T08:51:00Z</dcterms:modified>
</cp:coreProperties>
</file>