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УЛ.КАЛИНИНА,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C7580A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7580A" w:rsidP="00AF6E49">
            <w:r>
              <w:t>117642,24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C7580A" w:rsidP="00402C6D">
            <w:r>
              <w:t>71300,72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C7580A" w:rsidP="008743E2">
            <w:r>
              <w:t>142894,24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C7580A" w:rsidP="00AF6E49">
            <w:r>
              <w:t>97718,2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7580A" w:rsidP="008743E2">
            <w:r>
              <w:t xml:space="preserve">18439,2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C7580A" w:rsidP="00C7580A">
            <w:r>
              <w:t>26736,84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C7580A" w:rsidP="0023459C">
            <w:r>
              <w:t>126066,57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C7580A" w:rsidP="0023459C">
            <w:r>
              <w:t>126066,57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C7580A" w:rsidP="002A5D3F">
            <w:r>
              <w:t>243708,81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C7580A" w:rsidP="00645C97">
            <w:r>
              <w:t>243708,81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C7580A" w:rsidP="002A5D3F">
            <w:r>
              <w:t>119093,33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bookmarkStart w:id="0" w:name="_GoBack"/>
      <w:bookmarkEnd w:id="0"/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4B1B72">
            <w:r>
              <w:t xml:space="preserve">26429,52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1229,28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2151,24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5B29D8">
            <w:r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4B1B72">
            <w:r w:rsidRPr="00E701DE"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B1B72">
            <w:r w:rsidRPr="00E701DE">
              <w:t xml:space="preserve"> </w:t>
            </w:r>
            <w:r w:rsidR="005B29D8">
              <w:t>8297,64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23725,1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Доставка песка</w:t>
            </w:r>
            <w:r w:rsidR="00C00DF3"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7</w:t>
            </w:r>
            <w:r w:rsidR="00C00DF3">
              <w:t>85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583FB2" w:rsidP="007949C8">
            <w:r>
              <w:t>Судебные расходы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919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11270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8D28B3" w:rsidP="00D72787">
            <w:r w:rsidRPr="008D28B3">
              <w:t>ремонт примыканий трубы, ремонт штукатурки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8D28B3" w:rsidP="00D72787">
            <w:r>
              <w:t>4800</w:t>
            </w:r>
            <w:r w:rsidR="006F55C0" w:rsidRPr="00E701DE">
              <w:t xml:space="preserve"> руб.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21</w:t>
            </w:r>
          </w:p>
        </w:tc>
        <w:tc>
          <w:tcPr>
            <w:tcW w:w="4536" w:type="dxa"/>
          </w:tcPr>
          <w:p w:rsidR="00B06743" w:rsidRPr="007C518C" w:rsidRDefault="00B06743" w:rsidP="002B2279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06743" w:rsidRDefault="008D28B3" w:rsidP="002B2279">
            <w:r w:rsidRPr="008D28B3">
              <w:t>замена стояка ХВС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22</w:t>
            </w:r>
          </w:p>
        </w:tc>
        <w:tc>
          <w:tcPr>
            <w:tcW w:w="4536" w:type="dxa"/>
          </w:tcPr>
          <w:p w:rsidR="00B06743" w:rsidRPr="007C518C" w:rsidRDefault="00B06743" w:rsidP="002B2279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06743" w:rsidRDefault="008D28B3" w:rsidP="002B2279">
            <w:r>
              <w:t>21604</w:t>
            </w:r>
            <w:r w:rsidR="00B06743" w:rsidRPr="00E701DE">
              <w:t xml:space="preserve"> руб.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21</w:t>
            </w:r>
          </w:p>
        </w:tc>
        <w:tc>
          <w:tcPr>
            <w:tcW w:w="4536" w:type="dxa"/>
          </w:tcPr>
          <w:p w:rsidR="00B06743" w:rsidRPr="007C518C" w:rsidRDefault="00B06743" w:rsidP="002B2279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06743" w:rsidRDefault="008D28B3" w:rsidP="002B2279">
            <w:r w:rsidRPr="008D28B3">
              <w:t>укрепление кровельного покрытия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22</w:t>
            </w:r>
          </w:p>
        </w:tc>
        <w:tc>
          <w:tcPr>
            <w:tcW w:w="4536" w:type="dxa"/>
          </w:tcPr>
          <w:p w:rsidR="00B06743" w:rsidRPr="007C518C" w:rsidRDefault="00B06743" w:rsidP="002B2279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06743" w:rsidRDefault="008D28B3" w:rsidP="002B2279">
            <w:r>
              <w:t>1200</w:t>
            </w:r>
            <w:r w:rsidR="00B06743">
              <w:t xml:space="preserve"> </w:t>
            </w:r>
            <w:r w:rsidR="00B06743" w:rsidRPr="00E701DE">
              <w:t>руб.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lastRenderedPageBreak/>
              <w:t>21</w:t>
            </w:r>
          </w:p>
        </w:tc>
        <w:tc>
          <w:tcPr>
            <w:tcW w:w="4536" w:type="dxa"/>
          </w:tcPr>
          <w:p w:rsidR="00B06743" w:rsidRPr="007C518C" w:rsidRDefault="00B06743" w:rsidP="002B2279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06743" w:rsidRDefault="008D28B3" w:rsidP="002B2279">
            <w:r w:rsidRPr="008D28B3">
              <w:t>гидродинамическая промывка выпуска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22</w:t>
            </w:r>
          </w:p>
        </w:tc>
        <w:tc>
          <w:tcPr>
            <w:tcW w:w="4536" w:type="dxa"/>
          </w:tcPr>
          <w:p w:rsidR="00B06743" w:rsidRPr="007C518C" w:rsidRDefault="00B06743" w:rsidP="002B2279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06743" w:rsidRDefault="008D28B3" w:rsidP="002B2279">
            <w:r>
              <w:t>6000</w:t>
            </w:r>
            <w:r w:rsidR="00B06743" w:rsidRPr="00E701DE">
              <w:t xml:space="preserve"> руб.</w:t>
            </w:r>
          </w:p>
        </w:tc>
      </w:tr>
    </w:tbl>
    <w:p w:rsidR="0080495B" w:rsidRDefault="008049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1048CE">
      <w:pPr>
        <w:spacing w:after="3"/>
        <w:ind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32C"/>
    <w:rsid w:val="000B16F2"/>
    <w:rsid w:val="001048CE"/>
    <w:rsid w:val="00145476"/>
    <w:rsid w:val="00155117"/>
    <w:rsid w:val="001A7589"/>
    <w:rsid w:val="001C6B00"/>
    <w:rsid w:val="0023459C"/>
    <w:rsid w:val="00274BBB"/>
    <w:rsid w:val="00275101"/>
    <w:rsid w:val="002B3796"/>
    <w:rsid w:val="002C46E6"/>
    <w:rsid w:val="002E43E7"/>
    <w:rsid w:val="00375672"/>
    <w:rsid w:val="003C3C31"/>
    <w:rsid w:val="003C72BD"/>
    <w:rsid w:val="003D1585"/>
    <w:rsid w:val="003E4F80"/>
    <w:rsid w:val="00402C6D"/>
    <w:rsid w:val="0040680B"/>
    <w:rsid w:val="00417606"/>
    <w:rsid w:val="00495FB9"/>
    <w:rsid w:val="004B1B72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F461D"/>
    <w:rsid w:val="00AF6E49"/>
    <w:rsid w:val="00B06743"/>
    <w:rsid w:val="00BB20E0"/>
    <w:rsid w:val="00BC4D9F"/>
    <w:rsid w:val="00BF5A4A"/>
    <w:rsid w:val="00C00DF3"/>
    <w:rsid w:val="00C4431A"/>
    <w:rsid w:val="00C4592F"/>
    <w:rsid w:val="00C7580A"/>
    <w:rsid w:val="00D0554D"/>
    <w:rsid w:val="00D35C2F"/>
    <w:rsid w:val="00D47484"/>
    <w:rsid w:val="00D50F6C"/>
    <w:rsid w:val="00DE70B1"/>
    <w:rsid w:val="00E46AB1"/>
    <w:rsid w:val="00E476A7"/>
    <w:rsid w:val="00E54759"/>
    <w:rsid w:val="00E54763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dcterms:created xsi:type="dcterms:W3CDTF">2017-12-21T09:48:00Z</dcterms:created>
  <dcterms:modified xsi:type="dcterms:W3CDTF">2018-03-26T06:10:00Z</dcterms:modified>
</cp:coreProperties>
</file>